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A7" w:rsidRPr="00C6117E" w:rsidRDefault="00C6117E" w:rsidP="00C6117E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C6117E">
        <w:rPr>
          <w:rFonts w:ascii="Comic Sans MS" w:hAnsi="Comic Sans MS"/>
          <w:sz w:val="28"/>
          <w:szCs w:val="28"/>
          <w:u w:val="single"/>
        </w:rPr>
        <w:t>Leamington Primary School</w:t>
      </w:r>
    </w:p>
    <w:p w:rsidR="00C6117E" w:rsidRPr="00C6117E" w:rsidRDefault="00C6117E" w:rsidP="00C6117E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C6117E">
        <w:rPr>
          <w:rFonts w:ascii="Comic Sans MS" w:hAnsi="Comic Sans MS"/>
          <w:sz w:val="28"/>
          <w:szCs w:val="28"/>
          <w:u w:val="single"/>
        </w:rPr>
        <w:t>Curriculum Map Year 2</w:t>
      </w:r>
    </w:p>
    <w:tbl>
      <w:tblPr>
        <w:tblStyle w:val="TableGrid"/>
        <w:tblW w:w="14709" w:type="dxa"/>
        <w:tblInd w:w="-601" w:type="dxa"/>
        <w:tblLook w:val="04A0" w:firstRow="1" w:lastRow="0" w:firstColumn="1" w:lastColumn="0" w:noHBand="0" w:noVBand="1"/>
      </w:tblPr>
      <w:tblGrid>
        <w:gridCol w:w="1526"/>
        <w:gridCol w:w="2197"/>
        <w:gridCol w:w="2197"/>
        <w:gridCol w:w="2197"/>
        <w:gridCol w:w="2197"/>
        <w:gridCol w:w="2197"/>
        <w:gridCol w:w="2198"/>
      </w:tblGrid>
      <w:tr w:rsidR="00193FD9" w:rsidRPr="00C17694" w:rsidTr="009D3870">
        <w:tc>
          <w:tcPr>
            <w:tcW w:w="1526" w:type="dxa"/>
            <w:shd w:val="clear" w:color="auto" w:fill="00B0F0"/>
          </w:tcPr>
          <w:p w:rsidR="00193FD9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197" w:type="dxa"/>
            <w:shd w:val="clear" w:color="auto" w:fill="FF0000"/>
          </w:tcPr>
          <w:p w:rsidR="00193FD9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 xml:space="preserve">Autumn </w:t>
            </w:r>
            <w:r w:rsidR="00193FD9" w:rsidRPr="00C17694">
              <w:rPr>
                <w:rFonts w:ascii="Microsoft PhagsPa" w:hAnsi="Microsoft PhagsPa"/>
                <w:b/>
                <w:sz w:val="20"/>
                <w:szCs w:val="20"/>
              </w:rPr>
              <w:t>1</w:t>
            </w:r>
          </w:p>
          <w:p w:rsidR="00873902" w:rsidRPr="00C17694" w:rsidRDefault="00873902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00"/>
          </w:tcPr>
          <w:p w:rsidR="00193FD9" w:rsidRPr="00C17694" w:rsidRDefault="00C6117E" w:rsidP="00C6117E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Autum</w:t>
            </w:r>
            <w:r w:rsidRPr="00C17694">
              <w:rPr>
                <w:rFonts w:ascii="Microsoft PhagsPa" w:hAnsi="Microsoft PhagsPa"/>
                <w:b/>
                <w:sz w:val="20"/>
                <w:szCs w:val="20"/>
                <w:shd w:val="clear" w:color="auto" w:fill="FFFF00"/>
              </w:rPr>
              <w:t>n</w:t>
            </w: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 xml:space="preserve"> 2</w:t>
            </w:r>
          </w:p>
          <w:p w:rsidR="00873902" w:rsidRPr="00C17694" w:rsidRDefault="00873902" w:rsidP="00C6117E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50"/>
          </w:tcPr>
          <w:p w:rsidR="00193FD9" w:rsidRPr="00C17694" w:rsidRDefault="00C6117E" w:rsidP="00C6117E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 xml:space="preserve">Spring </w:t>
            </w:r>
            <w:r w:rsidR="00193FD9" w:rsidRPr="00C17694">
              <w:rPr>
                <w:rFonts w:ascii="Microsoft PhagsPa" w:hAnsi="Microsoft PhagsPa"/>
                <w:b/>
                <w:sz w:val="20"/>
                <w:szCs w:val="20"/>
              </w:rPr>
              <w:t>1</w:t>
            </w:r>
          </w:p>
          <w:p w:rsidR="00873902" w:rsidRPr="00C17694" w:rsidRDefault="00873902" w:rsidP="00C6117E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7030A0"/>
          </w:tcPr>
          <w:p w:rsidR="00193FD9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 xml:space="preserve">Spring </w:t>
            </w:r>
            <w:r w:rsidR="00193FD9" w:rsidRPr="00C17694">
              <w:rPr>
                <w:rFonts w:ascii="Microsoft PhagsPa" w:hAnsi="Microsoft PhagsPa"/>
                <w:b/>
                <w:sz w:val="20"/>
                <w:szCs w:val="20"/>
              </w:rPr>
              <w:t>2</w:t>
            </w:r>
          </w:p>
          <w:p w:rsidR="00873902" w:rsidRPr="00C17694" w:rsidRDefault="00873902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B0F0"/>
          </w:tcPr>
          <w:p w:rsidR="00193FD9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 xml:space="preserve">Summer </w:t>
            </w:r>
            <w:r w:rsidR="00193FD9" w:rsidRPr="00C17694">
              <w:rPr>
                <w:rFonts w:ascii="Microsoft PhagsPa" w:hAnsi="Microsoft PhagsPa"/>
                <w:b/>
                <w:sz w:val="20"/>
                <w:szCs w:val="20"/>
              </w:rPr>
              <w:t>1</w:t>
            </w:r>
          </w:p>
          <w:p w:rsidR="00873902" w:rsidRPr="00C17694" w:rsidRDefault="00873902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92D050"/>
          </w:tcPr>
          <w:p w:rsidR="00193FD9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 xml:space="preserve">Summer </w:t>
            </w:r>
            <w:r w:rsidR="00193FD9" w:rsidRPr="00C17694">
              <w:rPr>
                <w:rFonts w:ascii="Microsoft PhagsPa" w:hAnsi="Microsoft PhagsPa"/>
                <w:b/>
                <w:sz w:val="20"/>
                <w:szCs w:val="20"/>
              </w:rPr>
              <w:t>2</w:t>
            </w:r>
          </w:p>
          <w:p w:rsidR="00873902" w:rsidRPr="00C17694" w:rsidRDefault="00873902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</w:p>
        </w:tc>
      </w:tr>
      <w:tr w:rsidR="00F25879" w:rsidRPr="00C17694" w:rsidTr="00873902">
        <w:tc>
          <w:tcPr>
            <w:tcW w:w="1526" w:type="dxa"/>
            <w:shd w:val="clear" w:color="auto" w:fill="00B0F0"/>
          </w:tcPr>
          <w:p w:rsidR="00F25879" w:rsidRPr="00C17694" w:rsidRDefault="0025672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</w:rPr>
              <w:t>Narrative Book Title and Author</w:t>
            </w:r>
          </w:p>
        </w:tc>
        <w:tc>
          <w:tcPr>
            <w:tcW w:w="2197" w:type="dxa"/>
            <w:shd w:val="clear" w:color="auto" w:fill="auto"/>
          </w:tcPr>
          <w:p w:rsidR="00F25879" w:rsidRDefault="00F2587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The True Story of 3 Little Pigs</w:t>
            </w:r>
          </w:p>
          <w:p w:rsidR="00F25879" w:rsidRDefault="00F2587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Microsoft PhagsPa" w:hAnsi="Microsoft PhagsPa"/>
                <w:sz w:val="20"/>
                <w:szCs w:val="20"/>
              </w:rPr>
              <w:t>Scieszka</w:t>
            </w:r>
            <w:proofErr w:type="spellEnd"/>
          </w:p>
          <w:p w:rsidR="005132DD" w:rsidRDefault="005132D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The Three Horrid Little Pigs – Liz </w:t>
            </w:r>
            <w:proofErr w:type="spellStart"/>
            <w:r>
              <w:rPr>
                <w:rFonts w:ascii="Microsoft PhagsPa" w:hAnsi="Microsoft PhagsPa"/>
                <w:sz w:val="20"/>
                <w:szCs w:val="20"/>
              </w:rPr>
              <w:t>Pichon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F25879" w:rsidRDefault="00F25879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Meet Mighty Red</w:t>
            </w:r>
          </w:p>
          <w:p w:rsidR="00F25879" w:rsidRDefault="00F25879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Microsoft PhagsPa" w:hAnsi="Microsoft PhagsPa"/>
                <w:sz w:val="20"/>
                <w:szCs w:val="20"/>
              </w:rPr>
              <w:t>Pizzuti</w:t>
            </w:r>
            <w:proofErr w:type="spellEnd"/>
            <w:r>
              <w:rPr>
                <w:rFonts w:ascii="Microsoft PhagsPa" w:hAnsi="Microsoft PhagsPa"/>
                <w:sz w:val="20"/>
                <w:szCs w:val="20"/>
              </w:rPr>
              <w:t xml:space="preserve"> Henry</w:t>
            </w:r>
          </w:p>
        </w:tc>
        <w:tc>
          <w:tcPr>
            <w:tcW w:w="2197" w:type="dxa"/>
            <w:shd w:val="clear" w:color="auto" w:fill="auto"/>
          </w:tcPr>
          <w:p w:rsidR="00F25879" w:rsidRDefault="00F2587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Yellow Submarine</w:t>
            </w:r>
          </w:p>
          <w:p w:rsidR="00F25879" w:rsidRDefault="005132D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The </w:t>
            </w:r>
            <w:r w:rsidR="00F25879">
              <w:rPr>
                <w:rFonts w:ascii="Microsoft PhagsPa" w:hAnsi="Microsoft PhagsPa"/>
                <w:sz w:val="20"/>
                <w:szCs w:val="20"/>
              </w:rPr>
              <w:t>Beatles</w:t>
            </w:r>
          </w:p>
        </w:tc>
        <w:tc>
          <w:tcPr>
            <w:tcW w:w="2197" w:type="dxa"/>
            <w:shd w:val="clear" w:color="auto" w:fill="auto"/>
          </w:tcPr>
          <w:p w:rsidR="00F25879" w:rsidRDefault="00F25879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Paddington</w:t>
            </w:r>
          </w:p>
          <w:p w:rsidR="00F25879" w:rsidRDefault="00F25879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Michael Bond</w:t>
            </w:r>
          </w:p>
        </w:tc>
        <w:tc>
          <w:tcPr>
            <w:tcW w:w="2197" w:type="dxa"/>
            <w:shd w:val="clear" w:color="auto" w:fill="auto"/>
          </w:tcPr>
          <w:p w:rsidR="00F25879" w:rsidRDefault="00F25879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The Willow Pattern Story</w:t>
            </w:r>
          </w:p>
          <w:p w:rsidR="00F25879" w:rsidRDefault="00F25879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Allan Drummond</w:t>
            </w:r>
          </w:p>
        </w:tc>
        <w:tc>
          <w:tcPr>
            <w:tcW w:w="2198" w:type="dxa"/>
            <w:shd w:val="clear" w:color="auto" w:fill="auto"/>
          </w:tcPr>
          <w:p w:rsidR="00F25879" w:rsidRDefault="00F2587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Grandad’s Island</w:t>
            </w:r>
          </w:p>
          <w:p w:rsidR="00F25879" w:rsidRDefault="00F2587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proofErr w:type="spellStart"/>
            <w:r>
              <w:rPr>
                <w:rFonts w:ascii="Microsoft PhagsPa" w:hAnsi="Microsoft PhagsPa"/>
                <w:sz w:val="20"/>
                <w:szCs w:val="20"/>
              </w:rPr>
              <w:t>Benji</w:t>
            </w:r>
            <w:proofErr w:type="spellEnd"/>
            <w:r>
              <w:rPr>
                <w:rFonts w:ascii="Microsoft PhagsPa" w:hAnsi="Microsoft PhagsPa"/>
                <w:sz w:val="20"/>
                <w:szCs w:val="20"/>
              </w:rPr>
              <w:t xml:space="preserve"> Davies</w:t>
            </w:r>
          </w:p>
        </w:tc>
      </w:tr>
      <w:tr w:rsidR="00193FD9" w:rsidRPr="00C17694" w:rsidTr="00873902">
        <w:tc>
          <w:tcPr>
            <w:tcW w:w="1526" w:type="dxa"/>
            <w:shd w:val="clear" w:color="auto" w:fill="00B0F0"/>
          </w:tcPr>
          <w:p w:rsidR="00193FD9" w:rsidRPr="00C17694" w:rsidRDefault="00193FD9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Literacy</w:t>
            </w:r>
          </w:p>
        </w:tc>
        <w:tc>
          <w:tcPr>
            <w:tcW w:w="2197" w:type="dxa"/>
            <w:shd w:val="clear" w:color="auto" w:fill="auto"/>
          </w:tcPr>
          <w:p w:rsidR="00193FD9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Traditional Tales</w:t>
            </w:r>
            <w:r w:rsidR="00F25879">
              <w:rPr>
                <w:rFonts w:ascii="Microsoft PhagsPa" w:hAnsi="Microsoft PhagsPa"/>
                <w:sz w:val="20"/>
                <w:szCs w:val="20"/>
              </w:rPr>
              <w:t xml:space="preserve"> – narrative - defeating the baddy story</w:t>
            </w:r>
          </w:p>
          <w:p w:rsidR="00C17694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Instructions</w:t>
            </w:r>
          </w:p>
        </w:tc>
        <w:tc>
          <w:tcPr>
            <w:tcW w:w="2197" w:type="dxa"/>
            <w:shd w:val="clear" w:color="auto" w:fill="auto"/>
          </w:tcPr>
          <w:p w:rsidR="00F25879" w:rsidRDefault="00F2587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Narrative - Wishing Story</w:t>
            </w:r>
          </w:p>
          <w:p w:rsidR="004B0FF3" w:rsidRDefault="004B0FF3" w:rsidP="004B0FF3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Information Texts</w:t>
            </w:r>
          </w:p>
          <w:p w:rsidR="00C17694" w:rsidRPr="00C17694" w:rsidRDefault="004B0FF3" w:rsidP="004B0FF3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– Liverpool</w:t>
            </w:r>
          </w:p>
        </w:tc>
        <w:tc>
          <w:tcPr>
            <w:tcW w:w="2197" w:type="dxa"/>
            <w:shd w:val="clear" w:color="auto" w:fill="auto"/>
          </w:tcPr>
          <w:p w:rsidR="00C17694" w:rsidRDefault="00C17694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Non-chronological reports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 xml:space="preserve"> - Beatles</w:t>
            </w:r>
          </w:p>
          <w:p w:rsidR="00F25879" w:rsidRDefault="00F25879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Poetry – silly stuff</w:t>
            </w:r>
          </w:p>
          <w:p w:rsidR="00F25879" w:rsidRPr="00C17694" w:rsidRDefault="00F25879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17694" w:rsidRDefault="00C17694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Stories by the same author</w:t>
            </w:r>
            <w:r w:rsidR="00F25879">
              <w:rPr>
                <w:rFonts w:ascii="Microsoft PhagsPa" w:hAnsi="Microsoft PhagsPa"/>
                <w:sz w:val="20"/>
                <w:szCs w:val="20"/>
              </w:rPr>
              <w:t xml:space="preserve"> – narrative – journey story</w:t>
            </w:r>
          </w:p>
          <w:p w:rsidR="00C17694" w:rsidRPr="00C17694" w:rsidRDefault="00C17694" w:rsidP="004B0FF3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Poetry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 xml:space="preserve"> -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 xml:space="preserve"> riddles</w:t>
            </w:r>
          </w:p>
        </w:tc>
        <w:tc>
          <w:tcPr>
            <w:tcW w:w="2197" w:type="dxa"/>
            <w:shd w:val="clear" w:color="auto" w:fill="auto"/>
          </w:tcPr>
          <w:p w:rsidR="004B0FF3" w:rsidRDefault="004B0FF3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Stories from other cultures – narrative – wishing tale</w:t>
            </w:r>
          </w:p>
          <w:p w:rsidR="00193FD9" w:rsidRPr="00C17694" w:rsidRDefault="00C17694" w:rsidP="004B0FF3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Poetry 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>–</w:t>
            </w:r>
            <w:r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>patterns on a page</w:t>
            </w:r>
          </w:p>
        </w:tc>
        <w:tc>
          <w:tcPr>
            <w:tcW w:w="2198" w:type="dxa"/>
            <w:shd w:val="clear" w:color="auto" w:fill="auto"/>
          </w:tcPr>
          <w:p w:rsidR="00193FD9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Significant authors</w:t>
            </w:r>
            <w:r w:rsidR="00F25879">
              <w:rPr>
                <w:rFonts w:ascii="Microsoft PhagsPa" w:hAnsi="Microsoft PhagsPa"/>
                <w:sz w:val="20"/>
                <w:szCs w:val="20"/>
              </w:rPr>
              <w:t xml:space="preserve"> – narrative – journey story</w:t>
            </w:r>
          </w:p>
          <w:p w:rsidR="00C17694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>Explanations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 xml:space="preserve"> - island</w:t>
            </w:r>
          </w:p>
        </w:tc>
      </w:tr>
      <w:tr w:rsidR="00193FD9" w:rsidRPr="00C17694" w:rsidTr="00873902">
        <w:tc>
          <w:tcPr>
            <w:tcW w:w="1526" w:type="dxa"/>
            <w:shd w:val="clear" w:color="auto" w:fill="00B0F0"/>
          </w:tcPr>
          <w:p w:rsidR="00193FD9" w:rsidRPr="00C17694" w:rsidRDefault="00193FD9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Numeracy</w:t>
            </w:r>
          </w:p>
        </w:tc>
        <w:tc>
          <w:tcPr>
            <w:tcW w:w="2197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</w:tr>
      <w:tr w:rsidR="00C6117E" w:rsidRPr="00C17694" w:rsidTr="00873902">
        <w:tc>
          <w:tcPr>
            <w:tcW w:w="1526" w:type="dxa"/>
            <w:shd w:val="clear" w:color="auto" w:fill="00B0F0"/>
          </w:tcPr>
          <w:p w:rsidR="00C6117E" w:rsidRPr="00C17694" w:rsidRDefault="00C6117E" w:rsidP="004E013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Science</w:t>
            </w:r>
          </w:p>
        </w:tc>
        <w:tc>
          <w:tcPr>
            <w:tcW w:w="2197" w:type="dxa"/>
            <w:shd w:val="clear" w:color="auto" w:fill="auto"/>
          </w:tcPr>
          <w:p w:rsidR="009D3870" w:rsidRPr="00C17694" w:rsidRDefault="008D3D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Materials</w:t>
            </w:r>
          </w:p>
          <w:p w:rsidR="008D3D63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What is our school made from? 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Plants</w:t>
            </w:r>
          </w:p>
          <w:p w:rsidR="006A6E1D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What do plants need to grow? </w:t>
            </w:r>
          </w:p>
        </w:tc>
        <w:tc>
          <w:tcPr>
            <w:tcW w:w="2197" w:type="dxa"/>
            <w:shd w:val="clear" w:color="auto" w:fill="auto"/>
          </w:tcPr>
          <w:p w:rsidR="00920BC9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Food Chains</w:t>
            </w:r>
          </w:p>
          <w:p w:rsidR="006A6E1D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Who eats who? 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Healthy Eating</w:t>
            </w:r>
          </w:p>
          <w:p w:rsidR="006A6E1D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How can I stay healthy?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6A6E1D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Animals &amp; Habitats</w:t>
            </w:r>
          </w:p>
          <w:p w:rsidR="006A6E1D" w:rsidRPr="00C17694" w:rsidRDefault="00FE6387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What lives in </w:t>
            </w:r>
            <w:r w:rsidR="00F25879">
              <w:rPr>
                <w:rFonts w:ascii="Microsoft PhagsPa" w:hAnsi="Microsoft PhagsPa"/>
                <w:sz w:val="20"/>
                <w:szCs w:val="20"/>
              </w:rPr>
              <w:t>Asia</w:t>
            </w:r>
            <w:r w:rsidRPr="00C17694">
              <w:rPr>
                <w:rFonts w:ascii="Microsoft PhagsPa" w:hAnsi="Microsoft PhagsPa"/>
                <w:sz w:val="20"/>
                <w:szCs w:val="20"/>
              </w:rPr>
              <w:t>?</w:t>
            </w:r>
          </w:p>
        </w:tc>
        <w:tc>
          <w:tcPr>
            <w:tcW w:w="2198" w:type="dxa"/>
            <w:shd w:val="clear" w:color="auto" w:fill="auto"/>
          </w:tcPr>
          <w:p w:rsidR="00920BC9" w:rsidRPr="00C17694" w:rsidRDefault="00FE6387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Animals &amp; Habitats</w:t>
            </w:r>
          </w:p>
          <w:p w:rsidR="00FE6387" w:rsidRPr="00C17694" w:rsidRDefault="00FE6387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What </w:t>
            </w:r>
            <w:proofErr w:type="spellStart"/>
            <w:r w:rsidRPr="00C17694">
              <w:rPr>
                <w:rFonts w:ascii="Microsoft PhagsPa" w:hAnsi="Microsoft PhagsPa"/>
                <w:sz w:val="20"/>
                <w:szCs w:val="20"/>
              </w:rPr>
              <w:t>lives</w:t>
            </w:r>
            <w:proofErr w:type="spellEnd"/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beneath the water?</w:t>
            </w:r>
          </w:p>
        </w:tc>
      </w:tr>
      <w:tr w:rsidR="00193FD9" w:rsidRPr="00C17694" w:rsidTr="005768E3">
        <w:tc>
          <w:tcPr>
            <w:tcW w:w="1526" w:type="dxa"/>
            <w:shd w:val="clear" w:color="auto" w:fill="00B0F0"/>
          </w:tcPr>
          <w:p w:rsidR="00193FD9" w:rsidRPr="00C17694" w:rsidRDefault="00193FD9" w:rsidP="00C6117E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Geography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193FD9" w:rsidRPr="00C17694" w:rsidRDefault="00873902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What is special about Liverpool?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325FE5" w:rsidRPr="00C17694" w:rsidRDefault="00325FE5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193FD9" w:rsidRPr="00C17694" w:rsidRDefault="00873902" w:rsidP="00F25879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What is it like in </w:t>
            </w:r>
            <w:r w:rsidR="00F25879">
              <w:rPr>
                <w:rFonts w:ascii="Microsoft PhagsPa" w:hAnsi="Microsoft PhagsPa"/>
                <w:sz w:val="20"/>
                <w:szCs w:val="20"/>
              </w:rPr>
              <w:t>China</w:t>
            </w:r>
            <w:r w:rsidRPr="00C17694">
              <w:rPr>
                <w:rFonts w:ascii="Microsoft PhagsPa" w:hAnsi="Microsoft PhagsPa"/>
                <w:sz w:val="20"/>
                <w:szCs w:val="20"/>
              </w:rPr>
              <w:t>?</w:t>
            </w:r>
          </w:p>
        </w:tc>
        <w:tc>
          <w:tcPr>
            <w:tcW w:w="2198" w:type="dxa"/>
            <w:shd w:val="clear" w:color="auto" w:fill="auto"/>
          </w:tcPr>
          <w:p w:rsidR="00193FD9" w:rsidRPr="00C17694" w:rsidRDefault="00873902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What is it like at the seaside?</w:t>
            </w:r>
          </w:p>
        </w:tc>
      </w:tr>
      <w:tr w:rsidR="00C6117E" w:rsidRPr="00C17694" w:rsidTr="005768E3">
        <w:tc>
          <w:tcPr>
            <w:tcW w:w="1526" w:type="dxa"/>
            <w:shd w:val="clear" w:color="auto" w:fill="00B0F0"/>
          </w:tcPr>
          <w:p w:rsidR="00C6117E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History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873902" w:rsidP="00C65E2D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How </w:t>
            </w:r>
            <w:r w:rsidR="00C65E2D">
              <w:rPr>
                <w:rFonts w:ascii="Microsoft PhagsPa" w:hAnsi="Microsoft PhagsPa"/>
                <w:sz w:val="20"/>
                <w:szCs w:val="20"/>
              </w:rPr>
              <w:t>has St. George’s Hall changed?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6117E" w:rsidRPr="00C17694" w:rsidRDefault="00873902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Who were the Beatles?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873902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Who is Queen Elizabeth II?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</w:tr>
      <w:tr w:rsidR="00C6117E" w:rsidRPr="00C17694" w:rsidTr="00873902">
        <w:tc>
          <w:tcPr>
            <w:tcW w:w="1526" w:type="dxa"/>
            <w:shd w:val="clear" w:color="auto" w:fill="00B0F0"/>
          </w:tcPr>
          <w:p w:rsidR="00C6117E" w:rsidRPr="00C17694" w:rsidRDefault="00C6117E" w:rsidP="004E013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R.E.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Creation &amp; Harvest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Christmas – good news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Special People – Mother Teresa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Easter – emotions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Special Books – the Torah</w:t>
            </w:r>
          </w:p>
        </w:tc>
        <w:tc>
          <w:tcPr>
            <w:tcW w:w="2198" w:type="dxa"/>
            <w:shd w:val="clear" w:color="auto" w:fill="auto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Special Books – The Bible</w:t>
            </w:r>
          </w:p>
        </w:tc>
      </w:tr>
      <w:tr w:rsidR="00C6117E" w:rsidRPr="00C17694" w:rsidTr="00C17694">
        <w:tc>
          <w:tcPr>
            <w:tcW w:w="1526" w:type="dxa"/>
            <w:shd w:val="clear" w:color="auto" w:fill="00B0F0"/>
          </w:tcPr>
          <w:p w:rsidR="00C6117E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Art</w:t>
            </w:r>
          </w:p>
        </w:tc>
        <w:tc>
          <w:tcPr>
            <w:tcW w:w="2197" w:type="dxa"/>
            <w:shd w:val="clear" w:color="auto" w:fill="auto"/>
          </w:tcPr>
          <w:p w:rsidR="00920BC9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Painting</w:t>
            </w:r>
          </w:p>
          <w:p w:rsidR="00920BC9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Liverpool – Ben Johnson 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Collage</w:t>
            </w:r>
          </w:p>
          <w:p w:rsidR="00C17694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Tula Moon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325FE5" w:rsidRPr="00C17694" w:rsidRDefault="00325FE5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:rsidR="00920BC9" w:rsidRPr="00C17694" w:rsidRDefault="00920BC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6117E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Textiles</w:t>
            </w:r>
          </w:p>
          <w:p w:rsidR="00761349" w:rsidRPr="00C17694" w:rsidRDefault="00D33563" w:rsidP="00D33563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>
              <w:rPr>
                <w:rFonts w:ascii="Microsoft PhagsPa" w:hAnsi="Microsoft PhagsPa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Microsoft PhagsPa" w:hAnsi="Microsoft PhagsPa"/>
                <w:sz w:val="20"/>
                <w:szCs w:val="20"/>
              </w:rPr>
              <w:t>Xiaofeng</w:t>
            </w:r>
            <w:proofErr w:type="spellEnd"/>
            <w:r>
              <w:rPr>
                <w:rFonts w:ascii="Microsoft PhagsPa" w:hAnsi="Microsoft PhagsPa"/>
                <w:sz w:val="20"/>
                <w:szCs w:val="20"/>
              </w:rPr>
              <w:t xml:space="preserve"> – Ceramics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</w:tr>
      <w:tr w:rsidR="00C6117E" w:rsidRPr="00C17694" w:rsidTr="00C17694">
        <w:tc>
          <w:tcPr>
            <w:tcW w:w="1526" w:type="dxa"/>
            <w:shd w:val="clear" w:color="auto" w:fill="00B0F0"/>
          </w:tcPr>
          <w:p w:rsidR="00C6117E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D.T.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:rsidR="00920BC9" w:rsidRPr="00C17694" w:rsidRDefault="00920BC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6117E" w:rsidRPr="00C17694" w:rsidRDefault="00920BC9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Textiles</w:t>
            </w:r>
          </w:p>
          <w:p w:rsidR="00920BC9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Beatles Hand Puppets</w:t>
            </w:r>
          </w:p>
        </w:tc>
        <w:tc>
          <w:tcPr>
            <w:tcW w:w="2197" w:type="dxa"/>
            <w:shd w:val="clear" w:color="auto" w:fill="auto"/>
          </w:tcPr>
          <w:p w:rsidR="00C6117E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Food</w:t>
            </w:r>
          </w:p>
          <w:p w:rsidR="00C17694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Sandwiches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C6117E" w:rsidRPr="00C17694" w:rsidRDefault="00761349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Mechanical</w:t>
            </w:r>
          </w:p>
          <w:p w:rsidR="00761349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Beach buggies</w:t>
            </w:r>
          </w:p>
        </w:tc>
      </w:tr>
      <w:tr w:rsidR="00193FD9" w:rsidRPr="00C17694" w:rsidTr="00873902">
        <w:tc>
          <w:tcPr>
            <w:tcW w:w="1526" w:type="dxa"/>
            <w:shd w:val="clear" w:color="auto" w:fill="00B0F0"/>
          </w:tcPr>
          <w:p w:rsidR="00193FD9" w:rsidRPr="00C17694" w:rsidRDefault="00193FD9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P</w:t>
            </w:r>
            <w:r w:rsidR="00C6117E" w:rsidRPr="00C17694">
              <w:rPr>
                <w:rFonts w:ascii="Microsoft PhagsPa" w:hAnsi="Microsoft PhagsPa"/>
                <w:b/>
                <w:sz w:val="20"/>
                <w:szCs w:val="20"/>
              </w:rPr>
              <w:t>.</w:t>
            </w: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E</w:t>
            </w:r>
            <w:r w:rsidR="00C6117E" w:rsidRPr="00C17694">
              <w:rPr>
                <w:rFonts w:ascii="Microsoft PhagsPa" w:hAnsi="Microsoft PhagsPa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193FD9" w:rsidRPr="00C17694" w:rsidRDefault="0076134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Dance</w:t>
            </w:r>
          </w:p>
        </w:tc>
        <w:tc>
          <w:tcPr>
            <w:tcW w:w="2197" w:type="dxa"/>
            <w:shd w:val="clear" w:color="auto" w:fill="auto"/>
          </w:tcPr>
          <w:p w:rsidR="00193FD9" w:rsidRPr="00C17694" w:rsidRDefault="0076134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Multi-skills</w:t>
            </w:r>
          </w:p>
        </w:tc>
        <w:tc>
          <w:tcPr>
            <w:tcW w:w="2197" w:type="dxa"/>
            <w:shd w:val="clear" w:color="auto" w:fill="auto"/>
          </w:tcPr>
          <w:p w:rsidR="00325FE5" w:rsidRPr="00C17694" w:rsidRDefault="00325FE5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Sports X-Factor</w:t>
            </w:r>
          </w:p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Invasion Games</w:t>
            </w:r>
          </w:p>
        </w:tc>
        <w:tc>
          <w:tcPr>
            <w:tcW w:w="2197" w:type="dxa"/>
            <w:shd w:val="clear" w:color="auto" w:fill="auto"/>
          </w:tcPr>
          <w:p w:rsidR="00193FD9" w:rsidRPr="00C17694" w:rsidRDefault="0076134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Gymnastics</w:t>
            </w:r>
          </w:p>
        </w:tc>
        <w:tc>
          <w:tcPr>
            <w:tcW w:w="2197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Bat &amp; Ball Games</w:t>
            </w:r>
          </w:p>
        </w:tc>
        <w:tc>
          <w:tcPr>
            <w:tcW w:w="2198" w:type="dxa"/>
            <w:shd w:val="clear" w:color="auto" w:fill="auto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Swimming</w:t>
            </w:r>
          </w:p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Athletics</w:t>
            </w:r>
          </w:p>
        </w:tc>
      </w:tr>
      <w:tr w:rsidR="00D33563" w:rsidRPr="00C17694" w:rsidTr="00755986">
        <w:tc>
          <w:tcPr>
            <w:tcW w:w="1526" w:type="dxa"/>
            <w:shd w:val="clear" w:color="auto" w:fill="00B0F0"/>
          </w:tcPr>
          <w:p w:rsidR="00D33563" w:rsidRPr="00C17694" w:rsidRDefault="00D33563" w:rsidP="004E013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Computing</w:t>
            </w:r>
          </w:p>
        </w:tc>
        <w:tc>
          <w:tcPr>
            <w:tcW w:w="2197" w:type="dxa"/>
          </w:tcPr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Gaming</w:t>
            </w:r>
          </w:p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3 Little Pigs</w:t>
            </w:r>
          </w:p>
        </w:tc>
        <w:tc>
          <w:tcPr>
            <w:tcW w:w="2197" w:type="dxa"/>
          </w:tcPr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Problem Solving</w:t>
            </w:r>
          </w:p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Plan a route</w:t>
            </w:r>
          </w:p>
        </w:tc>
        <w:tc>
          <w:tcPr>
            <w:tcW w:w="2197" w:type="dxa"/>
          </w:tcPr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Digital Communication &amp; the Web</w:t>
            </w:r>
          </w:p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Famous people – pic collage</w:t>
            </w:r>
          </w:p>
        </w:tc>
        <w:tc>
          <w:tcPr>
            <w:tcW w:w="2197" w:type="dxa"/>
          </w:tcPr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Collecting, exploring and presenting</w:t>
            </w:r>
          </w:p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Graphs – sandwiches</w:t>
            </w:r>
          </w:p>
        </w:tc>
        <w:tc>
          <w:tcPr>
            <w:tcW w:w="4395" w:type="dxa"/>
            <w:gridSpan w:val="2"/>
          </w:tcPr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  <w:u w:val="single"/>
              </w:rPr>
              <w:t>Produce, edit, publish</w:t>
            </w:r>
          </w:p>
          <w:p w:rsidR="00D33563" w:rsidRPr="00C17694" w:rsidRDefault="00D33563" w:rsidP="009D3870">
            <w:pPr>
              <w:jc w:val="center"/>
              <w:rPr>
                <w:rFonts w:ascii="Microsoft PhagsPa" w:hAnsi="Microsoft PhagsPa"/>
                <w:sz w:val="20"/>
                <w:szCs w:val="20"/>
                <w:u w:val="single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Tour guide brochure</w:t>
            </w:r>
          </w:p>
        </w:tc>
      </w:tr>
      <w:tr w:rsidR="00193FD9" w:rsidRPr="00C17694" w:rsidTr="009D3870">
        <w:trPr>
          <w:trHeight w:val="556"/>
        </w:trPr>
        <w:tc>
          <w:tcPr>
            <w:tcW w:w="1526" w:type="dxa"/>
            <w:shd w:val="clear" w:color="auto" w:fill="00B0F0"/>
          </w:tcPr>
          <w:p w:rsidR="00193FD9" w:rsidRPr="00C17694" w:rsidRDefault="00193FD9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Music</w:t>
            </w:r>
          </w:p>
        </w:tc>
        <w:tc>
          <w:tcPr>
            <w:tcW w:w="2197" w:type="dxa"/>
          </w:tcPr>
          <w:p w:rsidR="00193FD9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proofErr w:type="spellStart"/>
            <w:r w:rsidRPr="00C17694">
              <w:rPr>
                <w:rFonts w:ascii="Microsoft PhagsPa" w:hAnsi="Microsoft PhagsPa"/>
                <w:sz w:val="20"/>
                <w:szCs w:val="20"/>
              </w:rPr>
              <w:t>Ch</w:t>
            </w:r>
            <w:proofErr w:type="spellEnd"/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- </w:t>
            </w:r>
            <w:proofErr w:type="spellStart"/>
            <w:r w:rsidR="00193FD9" w:rsidRPr="00C17694">
              <w:rPr>
                <w:rFonts w:ascii="Microsoft PhagsPa" w:hAnsi="Microsoft PhagsPa"/>
                <w:sz w:val="20"/>
                <w:szCs w:val="20"/>
              </w:rPr>
              <w:t>Zootime</w:t>
            </w:r>
            <w:proofErr w:type="spellEnd"/>
          </w:p>
          <w:p w:rsidR="00C6117E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</w:tcPr>
          <w:p w:rsidR="00193FD9" w:rsidRPr="00C17694" w:rsidRDefault="00193FD9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Christmas production</w:t>
            </w:r>
          </w:p>
          <w:p w:rsidR="00325FE5" w:rsidRPr="00C17694" w:rsidRDefault="00325FE5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</w:tcPr>
          <w:p w:rsidR="00C17694" w:rsidRPr="00C17694" w:rsidRDefault="00C17694" w:rsidP="009D3870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proofErr w:type="spellStart"/>
            <w:r w:rsidRPr="00C17694">
              <w:rPr>
                <w:rFonts w:ascii="Microsoft PhagsPa" w:hAnsi="Microsoft PhagsPa"/>
                <w:sz w:val="20"/>
                <w:szCs w:val="20"/>
              </w:rPr>
              <w:t>Ch</w:t>
            </w:r>
            <w:proofErr w:type="spellEnd"/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- I </w:t>
            </w:r>
            <w:proofErr w:type="spellStart"/>
            <w:r w:rsidRPr="00C17694">
              <w:rPr>
                <w:rFonts w:ascii="Microsoft PhagsPa" w:hAnsi="Microsoft PhagsPa"/>
                <w:sz w:val="20"/>
                <w:szCs w:val="20"/>
              </w:rPr>
              <w:t>wanna</w:t>
            </w:r>
            <w:proofErr w:type="spellEnd"/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play in a band</w:t>
            </w:r>
          </w:p>
          <w:p w:rsidR="00325FE5" w:rsidRPr="00C17694" w:rsidRDefault="00325FE5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</w:p>
        </w:tc>
        <w:tc>
          <w:tcPr>
            <w:tcW w:w="2197" w:type="dxa"/>
          </w:tcPr>
          <w:p w:rsidR="00325FE5" w:rsidRPr="00C17694" w:rsidRDefault="00C17694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Recorders</w:t>
            </w:r>
          </w:p>
        </w:tc>
        <w:tc>
          <w:tcPr>
            <w:tcW w:w="2197" w:type="dxa"/>
          </w:tcPr>
          <w:p w:rsidR="00C17694" w:rsidRPr="00C17694" w:rsidRDefault="00C17694" w:rsidP="00C17694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proofErr w:type="spellStart"/>
            <w:r w:rsidRPr="00C17694">
              <w:rPr>
                <w:rFonts w:ascii="Microsoft PhagsPa" w:hAnsi="Microsoft PhagsPa"/>
                <w:sz w:val="20"/>
                <w:szCs w:val="20"/>
              </w:rPr>
              <w:t>Ch</w:t>
            </w:r>
            <w:proofErr w:type="spellEnd"/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- Hands, feel &amp; hear</w:t>
            </w:r>
          </w:p>
          <w:p w:rsidR="00193FD9" w:rsidRPr="00C17694" w:rsidRDefault="00C17694" w:rsidP="00C65E2D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Rhythm in </w:t>
            </w:r>
            <w:r w:rsidR="004B0FF3">
              <w:rPr>
                <w:rFonts w:ascii="Microsoft PhagsPa" w:hAnsi="Microsoft PhagsPa"/>
                <w:sz w:val="20"/>
                <w:szCs w:val="20"/>
              </w:rPr>
              <w:t>Chinese</w:t>
            </w:r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music</w:t>
            </w:r>
          </w:p>
        </w:tc>
        <w:tc>
          <w:tcPr>
            <w:tcW w:w="2198" w:type="dxa"/>
          </w:tcPr>
          <w:p w:rsidR="00193FD9" w:rsidRPr="00C17694" w:rsidRDefault="00C6117E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proofErr w:type="spellStart"/>
            <w:r w:rsidRPr="00C17694">
              <w:rPr>
                <w:rFonts w:ascii="Microsoft PhagsPa" w:hAnsi="Microsoft PhagsPa"/>
                <w:sz w:val="20"/>
                <w:szCs w:val="20"/>
              </w:rPr>
              <w:t>Ch</w:t>
            </w:r>
            <w:proofErr w:type="spellEnd"/>
            <w:r w:rsidRPr="00C17694">
              <w:rPr>
                <w:rFonts w:ascii="Microsoft PhagsPa" w:hAnsi="Microsoft PhagsPa"/>
                <w:sz w:val="20"/>
                <w:szCs w:val="20"/>
              </w:rPr>
              <w:t xml:space="preserve"> - </w:t>
            </w:r>
            <w:r w:rsidR="00193FD9" w:rsidRPr="00C17694">
              <w:rPr>
                <w:rFonts w:ascii="Microsoft PhagsPa" w:hAnsi="Microsoft PhagsPa"/>
                <w:sz w:val="20"/>
                <w:szCs w:val="20"/>
              </w:rPr>
              <w:t>Reflect, rewind and replay</w:t>
            </w:r>
          </w:p>
        </w:tc>
      </w:tr>
      <w:tr w:rsidR="00C6117E" w:rsidRPr="00C17694" w:rsidTr="009D3870">
        <w:tc>
          <w:tcPr>
            <w:tcW w:w="1526" w:type="dxa"/>
            <w:shd w:val="clear" w:color="auto" w:fill="00B0F0"/>
          </w:tcPr>
          <w:p w:rsidR="00C6117E" w:rsidRPr="00C17694" w:rsidRDefault="00C6117E" w:rsidP="00193FD9">
            <w:pPr>
              <w:jc w:val="center"/>
              <w:rPr>
                <w:rFonts w:ascii="Microsoft PhagsPa" w:hAnsi="Microsoft PhagsPa"/>
                <w:b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b/>
                <w:sz w:val="20"/>
                <w:szCs w:val="20"/>
              </w:rPr>
              <w:t>PSHE</w:t>
            </w:r>
          </w:p>
        </w:tc>
        <w:tc>
          <w:tcPr>
            <w:tcW w:w="2197" w:type="dxa"/>
          </w:tcPr>
          <w:p w:rsidR="00C6117E" w:rsidRPr="00C17694" w:rsidRDefault="000C76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New Beginnings</w:t>
            </w:r>
          </w:p>
        </w:tc>
        <w:tc>
          <w:tcPr>
            <w:tcW w:w="2197" w:type="dxa"/>
          </w:tcPr>
          <w:p w:rsidR="00C6117E" w:rsidRPr="00C17694" w:rsidRDefault="000C76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Say NO to bullying</w:t>
            </w:r>
          </w:p>
        </w:tc>
        <w:tc>
          <w:tcPr>
            <w:tcW w:w="2197" w:type="dxa"/>
          </w:tcPr>
          <w:p w:rsidR="00C6117E" w:rsidRPr="00C17694" w:rsidRDefault="000C76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Drugs</w:t>
            </w:r>
          </w:p>
        </w:tc>
        <w:tc>
          <w:tcPr>
            <w:tcW w:w="2197" w:type="dxa"/>
          </w:tcPr>
          <w:p w:rsidR="00C6117E" w:rsidRPr="00C17694" w:rsidRDefault="000C76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Going for Goals</w:t>
            </w:r>
          </w:p>
        </w:tc>
        <w:tc>
          <w:tcPr>
            <w:tcW w:w="2197" w:type="dxa"/>
          </w:tcPr>
          <w:p w:rsidR="00C6117E" w:rsidRPr="00C17694" w:rsidRDefault="000C76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Good to be me</w:t>
            </w:r>
          </w:p>
        </w:tc>
        <w:tc>
          <w:tcPr>
            <w:tcW w:w="2198" w:type="dxa"/>
          </w:tcPr>
          <w:p w:rsidR="00C6117E" w:rsidRPr="00C17694" w:rsidRDefault="000C761D" w:rsidP="009D3870">
            <w:pPr>
              <w:jc w:val="center"/>
              <w:rPr>
                <w:rFonts w:ascii="Microsoft PhagsPa" w:hAnsi="Microsoft PhagsPa"/>
                <w:sz w:val="20"/>
                <w:szCs w:val="20"/>
              </w:rPr>
            </w:pPr>
            <w:r w:rsidRPr="00C17694">
              <w:rPr>
                <w:rFonts w:ascii="Microsoft PhagsPa" w:hAnsi="Microsoft PhagsPa"/>
                <w:sz w:val="20"/>
                <w:szCs w:val="20"/>
              </w:rPr>
              <w:t>Good Relationships</w:t>
            </w:r>
          </w:p>
        </w:tc>
      </w:tr>
    </w:tbl>
    <w:p w:rsidR="00193FD9" w:rsidRPr="00193FD9" w:rsidRDefault="00193FD9" w:rsidP="00193FD9">
      <w:pPr>
        <w:jc w:val="center"/>
        <w:rPr>
          <w:rFonts w:ascii="Comic Sans MS" w:hAnsi="Comic Sans MS"/>
          <w:sz w:val="28"/>
          <w:szCs w:val="28"/>
        </w:rPr>
      </w:pPr>
    </w:p>
    <w:sectPr w:rsidR="00193FD9" w:rsidRPr="00193FD9" w:rsidSect="000C761D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D9"/>
    <w:rsid w:val="000978BA"/>
    <w:rsid w:val="000C761D"/>
    <w:rsid w:val="00193FD9"/>
    <w:rsid w:val="001F34E9"/>
    <w:rsid w:val="0024661C"/>
    <w:rsid w:val="0025672E"/>
    <w:rsid w:val="002A2238"/>
    <w:rsid w:val="00325FE5"/>
    <w:rsid w:val="003C50F0"/>
    <w:rsid w:val="0043343E"/>
    <w:rsid w:val="004B0FF3"/>
    <w:rsid w:val="005132DD"/>
    <w:rsid w:val="00561920"/>
    <w:rsid w:val="005768E3"/>
    <w:rsid w:val="006A6E1D"/>
    <w:rsid w:val="0072786F"/>
    <w:rsid w:val="00761349"/>
    <w:rsid w:val="00873902"/>
    <w:rsid w:val="008D3D63"/>
    <w:rsid w:val="00920BC9"/>
    <w:rsid w:val="009D3870"/>
    <w:rsid w:val="00A526A3"/>
    <w:rsid w:val="00AA04C3"/>
    <w:rsid w:val="00B15330"/>
    <w:rsid w:val="00C17694"/>
    <w:rsid w:val="00C6117E"/>
    <w:rsid w:val="00C65E2D"/>
    <w:rsid w:val="00C721E7"/>
    <w:rsid w:val="00D33563"/>
    <w:rsid w:val="00E31C7D"/>
    <w:rsid w:val="00E45801"/>
    <w:rsid w:val="00F25879"/>
    <w:rsid w:val="00FE6387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2SL</dc:creator>
  <cp:lastModifiedBy>S Leach</cp:lastModifiedBy>
  <cp:revision>2</cp:revision>
  <cp:lastPrinted>2018-06-14T06:53:00Z</cp:lastPrinted>
  <dcterms:created xsi:type="dcterms:W3CDTF">2018-06-14T06:54:00Z</dcterms:created>
  <dcterms:modified xsi:type="dcterms:W3CDTF">2018-06-14T06:54:00Z</dcterms:modified>
</cp:coreProperties>
</file>