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EE" w:rsidRDefault="0049067E" w:rsidP="002E0D8A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78CE4A65" wp14:editId="1D090BCA">
            <wp:simplePos x="0" y="0"/>
            <wp:positionH relativeFrom="margin">
              <wp:posOffset>4874260</wp:posOffset>
            </wp:positionH>
            <wp:positionV relativeFrom="page">
              <wp:posOffset>2987675</wp:posOffset>
            </wp:positionV>
            <wp:extent cx="311785" cy="313690"/>
            <wp:effectExtent l="171450" t="57150" r="145415" b="619760"/>
            <wp:wrapTight wrapText="bothSides">
              <wp:wrapPolygon edited="0">
                <wp:start x="2640" y="-3935"/>
                <wp:lineTo x="2640" y="0"/>
                <wp:lineTo x="0" y="19676"/>
                <wp:lineTo x="-11878" y="23611"/>
                <wp:lineTo x="-11878" y="57717"/>
                <wp:lineTo x="0" y="62964"/>
                <wp:lineTo x="18477" y="62964"/>
                <wp:lineTo x="19796" y="60340"/>
                <wp:lineTo x="30354" y="41976"/>
                <wp:lineTo x="30354" y="40664"/>
                <wp:lineTo x="18477" y="19676"/>
                <wp:lineTo x="17157" y="0"/>
                <wp:lineTo x="17157" y="-3935"/>
                <wp:lineTo x="2640" y="-3935"/>
              </wp:wrapPolygon>
            </wp:wrapTight>
            <wp:docPr id="19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" t="25913" r="4874" b="24600"/>
                    <a:stretch/>
                  </pic:blipFill>
                  <pic:spPr bwMode="auto">
                    <a:xfrm>
                      <a:off x="0" y="0"/>
                      <a:ext cx="311785" cy="313690"/>
                    </a:xfrm>
                    <a:prstGeom prst="ellipse">
                      <a:avLst/>
                    </a:prstGeom>
                    <a:ln w="0" cap="rnd">
                      <a:solidFill>
                        <a:sysClr val="windowText" lastClr="0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5008" w:rsidRPr="009673A7">
        <w:rPr>
          <w:rFonts w:ascii="Microsoft PhagsPa" w:hAnsi="Microsoft PhagsP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4659EB" wp14:editId="54F490B2">
                <wp:simplePos x="0" y="0"/>
                <wp:positionH relativeFrom="margin">
                  <wp:posOffset>0</wp:posOffset>
                </wp:positionH>
                <wp:positionV relativeFrom="page">
                  <wp:posOffset>1391285</wp:posOffset>
                </wp:positionV>
                <wp:extent cx="6657975" cy="688340"/>
                <wp:effectExtent l="0" t="0" r="28575" b="16510"/>
                <wp:wrapTight wrapText="bothSides">
                  <wp:wrapPolygon edited="0">
                    <wp:start x="0" y="0"/>
                    <wp:lineTo x="0" y="21520"/>
                    <wp:lineTo x="21631" y="21520"/>
                    <wp:lineTo x="2163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1B" w:rsidRPr="0065631B" w:rsidRDefault="003163A0" w:rsidP="00DD58B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5631B">
                              <w:rPr>
                                <w:b/>
                                <w:u w:val="single"/>
                              </w:rPr>
                              <w:t>Our winners this week:</w:t>
                            </w:r>
                            <w:r w:rsidR="0065631B" w:rsidRPr="0065631B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65631B" w:rsidRPr="0065631B" w:rsidRDefault="0065631B" w:rsidP="00DD58B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5631B">
                              <w:rPr>
                                <w:b/>
                              </w:rPr>
                              <w:t xml:space="preserve">Attendance Champion </w:t>
                            </w:r>
                            <w:r w:rsidRPr="0065631B">
                              <w:t>in</w:t>
                            </w:r>
                            <w:r w:rsidRPr="0065631B">
                              <w:rPr>
                                <w:b/>
                              </w:rPr>
                              <w:t xml:space="preserve"> KS1 </w:t>
                            </w:r>
                            <w:r w:rsidR="00A85528">
                              <w:t xml:space="preserve">is </w:t>
                            </w:r>
                            <w:r w:rsidR="00EA7410">
                              <w:rPr>
                                <w:b/>
                              </w:rPr>
                              <w:t>Lucas Whitehead</w:t>
                            </w:r>
                            <w:r w:rsidR="0028167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1482F" w:rsidRPr="0065631B" w:rsidRDefault="00140AB4" w:rsidP="00140AB4">
                            <w:pPr>
                              <w:spacing w:after="0"/>
                            </w:pPr>
                            <w:r w:rsidRPr="0065631B">
                              <w:rPr>
                                <w:b/>
                              </w:rPr>
                              <w:t>Congratulations</w:t>
                            </w:r>
                            <w:r w:rsidRPr="0065631B">
                              <w:t xml:space="preserve"> to </w:t>
                            </w:r>
                            <w:r w:rsidR="00AE2F38" w:rsidRPr="0065631B">
                              <w:t>class</w:t>
                            </w:r>
                            <w:r w:rsidR="00C54456">
                              <w:t xml:space="preserve"> </w:t>
                            </w:r>
                            <w:r w:rsidR="0049067E">
                              <w:rPr>
                                <w:b/>
                              </w:rPr>
                              <w:t>2JW</w:t>
                            </w:r>
                            <w:r w:rsidR="00962123" w:rsidRPr="0065631B">
                              <w:rPr>
                                <w:b/>
                              </w:rPr>
                              <w:t xml:space="preserve"> </w:t>
                            </w:r>
                            <w:r w:rsidRPr="0065631B">
                              <w:t xml:space="preserve">for excellent attendance this week! </w:t>
                            </w:r>
                          </w:p>
                          <w:p w:rsidR="00B21DC9" w:rsidRDefault="00B21DC9" w:rsidP="00140AB4">
                            <w:pPr>
                              <w:spacing w:after="0"/>
                              <w:rPr>
                                <w:rFonts w:ascii="Microsoft PhagsPa" w:hAnsi="Microsoft PhagsPa"/>
                              </w:rPr>
                            </w:pPr>
                            <w:r w:rsidRPr="0073410B">
                              <w:rPr>
                                <w:rFonts w:ascii="Microsoft PhagsPa" w:hAnsi="Microsoft PhagsPa"/>
                              </w:rPr>
                              <w:t xml:space="preserve"> </w:t>
                            </w:r>
                          </w:p>
                          <w:p w:rsidR="00140AB4" w:rsidRPr="00140AB4" w:rsidRDefault="00140AB4" w:rsidP="00140AB4">
                            <w:pPr>
                              <w:spacing w:after="0"/>
                              <w:rPr>
                                <w:rFonts w:ascii="Microsoft PhagsPa" w:hAnsi="Microsoft PhagsPa"/>
                              </w:rPr>
                            </w:pPr>
                            <w:r w:rsidRPr="00140AB4">
                              <w:rPr>
                                <w:rFonts w:ascii="Microsoft PhagsPa" w:hAnsi="Microsoft PhagsPa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65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9.55pt;width:524.25pt;height:54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0NFIgIAAEQEAAAOAAAAZHJzL2Uyb0RvYy54bWysU9uO2yAQfa/Uf0C8N07cXK04q222qSpt&#10;L9JuPwBjHKMCQ4HETr9+B5xNo237UpUHxDDDYeacmfVNrxU5CuclmJJORmNKhOFQS7Mv6bfH3Zsl&#10;JT4wUzMFRpT0JDy92bx+te5sIXJoQdXCEQQxvuhsSdsQbJFlnrdCMz8CKww6G3CaBTTdPqsd6xBd&#10;qywfj+dZB662DrjwHm/vBifdJPymETx8aRovAlElxdxC2l3aq7hnmzUr9o7ZVvJzGuwfstBMGvz0&#10;AnXHAiMHJ3+D0pI78NCEEQedQdNILlINWM1k/KKah5ZZkWpBcry90OT/Hyz/fPzqiKxLmlNimEaJ&#10;HkUfyDvoSR7Z6awvMOjBYljo8RpVTpV6ew/8uycGti0ze3HrHHStYDVmN4kvs6unA46PIFX3CWr8&#10;hh0CJKC+cTpSh2QQREeVThdlYiocL+fz2WK1mFHC0TdfLt9Ok3QZK55fW+fDBwGaxENJHSqf0Nnx&#10;3oeYDSueQ+JnHpSsd1KpZLh9tVWOHBl2yS6tVMCLMGVIV9LVLJ8NBPwVYpzWnyC0DNjuSuqSLi9B&#10;rIi0vTd1asbApBrOmLIyZx4jdQOJoa/6sy4V1Cdk1MHQ1jiGeGjB/aSkw5Yuqf9xYE5Qoj4aVGU1&#10;mSJtJCRjOlvkaLhrT3XtYYYjVEkDJcNxG9LcRMIM3KJ6jUzERpmHTM65Yqsmvs9jFWfh2k5Rv4Z/&#10;8wQAAP//AwBQSwMEFAAGAAgAAAAhAFCs7nbgAAAACQEAAA8AAABkcnMvZG93bnJldi54bWxMj81O&#10;wzAQhO9IvIO1SFxQ6yT9S0M2FUIC0Ru0CK5u7CYR9jrYbhreHvcEx9GMZr4pN6PRbFDOd5YQ0mkC&#10;TFFtZUcNwvv+aZID80GQFNqSQvhRHjbV9VUpCmnP9KaGXWhYLCFfCIQ2hL7g3NetMsJPba8oekfr&#10;jAhRuoZLJ86x3GieJcmSG9FRXGhFrx5bVX/tTgYhn78Mn347e/2ol0e9Dner4fnbId7ejA/3wIIa&#10;w18YLvgRHarIdLAnkp5phHgkIGTpOgV2sZN5vgB2QJhlqwXwquT/H1S/AAAA//8DAFBLAQItABQA&#10;BgAIAAAAIQC2gziS/gAAAOEBAAATAAAAAAAAAAAAAAAAAAAAAABbQ29udGVudF9UeXBlc10ueG1s&#10;UEsBAi0AFAAGAAgAAAAhADj9If/WAAAAlAEAAAsAAAAAAAAAAAAAAAAALwEAAF9yZWxzLy5yZWxz&#10;UEsBAi0AFAAGAAgAAAAhAPx7Q0UiAgAARAQAAA4AAAAAAAAAAAAAAAAALgIAAGRycy9lMm9Eb2Mu&#10;eG1sUEsBAi0AFAAGAAgAAAAhAFCs7nbgAAAACQEAAA8AAAAAAAAAAAAAAAAAfAQAAGRycy9kb3du&#10;cmV2LnhtbFBLBQYAAAAABAAEAPMAAACJBQAAAAA=&#10;">
                <v:textbox>
                  <w:txbxContent>
                    <w:p w:rsidR="0065631B" w:rsidRPr="0065631B" w:rsidRDefault="003163A0" w:rsidP="00DD58B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5631B">
                        <w:rPr>
                          <w:b/>
                          <w:u w:val="single"/>
                        </w:rPr>
                        <w:t>Our winners this week:</w:t>
                      </w:r>
                      <w:r w:rsidR="0065631B" w:rsidRPr="0065631B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65631B" w:rsidRPr="0065631B" w:rsidRDefault="0065631B" w:rsidP="00DD58BA">
                      <w:pPr>
                        <w:spacing w:after="0"/>
                        <w:rPr>
                          <w:b/>
                        </w:rPr>
                      </w:pPr>
                      <w:r w:rsidRPr="0065631B">
                        <w:rPr>
                          <w:b/>
                        </w:rPr>
                        <w:t xml:space="preserve">Attendance Champion </w:t>
                      </w:r>
                      <w:r w:rsidRPr="0065631B">
                        <w:t>in</w:t>
                      </w:r>
                      <w:r w:rsidRPr="0065631B">
                        <w:rPr>
                          <w:b/>
                        </w:rPr>
                        <w:t xml:space="preserve"> KS1 </w:t>
                      </w:r>
                      <w:r w:rsidR="00A85528">
                        <w:t xml:space="preserve">is </w:t>
                      </w:r>
                      <w:r w:rsidR="00EA7410">
                        <w:rPr>
                          <w:b/>
                        </w:rPr>
                        <w:t>Lucas Whitehead</w:t>
                      </w:r>
                      <w:r w:rsidR="0028167D">
                        <w:rPr>
                          <w:b/>
                        </w:rPr>
                        <w:t xml:space="preserve"> </w:t>
                      </w:r>
                    </w:p>
                    <w:p w:rsidR="00B1482F" w:rsidRPr="0065631B" w:rsidRDefault="00140AB4" w:rsidP="00140AB4">
                      <w:pPr>
                        <w:spacing w:after="0"/>
                      </w:pPr>
                      <w:r w:rsidRPr="0065631B">
                        <w:rPr>
                          <w:b/>
                        </w:rPr>
                        <w:t>Congratulations</w:t>
                      </w:r>
                      <w:r w:rsidRPr="0065631B">
                        <w:t xml:space="preserve"> to </w:t>
                      </w:r>
                      <w:r w:rsidR="00AE2F38" w:rsidRPr="0065631B">
                        <w:t>class</w:t>
                      </w:r>
                      <w:r w:rsidR="00C54456">
                        <w:t xml:space="preserve"> </w:t>
                      </w:r>
                      <w:r w:rsidR="0049067E">
                        <w:rPr>
                          <w:b/>
                        </w:rPr>
                        <w:t>2JW</w:t>
                      </w:r>
                      <w:r w:rsidR="00962123" w:rsidRPr="0065631B">
                        <w:rPr>
                          <w:b/>
                        </w:rPr>
                        <w:t xml:space="preserve"> </w:t>
                      </w:r>
                      <w:r w:rsidRPr="0065631B">
                        <w:t xml:space="preserve">for excellent attendance this week! </w:t>
                      </w:r>
                    </w:p>
                    <w:p w:rsidR="00B21DC9" w:rsidRDefault="00B21DC9" w:rsidP="00140AB4">
                      <w:pPr>
                        <w:spacing w:after="0"/>
                        <w:rPr>
                          <w:rFonts w:ascii="Microsoft PhagsPa" w:hAnsi="Microsoft PhagsPa"/>
                        </w:rPr>
                      </w:pPr>
                      <w:r w:rsidRPr="0073410B">
                        <w:rPr>
                          <w:rFonts w:ascii="Microsoft PhagsPa" w:hAnsi="Microsoft PhagsPa"/>
                        </w:rPr>
                        <w:t xml:space="preserve"> </w:t>
                      </w:r>
                    </w:p>
                    <w:p w:rsidR="00140AB4" w:rsidRPr="00140AB4" w:rsidRDefault="00140AB4" w:rsidP="00140AB4">
                      <w:pPr>
                        <w:spacing w:after="0"/>
                        <w:rPr>
                          <w:rFonts w:ascii="Microsoft PhagsPa" w:hAnsi="Microsoft PhagsPa"/>
                        </w:rPr>
                      </w:pPr>
                      <w:r w:rsidRPr="00140AB4">
                        <w:rPr>
                          <w:rFonts w:ascii="Microsoft PhagsPa" w:hAnsi="Microsoft PhagsPa"/>
                        </w:rPr>
                        <w:t xml:space="preserve">                                            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85008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455FCE1C" wp14:editId="0772F306">
            <wp:simplePos x="0" y="0"/>
            <wp:positionH relativeFrom="margin">
              <wp:posOffset>-19050</wp:posOffset>
            </wp:positionH>
            <wp:positionV relativeFrom="page">
              <wp:posOffset>2155190</wp:posOffset>
            </wp:positionV>
            <wp:extent cx="6648450" cy="2435860"/>
            <wp:effectExtent l="0" t="0" r="0" b="2540"/>
            <wp:wrapTight wrapText="bothSides">
              <wp:wrapPolygon edited="0">
                <wp:start x="0" y="0"/>
                <wp:lineTo x="0" y="21454"/>
                <wp:lineTo x="21538" y="21454"/>
                <wp:lineTo x="21538" y="0"/>
                <wp:lineTo x="0" y="0"/>
              </wp:wrapPolygon>
            </wp:wrapTight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008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FE1E167" wp14:editId="77911D68">
                <wp:simplePos x="0" y="0"/>
                <wp:positionH relativeFrom="column">
                  <wp:posOffset>0</wp:posOffset>
                </wp:positionH>
                <wp:positionV relativeFrom="page">
                  <wp:posOffset>4657725</wp:posOffset>
                </wp:positionV>
                <wp:extent cx="6648450" cy="466725"/>
                <wp:effectExtent l="0" t="0" r="19050" b="952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466725"/>
                          <a:chOff x="0" y="76200"/>
                          <a:chExt cx="6648450" cy="466725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295275" y="76200"/>
                            <a:ext cx="6065520" cy="466725"/>
                            <a:chOff x="0" y="0"/>
                            <a:chExt cx="6065918" cy="467038"/>
                          </a:xfrm>
                        </wpg:grpSpPr>
                        <pic:pic xmlns:pic="http://schemas.openxmlformats.org/drawingml/2006/picture">
                          <pic:nvPicPr>
                            <pic:cNvPr id="42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325" r="60148"/>
                            <a:stretch/>
                          </pic:blipFill>
                          <pic:spPr bwMode="auto">
                            <a:xfrm>
                              <a:off x="5711588" y="13648"/>
                              <a:ext cx="354330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3648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8197" y="0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10" y="13648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6648450" cy="453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75F" w:rsidRPr="007E075F" w:rsidRDefault="007E075F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7E075F">
                                <w:rPr>
                                  <w:rFonts w:ascii="Microsoft PhagsPa" w:hAnsi="Microsoft PhagsPa"/>
                                  <w:b/>
                                  <w:u w:val="single"/>
                                </w:rPr>
                                <w:t>Attendance Buddies:</w:t>
                              </w:r>
                              <w:r>
                                <w:rPr>
                                  <w:rFonts w:ascii="Microsoft PhagsPa" w:hAnsi="Microsoft PhagsPa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PhagsPa" w:hAnsi="Microsoft PhagsPa"/>
                                </w:rPr>
                                <w:t xml:space="preserve">Lexie Sweeney, Louie Fletcher, Jessica Smith, Charlotte Murphy, Olivia Buckley, </w:t>
                              </w:r>
                              <w:proofErr w:type="spellStart"/>
                              <w:r>
                                <w:rPr>
                                  <w:rFonts w:ascii="Microsoft PhagsPa" w:hAnsi="Microsoft PhagsPa"/>
                                </w:rPr>
                                <w:t>Caelan</w:t>
                              </w:r>
                              <w:proofErr w:type="spellEnd"/>
                              <w:r>
                                <w:rPr>
                                  <w:rFonts w:ascii="Microsoft PhagsPa" w:hAnsi="Microsoft PhagsPa"/>
                                </w:rPr>
                                <w:t xml:space="preserve"> Sage, Aaron Keller, </w:t>
                              </w:r>
                              <w:proofErr w:type="spellStart"/>
                              <w:r>
                                <w:rPr>
                                  <w:rFonts w:ascii="Microsoft PhagsPa" w:hAnsi="Microsoft PhagsPa"/>
                                </w:rPr>
                                <w:t>Jackob</w:t>
                              </w:r>
                              <w:proofErr w:type="spellEnd"/>
                              <w:r>
                                <w:rPr>
                                  <w:rFonts w:ascii="Microsoft PhagsPa" w:hAnsi="Microsoft PhagsP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PhagsPa" w:hAnsi="Microsoft PhagsPa"/>
                                </w:rPr>
                                <w:t>Kaczmarzyk</w:t>
                              </w:r>
                              <w:proofErr w:type="spellEnd"/>
                              <w:r>
                                <w:rPr>
                                  <w:rFonts w:ascii="Microsoft PhagsPa" w:hAnsi="Microsoft PhagsPa"/>
                                </w:rPr>
                                <w:t xml:space="preserve">, Maggie </w:t>
                              </w:r>
                              <w:proofErr w:type="spellStart"/>
                              <w:r>
                                <w:rPr>
                                  <w:rFonts w:ascii="Microsoft PhagsPa" w:hAnsi="Microsoft PhagsPa"/>
                                </w:rPr>
                                <w:t>Winstanley</w:t>
                              </w:r>
                              <w:proofErr w:type="spellEnd"/>
                              <w:r>
                                <w:rPr>
                                  <w:rFonts w:ascii="Microsoft PhagsPa" w:hAnsi="Microsoft PhagsPa"/>
                                </w:rPr>
                                <w:t xml:space="preserve"> and Lyla-Grace Gallagher!</w:t>
                              </w:r>
                              <w:r w:rsidRPr="007E075F">
                                <w:rPr>
                                  <w:noProof/>
                                  <w:lang w:eastAsia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E30B8" id="Group 60" o:spid="_x0000_s1027" style="position:absolute;left:0;text-align:left;margin-left:0;margin-top:366.75pt;width:523.5pt;height:36.75pt;z-index:251679744;mso-position-vertical-relative:page;mso-height-relative:margin" coordorigin=",762" coordsize="66484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dYXMlBQAAsBUAAA4AAABkcnMvZTJvRG9jLnhtbOxYbW/bNhD+PmD/&#10;gdB3x5L1ZhtxCsd2gwLdGqwd9nGgJdoiKokaScfOiv33PSRlO37Z2qVItyEpUIcv4unuuXuOurt8&#10;talKcsek4qIeecGF7xFWZyLn9XLk/fzhdafvEaVpndNS1Gzk3TPlvbr6/rvLdTNkPVGIMmeSQEit&#10;hutm5BVaN8NuV2UFq6i6EA2rsbkQsqIaU7ns5pKuIb0quz3fT7prIfNGiowphdWp2/SurPzFgmX6&#10;3WKhmCblyINu2v5K+zs3v92rSzpcStoUPGvVoI/QoqK8xkt3oqZUU7KS/ERUxTMplFjoi0xUXbFY&#10;8IxZG2BN4B9ZcyPFqrG2LIfrZbODCdAe4fRosdmPd7eS8HzkJYCnphV8ZF9LMAc462Y5xDM3snnf&#10;3Mp2Yelmxt7NQlbmLywhGwvr/Q5WttEkw2KSRP0ohvgMe1GSpL3Y4Z4VcM7+WJrAo9ud2d8f7m5f&#10;3TUa7hTaTXaat9ZF0aF1mP9z63qDuJfGHoEZD3Tdmekncdz7vJmnJuLgIABRHD6pH/aNcn9hYsOz&#10;If63wYDRSTB8njQ4pVeSea2Q6otkVFR+XDUdxG1DNZ/zkut7y0FEqFGqvrvl2a10k31cRb0t8lxm&#10;v1bcIzlTGSj4pqJLRiRTq1ITMJzMV3nOkR9gu5FnRDiB1Bj8VmQfFanFpKD1ko1VA24j41ikDh/v&#10;mumBNvOSN695WRIp9C9cF+8L2iDQA0tZs9kCAa2OiHUGS0faqchWFau1y0KSlcBE1KrgjfKIHLJq&#10;zkAq+SYP4FdkQI33NZLX2r6zXFVkLvmygAmpj394SNRaUoWFjlsBDHSI4HqrdDtyGeVTrz/2/UHv&#10;ujOJ/Ukn8tNZZzyIUhybpZEf9YNJMPnDvCaIhivFABwtpw1vbcTqiZVn00ebaF1isgmO3FGbRl1w&#10;QjUbpFsVEa8GSqOrktlPcI9Jur0gBN0JkE38ILKBjX0tmc4KI8f4ause53eFREPm6x9EDsjoSguL&#10;2FGiidMgiPvgDLgYhEgwJg4sXDblhHEUhlsqxmE4sKTbMQoBJZW+YaIiZgA/QVv7GnoHuJ1920eM&#10;3FqY8LGvKOuDBch0K1sYnBI293+KoRk8lXTG42naiaJpv3N9jdFkMhtEYZBE8WznKVXQXKzfzVUG&#10;ZuZf7yxnxImTDN4G4RZ6TB3qGLTvxOgkQM7Q4Ogexqlvl1LAKXdV/fspxQTDE2cQJNDnmkEs49ps&#10;YZBegIUms7jg3m08NosgQ5zPH8EgSHErt1fyt0gg1oT/PTEB6Asxn8PV/sTEDPu9fjBILT3b72Xc&#10;ZPZqf6Hm4z7DX5j5PD66n5iZhn5x8F+/OPddAdMIQGtJbUs8zE6+bs+WP6axdK4pY2tH1ApG7L7K&#10;Dbf0+mDy1LXYkJ6pSNqHTO+E6A2Wt0Wnao7qWSnFumA0h3aupn1w1Mn5orrIOeZcd+KgCROHfj+x&#10;pfO2j/J1JRFZjzw0R2JbQylR8tzUS+aLzXby2KSUrnikWYaiObLPgY8o8tx6GpsiuP2sM80/c8SW&#10;lwfSTE02papwh3KMpkK70q/iGp3Eklcjr28q6vbaMJjO6tyyQlNeunFbtSFMVFsNmZHezDe2F2Y9&#10;YFbmIr+H69A2sL0tNDoxKIT83SNrNA1HnvptRU0jpXxTw3ODIIrgAW0nUZyabpB8uDN/uEPrDKJG&#10;nvaIG040Zr7FphZjVL4Lbr9095oAETNBONuRbQtalNoWpuk7Ppzbp/aN1qs/AQ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F3m59bgAAAACQEAAA8AAABkcnMvZG93bnJl&#10;di54bWxMj0FPwzAMhe9I/IfISNxYUsrYVOpO0wScJiQ2JMQta7y2WuNUTdZ2/57sBDfb7+n5e/lq&#10;sq0YqPeNY4RkpkAQl840XCF87d8eliB80Gx065gQLuRhVdze5DozbuRPGnahEjGEfaYR6hC6TEpf&#10;1mS1n7mOOGpH11sd4tpX0vR6jOG2lY9KPUurG44fat3RpqbytDtbhPdRj+s0eR22p+Pm8rOff3xv&#10;E0K8v5vWLyACTeHPDFf8iA5FZDq4MxsvWoRYJCAs0nQO4iqrp0U8HRCWKg6yyOX/BsUvAAAA//8D&#10;AFBLAwQKAAAAAAAAACEAjdCaNuF2AADhdgAAFQAAAGRycy9tZWRpYS9pbWFnZTEuanBlZ//Y/+AA&#10;EEpGSUYAAQEBANwA3AAA/9sAQwACAQEBAQECAQEBAgICAgIEAwICAgIFBAQDBAYFBgYGBQYGBgcJ&#10;CAYHCQcGBggLCAkKCgoKCgYICwwLCgwJCgoK/9sAQwECAgICAgIFAwMFCgcGBwoKCgoKCgoKCgoK&#10;CgoKCgoKCgoKCgoKCgoKCgoKCgoKCgoKCgoKCgoKCgoKCgoKCgoK/8AAEQgAbQH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gE46U24ulg&#10;Tc4/8eqG81C0srVrq7nWKONS0kknyqox1JPSvgX9vD/gtD4A+GfiFvgb+zPo0PxG8TTxyR6hHpe6&#10;e3tM/LsdxtXkEktuIUdQQcjjxWNo4SnzTfQ6sHgsRjqqp011tc+pPjD+3x+xz+z7fNpPxk/aN8I6&#10;DfR/e0261qJrof8AbGMtJ/471rzKH/gtp/wTFuL0WI/al09GJ2rJNoeopH+LtbhQPfOK/Fjxtq2o&#10;+Ar6a91Y+A/A+oXDlxpujaAmoagu45+eWQEbv90E1zsnxT8W3ULNN8UfGBhb70h0GMQn32+Vgj8K&#10;+Z/1qfM7Q09W/wAlb8WfYf6nwjFc1XXqrJfm/wA0j+j74QftH/An9oDRB4j+Cfxb8O+KbPALy6Hq&#10;0VwYs9nVSWjb/ZYBvau0DZbbiv5edL8SePPCHiKz+L3w98UeXfaZcNLB4n8Jp9g1Kwk7syQ7N4Of&#10;mBXcRkEgdf3Q/wCCQH7XPxg/ar/ZoOt/HlUuNd0LUPsS+IILfyo9btTEkkN1tAADlW2uFAG5T8q8&#10;qPcy/N8Pj7KOj7f1/keBmmR4rLfeese+3/A+5n1xjtQKiS6gJ4k/Pin+ZGejV6x4g7qaMHrTftMP&#10;TdS+Ymdv+TQAuCeP6UY7ZowcdKO2dtAB15zS5JXApMH0o7UAA5NJI5T/APXSSuAhP8q+bP8Agob8&#10;EPF/xO8E2/jnw58dfjfoEOgQv5vhv4KXUSXmrM5GCQwDMwAwP3iqoPTPNFwPpC4vra2iae5mWNEx&#10;ukkcKoHrk0i3sTIsiNlW5U7hyPX8q/Ff4++J/it4E+G2oeFvHfiL9qDSvD+pQmK/039pDw3BrXhv&#10;V1P3Le4u7SQXGnlmGFkQkhiCWUfMPKvAf7a/xR+Hnwl1TwH8LfjX4w8A2GkeHbjxJ4Z0i68UPdHQ&#10;/EWn3EUU+kq74N3p95FdB44ZA+2TaQSEkZw19lI/oDzmgnJ614x8Dv20PgR4++Hvhq68TfH/AMAL&#10;4lvtFtZtW0uz8YWTtFdNEpkQKsueHJH4cV6/Y6tpmqWiX+m6jDcW8nMc0EodG+jAkUGWxYxRu5zm&#10;kV0bo31qKWXBO0/n3qW9BrUj1XWrHRtPuNV1W5SC1tYGmuLiR8LGijJYnsAAfyryH9mL9v8A/Zh/&#10;a88Rap4X+Bfje51K80q3+0zJdaPdWgmtTI0a3ELTxoJoy6kbkLAcZxnFfGP7fn/BSv4z2vxT8X/s&#10;2eCfhrq2q+FfEGl3Xhr7DdeD7zTNRivnR4TcWl7Ixt503kELIsQYD5XORmb/AIJ8x+HP2AdAvP2h&#10;f28/H1t4c8UeJNNsvC2g+C9NtptRl8P2FjGWMUiWiSlJJSRcMOiq6ZYk4XiwuaZZiKMpKqk07Wdl&#10;r6lTo4qM4pQun9/3H6XoxbqKXmud8HfFL4c+NPDmk+K/CvjbTb7TdcsY7zR7qC8Vlu4JFDJInOWB&#10;HtW8LqBxkSZ/Cu1Si9mRtoyTOOKX/gVMFxF0D9Oaoa/4w8J+FLQ6h4p8S2OmW/P77ULpIU/76cgV&#10;V+oGjzijd71wGlftYfsu67fvpeh/tHeBby5jVmkt7XxZZyOoAySQshPABrI8Dft0/sXfEkpF4C/a&#10;u+HuqSyPtjt7TxdZtMx9PL8zdn8KxjiKFSTjGSbXRNXK5J2vY9XBPNBNVNO1zRtYtVv9J1SC6hb7&#10;s1vMHQ/iDirH2q3xkScH0rW6JHM4Ubq8b/b5/aH8V/sufsleM/jr4J8JW+s6p4f01ZrWyvQ5t8tI&#10;qeZKE+YxoG3sFIJCnkdR1/xu/aF+DX7PPhFfGfxj+INnodjNcrbW7zh3kuJjkiKKKMNJK5AJ2opO&#10;AT2NfHnxo/4LH/BDxl4qHwq+DHg/w74/8I3kFnZeMNe8Ta82l2Eb30kkK6eIZLWSSWVkjZ23qkQU&#10;gM/zCuDG5pgMvg54iokkrtbv5Ja/gaU6Fas7QR6N/wAE+v8Ago2P2i/CPi6x+PM/hnRNa8Cpa3eq&#10;67pN28Oj32nXUAmt76NrhiYVI3Kys7bWQ/Ma+p9H1zTdf0u31rRb2G6tLqFZba4t5leOVGGVZWUk&#10;EEcggkGvwU+Mnw++AVjBe+Kf2eNS8UaH4V8SeLnNl4X8RRmbw9c2NnNLCt+twYZUe1WYyeSLjdCh&#10;fcykACv1g/4JvWP7TGlfBeTS/wBoWHUJh5yzeHdTvPF+mauLiydBsET6fa28aRKMbQQ3DcEAADDB&#10;5tLMqnPSoThTaunJWv8AJ62fcqVD2EFGdROS3t/wD6WD8An+dJvYDkVlaz428IeG08vxF4p0+xYx&#10;mQC8vEiJUEAt8xHAJGT2yPUV8O/tS/8ABc/4IeAtDTSv2ZrKTx1rmqQ6jDo1+0Txact5a8NDJkLI&#10;5zggKAGBXD/MDXo1K9Ol8T17BSw9atK0V8z70e5VPvfqaa16g6L1+7tPWvwf+IH/AAXm/bO+KF1H&#10;Dp3iDTdCikm03zNN0Oxk3vCwf7UM5aRSGC4wdwHHJJrN+I/7Uv8AwUT+IWlfER/CWsfG0aF4nmtI&#10;fBt8trf2tqtsjDztsjlGTemQWXJOecCuCeZOnUtKNl3bR6VPJ6kqfNzq/ZJn73rqtuzsmGG04+YY&#10;/wA/596kS6DnaP4vcV/PT/wk/wDwUo8R6n461Lwjd/FhbrxVp9ha28ja/JHMkUAQMpPn5G0BlBXq&#10;GPqa763/AOClf/BTH4P6N4w0jxRqPxAt21i10/TdDvtc0Q3cfh+1jJE18siBh57Ke4fPUnIFXHM8&#10;PK2q+TQpZLioptfkz93SaC20c1+TXwp/4OQ3v/HcOlfEP4dWMfhttfvnvtWWaRLux0WGFfs58sAi&#10;4vJZt2VCxKAyLgZLr+kv7P37THwd/aS8JL4q+Fvje01BltbaXUtM+0x/bdKeaISLBdwqxa3mCnmN&#10;8EEGvQjJSjdHmTpVKb95HoCnIBpeeua574k/Fb4bfB3wVffET4reONM8O6HpsfmX2qaveLBDCue7&#10;MRyTgAdSTgAnivnXSP8AgtV/wTM1nWV0eP8Aak0+3DSBVvL/AEm+t7UknAJmkgVFHuWAxznFHPFW&#10;u9yYxlJNxV7H1VnNBfDDP86xfA3xI+HnxO8OQeMPhv440vX9Juhm31LR7+O5gk+jxkqfz4ryj/go&#10;N+2Dp/7E/wCzbqfxlj0lNU1hrmHTfDOjNIV+36lcNshiJHRR8zsePljbHJANxTlJRW7Jk1G7fQ9u&#10;E2Tt29P9qnhiRmvz5/ZT/wCCiv7aOq/tVeDf2ev2jvC/gXWI/HWn3txE3gmG5gu9EaCBpmadJpJF&#10;eHK+VvyvzEYJ6V96ax4q8O+EtEk13xb4hstNs7dd11eX1ysMMXuzsQq/iavEUauFqclVWZz4XFUc&#10;ZT9pRlzLujTJx0NN3NnhTXyd8X/+C13/AATo+EM95YTfHpPEl1YZFxD4O02fUlBHUCaJfI/HzMe9&#10;eca3/wAHCH7Mfh+W0XUv2dfjRHBqVwIdLuZvCVogvHIyBErXgLkjkDGT6Vx1MZhaUlGdSKb2TaPS&#10;p4HGVIuUKbaXWz67H3yCSPu04nHOK+L/AIff8F5f+CePjKNl8RfELXvCbR3DQTf8JN4VuoUjlU4a&#10;N5IVljVgeoLDFfUnwv8Ajh8HPjXoS+I/hJ8U9B8TWLAH7VoOrRXSDPQExscH2ODWsalOesWmYzpV&#10;KfxJo539ob9sX9m/9lGw0/U/2hPirpfhePVpni01b6R2kuSm0uUjjVmIUMCzAYUEZIzXYeDPiP4M&#10;+I3hSw8c+A/EdjrGj6lbrPY6lp12k0M8Z6MroSrD6HrX58f8FgPCHib4c/tX/Cn9rTVrf7Z4FXSb&#10;zwn4kmkj3R6RJcyhoZ5AekchbazHgeWoP3lr4y+B/wC3b8Z/g3+z54y+AX7OGs/8Ih4b17xdqfiF&#10;vGWoSiNvD/hppY7YfYFYjM004dU2Bn4+RS2ZI98RGjhct+tynezd4pXdkr3OXCSr4vNfqcYW0T5m&#10;0o6u1vkfr1+0Z/wUr/Y0/ZR8RQeDvjV8Ybez1u4jMkeh6ZYXGoXir03PFaxyNGD2LgA4OM4NeqfD&#10;j4s+Dfiz4E0n4leBdT+16Prdkl3ptzJBJC0kLjKkpIqspx2YAivxU/Y8/ZU/aT+OtjqF9+yL8DdN&#10;0rTzcqdW8bfE7UJVvdTkkyTKY0zI/UscsoIOQoyQf0r+EXwi/wCCiHww+Guj+AJ/Efwd1JtKsxB9&#10;ubTdUiMoBOCVEhAOCBwecZwM4HyOU51mua1Zzhh1GlZcrlLV/JJ29L3R9ZnGT5XlVKEFiOerf3kl&#10;ol01dr/cfKn/AAVr/bz8X/F7xvN+w1+y/ql/p/8AZ9wT8RvFfzRpaR4IW1jHVmJye2doxxlh8Q6S&#10;IdInuvgj+y/HbW6WfPjHxtdN5v2c4JZRIeJJsbjx8q/w85I/Tj9pf/gjbqfif4dQ+Gf2Zviyula7&#10;qmrXFz4x8UeL83F5qTXMu6a7MlvGuZ1XciJtWMKVUFNuT6H4C/4I9fsb/D39m/8A4Zzi8J3d1bXB&#10;3at4ikuBHqV85KmUmZFURiQIEKqAApIGG+aubHZNmWZYuU6slyp2iuj82utui7nqZfn2U5XgYRpJ&#10;uT+LuvJPpfq+2h+VP7Jf/BPr4mftu+Mrx/2Y7Y6b4Vsbz7N4m+LHi8mZrm5ABdbVDhpXUEcAhRxu&#10;KZ59Q/aU/Zq/4Ju/s0yTfB/w98W/jH8V/ipbqov7Xwf4gtoLWwl5J+0TG3e3thwcxnzZFyMrjmvp&#10;r/gof8f9c+HckP8AwTm/YqmtfBtjoPg46l4+1bQYkhl0XSyNtvp1nyqpd3JG0NkFVkV2ZRlx+efi&#10;F/EVt4It/Bvj+Hw/8K/ANiqrcaHpl2k2p6uufmeSWPPmSSdGc75DwPuqBUYz+z8npezSVSo19rV/&#10;d+mnyNMveZ53W9s26dJP7Oi+b/UfqHwa8X31nJ4k1nXdH8CaTa2yyXVtas2p3JjQczTzyhI2f+8Y&#10;41Q9AuOK6vXfEnjm6+CafEbWv2j/AIvXPhe3sYEt/Dvh3xBFoK3CzS+Vbwpbw24iVndlIPlOSAWP&#10;qLHw5+Cfir9pfwzN4v16e1+HfwB8FxxvrWueII2iGpJCMrEsYJaRcBNsIBaTcuOWr079mL9mn/hp&#10;b40af+0NrMV9H8LfCd4X8A6fq1kLeTxDcoCov3hLNstwwzGCxLBUPZs/L4WOaYWSxc5Kmm7vlSSt&#10;0S3bffXQ+ox1XJ61N4aKdSSVlzNvXq3skl001M39p79jD9lf4MfBjwNfa5r/AIvXxJ4guGtLzVPE&#10;/ia+kmlupEMyAmKQW8e0fu8FE37QRgkgeF3PgPx18F9X0+08GftDeMtCvNQkeOx/s3xdeWRkZRnY&#10;rbthJGMAtk9ga/Tv46fBHwF+0V8MdS+E3xK0x7rTdUUDfGwWa3mU7o54mP3ZFPIPOSSMYYivgj4p&#10;/CDx7+zXYXXw3/am0GPxB8PWDR6P4+W1e4hlUHMUN7FGGkt5uQokIVSxyGxk0YzHZrjKzrUa0076&#10;xTSv5x6fLqZZZhspwtJYavSi7rSUl+D6+jM/wp/wUl/b/wD2Yr6N4P2tNX1K1VvLbR/iLp6apDnr&#10;taYqJ0z2IkFfaX7IH/BwV8L/AB7qdj4F/a18MWXg2/nZYU8YaJeG80O4m4Hz4zLabicjfvXAJLjF&#10;fDfif9kn4qjwPD40+EniCPU/C+pW4m02TWLX7dbFAM7EvoiTt7eW5JHfpXj2qeDfizZTyeFdb0Tw&#10;3pcOStxGtvJLuXvhRtX8Sa6sDxPjcFZYiopr+97sl6q1/uuRjuE8tzC7w1Nwb/l1Tfqnb77H9L+j&#10;avYa3YQarpl7Bc211CJbe4t5AySxsMqysCQQQQQe/Wrg2n+GvyW/4IPftieL/BnxcuP2DPib4mnv&#10;tDvtKm1H4bzX25mtWi+aewRjn5Nm6RFzgCNtvBwP1mtypXKiv0rCYujjsOq1F3i9mfleOwdfL8VK&#10;hWVpIe2BUcjhI2bPTmpeMc18Rf8ABQz4z/Fb40/HHRf+CcX7NniSbSLrXNOOq/FjxZanEuh+Hy4Q&#10;wQt0Se4O5Q3JUYAwW3LtWqRo03OWyMKdOVSaijofiv8A8FHvE/xD8c6p8B/+Cfvw60/4jeItLn+y&#10;eJPGWoagbfwz4bmLY2zTqN15IvJMNvkjBG4MCo5z/hjj43fF1m1f9rj9uD4ha9PN/rPDvgO+PhnR&#10;oYyP9SEtcTzDr87y7iMA4r174RfB/wCHHwF+Hmm/Cr4TeELTRtD0m3EdrZWcW3JxzK56vKxyzSMS&#10;zEkknPFn4n/EPSPhN8Ntd+KGvadqF5Y+H9Lmvrqz0m0NxdTpGpYpFGPvuew6epA5r4vF51isRU5a&#10;LsvLc92lgaNON5nk1h/wTE/YHsUxJ+zPot/Jj5rjWr281CZ89SXuppCSe/rWhY/8E7P2F9Ou4ryH&#10;9lPwXJJDM0kf2rR1nUMV2n5ZCy4xjjGPlHoK6D9lX9qDwN+138Ko/i58P/DfiLSbJryW1ksfE2lm&#10;0uY5ExnjLK6kMCGRiOo4KkD0g9MfpXn1cVjFJqU3f1OqNKjy6I+c/Gf/AATE/Y58SxsV/Zw8ElWB&#10;LLHoMVu4PorQKp/M15af+CX+lfCu9udd/ZX+KnxH+EepZ3Rv4V8STz6f5gG4GS2ndlmX/Z3AHp7V&#10;9BftkfteeE/2LvhVD8U/F3w88U+JobnUo7KDT/Cum/aJQ7AkNIxIWNeMZOCSQMZr0L4feLrb4g+B&#10;dH8bWui3+nRazpsN5HY6pb+Vc26yIG8qVCSVdc4Izwa5bY+jFVaVSUV01ubXoSXLKKfofM/gn/go&#10;D+2N+xwqJ+3T4Q0/x38O4ZIobj4seCLYR3umhuBLqGmL8wTP3pIVCKeBvY4r7k+GvxH8B/GLwLpv&#10;xO+G3iyz1vQdZtVuNN1PT5t8U8Z6Eeh7FTgqcggEEV4b4v0JvDeqvf21sklpcI0c0E1uJInRxh45&#10;A+4OGUlSCMEHFfLv7M/j3Vf+Cfn/AAUB0/4A2Gy1+DPxslnl8N6NCx8jw7rwCl4oAT+6hk4/djAH&#10;mqRja2fp8lz765U+rV/4i2fc8nH5byx9rS+El/4KhfshabB8WvDehfs5/sb3U03i6bUNT8ReNPBf&#10;heObUrjVh/x728184LWELsTJJMGQkKBuAznsPG//AARv1vxR8AU1HwD8cdb8F/FzUPD+k3PiS6st&#10;Wmn0nVNesgjJd3Ak8y43ZUoZEkyV2llk2qtfoDGV2jJ7DkU7JHIFfQ4jA4LGYf2FalGUd7OK37+t&#10;zx6cp06zqKTufjD8Tf2VdZ/Zc+H+heJ/iz+yNpGlalrEl5HrHxG8ZarJqkOj60JI5LeZZNMdms7J&#10;8SGNlSEqRGrbcFn9u+EX/BTT9oj4V/F3SfhZ4n8eaJ+0ha+MNFluNB/4Vva2VrqGmXsZX93cBJvJ&#10;WybcR57lSm3LEkEH6y/4KQ/teXP7HP7Ml78RfC2hR6t4p1a+g0bwbo8yblutTuW2RBhkZVeXIzzt&#10;xxnNeXfsgfswW37PfgqfWfF+rNr3xD8Ust/4/wDFt2we41G9b5igcjiCMnbGgwoAzgZr8+/1flwt&#10;mCxWDxc+STblSk+ZS7au7io9ErKx9FhXLNqbhUgvVD/EWlftu/HPSLi/+KXx+j+G9jcLvtvCXwpi&#10;RruNeMR3Wq3kTM7gcH7NDBk5IcjFfG/x0+H/AMPPhp+0Vq3hD4j/AAvj1q41TwHt+GfiH4kLda8+&#10;t+Im8z9y15evLHbvuEaCH92G3jIBYCv0kC4XBXpwv+FYGi/E74YeMPEGoeBvDHxA0HVtU0vjVtJ0&#10;/WILi4s8nbiaNHLRnPGGA9K+Y4kyvMuIsW67xM4wUHH2cW1C901J269G9dGz2qGDwmGhyRSv3Z+e&#10;HwM/afuvCPju88YfDj4fat4t8IX3hmwstS8J+CbCJNW8HalboUuhPpIMbMJHcsZ0Ug7cZIGK5CH4&#10;S/FvxL8Db7wj8Uf2B/E/i5tbuLmPw38UtI8F2i69bxs5ZPtVndiOVHRuAzOqOmArDAav0xk+BXwZ&#10;m8c2/wAUJfhR4bbxNaf8eviJtFgN7D8pX5JyvmDgn+KuqGFOS3X9K8XLeCsowslVrRk6rcHdTlH4&#10;NrNNN72fRrdG0qdS1ubT0R8B/AT/AIJd/FXwfNd65qmtr8MbpdPifTdW+DvjjU9Puri4IBJu7O4M&#10;tvHhQ24RyFMjA3DBPpGnftN/8FIP2M9KuNW8VX+n/tAeB9Pgke6ItV07xLZxhch1Ef7u8VeN3HmE&#10;Z6da+iNC+O3wV8X/ABL1f4LeHPibot/4p0KNZNa8P2uoI9zaIcDLID2LKCBkqWGcZrL8d+FbPRlT&#10;UdNJ8uRmDRbgShzxjHb+VfeUcxxuU6Rb5d2pNy0fa92KnleX4yLhP4ns1+p8bfCPx58fP2k/C2gf&#10;tX6N8Tfip8RPGera1dXEHgPwfambw3p0gLJHpdyJYxbaeUV0LTSyJKQzMoYEE/Q/wD/4JPeIfGPi&#10;T4c/Gb9tnxxoviTXvDejx3GseHbPwrahb7UyZCv2y+5N5DCJCqwhI03IGO7v4fqOtS/8E5P21PDf&#10;7Vfgy6bT/hz8RNZg0H4raLHkW1vNMxEOphBwu1iS2B/fx98iv1etGEiLNkfOgbcP4h1ru4f4Xyut&#10;innFacq9aTbUp2vBa2jGyVkr9bnzmayxGX1HhFaMV26+Z4f+1J+wZ8Ef2o9F0CDWYbvw3rXg+TPh&#10;PxF4a8qG501Cu14Aro0ckDrw0ToykdMHmuH+K/xA8P8A/BIj9g2xh8IaLqnj1fC8y2mm6Xf6nHBd&#10;Xvn3LSylTHFtCxI8jiOOP5Y4goAAyPq1jxla/Or/AIOIvF+vaF8DvAPhzwdp+kXPiDVvG0Y8Osy3&#10;K6tZXyJmK5sZInCptbCSLIGDrIAAD8w+/lUlGm4uVrI8OhTjLEL3btv7z89fHfxy/as/bb/a6h1r&#10;wNqF9418c2+oNf8AgGTTZLY2Vpok+ZJLO5KsqW8UY2ZaQhg24Mc7DXuHgH/gmn8K9G1i48QftIam&#10;njDUbjUjqVx4Y8M301l4etLtx+8ClCZ7njgsrxKcdHGDXoH7L3wC039nP4a/8I7Ciya/rLfa/F2r&#10;bR52oXZO4qWHJjQ5CpnaCS2Mk59EK7V3Y49cV+dY7Ppe0tht1o5dWfpeByHngvbar+VdDP8ADvgz&#10;wD4KT7H8Pvhz4f8ADdqqgLa6BpMVqoAGBu2Dc5/2nZmPcmp77SdP1GMR3MG7bkqwOCD6155+0v8A&#10;tPeFv2ZND0jWPEXhbVtYk1rUPslna6SillYAEkliADyAFHLHp0NejabcLe2EN8kLxrPCkixyRlWU&#10;MoOGH94ZwfpXz9b61Uj7Wo2792e7Q+r05eyppLl8jMl8E6RJtw8y49GHP6VUvPBNxBFu0u4Zn3ZZ&#10;TheB05zXShcnGeua8u+AH7UPh/8AaB8T+I/Dei/D7xFo7eG5hFNc61aiOO5y7L8uD8rZU/K3OCDW&#10;EcNOVNygnZeZ0SxXs5pSer8jm/it+zn8Ivifpl5o/jr4caeupXBD2+v29v5GoWki5w8csZXcMnJR&#10;96E9h94eI/CL4vftE/8ABKL4wW/ibRNX/tjwrqszRNcSee1jcI8ivcGe1jZfMvmRRHHI7EDLEZG8&#10;j7M8S2+i3e6Oe6iW8WP9yGuFVj7YNeeeO/BGh/EPwdqPgjxXZLNp9/btDcRyLyvBKsM9GVgGBHIK&#10;ggivQyzPcVl9VRlLmhe2utvQ48zyPD46g5KHLK3ayZ926v8AtGeGP2rP2I7z43/AKDwZqc0lqG/s&#10;7x9cGSx06+jCtJb3Xkh/30WRwp+9t571+Wdv8Sv2zr1ryw0fx38J9Qj1ubfd6FY6pd/6aXYgRtGr&#10;NlieArAnpn1r7E/4JR/Cf4N/tRfso3X7MH7UXwh0PxFP8EfGU+l2NrcWZS2uIJUWe3uZIUIjllYM&#10;wZ3Uk7Qx5JJ+srn/AIJ1fsETaZ/ZMv7GvwyNuybePBNlnH+95Wc/jX2uc5DHiGNKoqtlHVXjffzu&#10;mj4HJ88/1dqVabpuXNo9bbfJp/M/Kn4VfFv9ob9nb9oXwn4U+EH7OmpfC34n3sccN34Ot7h18N/E&#10;BMfIjwqBDa3Hlh9syqpG0lielevf8FO/2tPgf+0/qfw18Fr8QW0HxR4A8RLe+L/Cuo6bPdabpGpS&#10;QpGkV9qNoJbdRbyM3mFGf5d6/K2RXafGf9sH4Afsj6zrnwK/YD+DXh577wZcyyeIvHnia4mm8O+C&#10;nfHnW0bNKZJXAJH2S3eONGk7EuK+VfjhpHxk/Yc+INx+z18O/GnhvxRcfFO3j1jTYodOmE+mX2qy&#10;7Fj3s7JKgAlddwYhUXJHf6TIcsrZZF1MbWfIvhv5LR23+9s+Xz7NKWbS9lgKKdTaSvbd666q9tup&#10;9WeGviT4I/ZI1y6+CX7EWgWPx0/aV8UafHd+MPGt5dINN0yEoHRp5wwSC2VceVaROCwKFiWZd3yr&#10;8T/gN+3j+1Z8e/EHwp/bQl8a61qWpaWL3wPNarOvhq0fY3mNFHGRbxtHlUAdg5Ay2S1fof8AsZ/s&#10;i/D39jj4JWHwt8G6fHJfyRibxNrDRgTarenO+Vzj7oJZUXoq4x3J9R1TXdF0SH7Trmq29nG0qIJL&#10;mYIrOx+VQW6kkHjrxXxme5tisyqyp0akop9V8Tae/wDXQ+yyXL8NllOE504yt0ktNttLf8OfCPgj&#10;/gk/8RPEH7NVp8E/i34y0Oxuv7PW2upNFjkYLtOUlBKKDIP4vlwT/Fiu30z/AIJOeC/Enw+03wL8&#10;b/ilf+JpNLkikg1Cw0/7DMjx/dIZZGAYDjI4I6ivsE5HVa5X4wfG74Sfs/8AhAePPjN4+07w7o7X&#10;Udst9qU21WmfO2NRyWYgMcAE4Vj0Br4qOQYKpVc5Jyk5OSbbupdWnfT028j66Wf5jGnyxkox5VHR&#10;LZbJ6a/mfKPjD/giz8IPEfhPxB4Q0f4k6xpMOua1DqqqkPmhZkb5gyu2CHBOdoXnn2rD8Uf8ExoP&#10;DPi6Hxj8G/FupeA/EFvcMkfiLwaG02dUz/F5GEmGF5DAbgO1fdFj4i0PVdFg8RaZqtvcafcWqXNv&#10;fQzK0MsLIHWRWBwVKkEMOCOmax9F+LPw28V38mg6J4vs7i4ZSvkxy7Wft8ucBvwzXRLBww8oyo1J&#10;QknfScld6XvrrtsyaWOxVanN1KcakWkneKaS9UtD4b/ad/a6/bb8F/BAfsk/tVXnhXUtA8Y3cekt&#10;8bF0ISRLYshDxXdkQY4rtjsCSnEeSx5Klh81+DvFXgjwB+2Rpui+BPGfgnx7HY+GYNC8Kat8WNFf&#10;VNN0+7t3ONMt5LVoIQ3zqRKVk2swAOWBP6dfGj4KeHPFnhPUPAvi/SI9U0DWLV7e8hlTgK3bPZhw&#10;Q3BB96+S/g1F4b8N/D/xN/wSY/aQ/Zl1f4uLo8ja78Kbjw7Lp2n3aaZITm6+1XM8AhngkbaHUsxD&#10;ujAoMH9K4e4jw2Kw7w2MprnTu5a3a6n53xBw/iqNZYvAV5Rg01yqzSk9n3Pr7/gnV+3F4G+Ims3v&#10;7MfjH4OWPwx+Iem2/wBufw3Z3IksdZgYfNeWUwUeaOPmQ5ePgEsQ2ProTS45ST/gPSvzb/4Jafst&#10;fs7fG74uH9pXRviT8YJvEnwd1y70L/hC/iNqFhPJpF00TRtuubWLN0m0sBlwQy8jAUn9Jntl3cxB&#10;vfJr3KmHwcXyYZctPorbXPn4yx0lfEa1Pta6Pz67lw7F5b8zXI/Ez41fBj4UXGm2HxQ+Lfhnw3ca&#10;tceTpMOva9b2b3smQNkIldTI2SBhc9feuuYBlKj86+Yf2uv+CcNv+0f+0J4R/aa8M/GSbwz4h8MW&#10;LadJDe+GbbV7W5s2fewSOcr5E2SwEyktg4xjrFTm5Hyq7Noqnze87I/JzSrD4lftLePPjV8adP8A&#10;C/jbWtS1r4k3YkbwTYtLeRQwnESCTBEaqhVOowqqARxT/hn+xh8cZr5fFGgfsqf2DM7Ky+Mvi3rw&#10;mltX/wCen2SItMW7AKFOerYr6l/Zi8P3/wCyF+2L8Zf2GfE17JDZ6p4iPjTwSs5CpqFncLh3QAAF&#10;lCKjAAfNE5HSuj/bP/aotPgf4f8A+Eft/hD4m8QahqBtks72Kxlt9HtnmmESNc6iymKDa3UHJ5X1&#10;yPzjMacqeaTXK25a6vT8Laep+oZTiqdXBUlUajTjp7qu/wAXo/Q434KfsW/DTXdW03VP2ivibqHx&#10;A1azvJLvTdDv4Ps+gWM7KB5kVjkrLIFGDJKWL4HA25r1D9nT4r/tJfEzxd4zh+OH7P6+CNJ0zVBF&#10;4XuG1ETSX1vlgd2CQ/ARt6hV524JBNbnh/4T39lqFpqd1rduwjaOZlt1JyRyQCTyue/cc13gVScZ&#10;+vX/AD/hXk4jE/Ydn0Wui9FY9rHYTLqdVVMJNtS1d92/NjR98cZGDnnGeOmef5dsV5Np+ifth3n7&#10;Tt/L4i8ReEJ/hDJp7RWekralr6RmjAw+5OvmZ3ZcoYzgAHGOhsZf2h7nxwzXOi+CrXw2viCTMv2y&#10;7lvrjTfLBR1/dhFuPNJ4JZdvQ5rulxjGOnb09f1zXHTlLCx2Tv8AgcUlGu9b6P7z5l8dfsr/ALLY&#10;8UalqXw+8H674J1S7je21TVvh34hm0T7Un8cbxRZhkUkcgx84rlfFH/BOH4Jv4bsPEUvxn+K19Hc&#10;SDy7O+8ZQBlX0G21Dfkwr6W8R+BvAukJfeMfEOrfYdPtY5Lq+eaYJDFGAWdmYjIUAE/h16V8a/AH&#10;xF8Q/j78d/Gnx3+HnjbUtD+Gl34kKaP4duLQXEeseUgia4HmnNqGCK21MEHggFWrurVq1bCTqe0+&#10;G2rV9eyPRr/2PTlSpYWDUn8Vnb5vyJ/FPhL4cfs0ftV/s3+LfBb3ml2mm+P2N/dX2rPcNHp6KrXc&#10;jsy7yBCXLEk5B4B6V+rH7Mn7aX7M/wC1surj9nz4qW2vS6E0SatYm0ntri08zdsLw3CJIFba2G27&#10;TtIByCB8HfsRfCWD9ur9s/VfipNHeJ4B+EPh+80Hw/rUJUfavEN2u24uLdiCreRGSqnDAMEbkECv&#10;sT9jP/gnR8P/ANj3xt4w+Kdj8UvFnjLxZ44+zLrmv+LLiBpDFAGESIsEUarwVDHBJ2KBtACj7/h+&#10;jiMPl1KFS21/PU/L+Iq2GxGY1JQe1ku2hwP7TH/BRL9oXwZ+1befss/s1/s46T4n1Tw9odnrWsL4&#10;k8ULps+sWkz7TFpaFCJZFGS0jNtXYQV5GfM/+CZOqyfFj4s/tF/tKeIGY6xr3xYn0fbKwLQWOnoY&#10;4YcjIwN/bIyCecZr7I+Mf7JHwA+P/ijw/wCOPix8OLLVNc8KXQufDeuBpILzT3DBsJPC6Ps3AEoS&#10;VJ6g18cfsnJo/wCyL/wUK+Mn7HXjx10+P4ka03jb4X3kh8uO+abd9rtVbODIjAEL1IU98A9OZUcR&#10;Vws0mmrbdTzcHUp05p21Pb/jn+1H8GPgkln4f8WfEGxh8Q63fJp3h/w/aq91fXd7JxFGtvCryYyR&#10;uYgIuRlhXOeD/iN8QovG1rperahcXQuLpY7i3nX7g38lehXb14wKzv2nf2K/Dni/x3pf7UPwQ8K6&#10;LpPxc8I6wmq2mpNZRofEapEYpdOvpANzLLCXiSUkmIspHyjFd58Av2jPhZ+0Po9zqPgu7a31rSZ/&#10;s3ibwxqURh1LRLsAbre4iYAqQcgSDMb4yjsOnwtbC81OMoN+7uj67A5hTw9OpTrUlPm2fY9CEk0j&#10;7TLuY43Mx57D+teY6F+178C/Emv6L4a0jVtdkutf8Q3+iaYZPCOpRxveWX/Hwkkht9kSgHKySMiP&#10;g7S3Ir0yQGRDG4X/AGQVzt9eo7/l9acWBjaOVt24DO4nnHr2P+NRTlDXmOG0uhDdzTW9rLLCnmMs&#10;ZKp/ePXH514LL4l+KXiPxIfsl3qX2xpsLbwMyrH82cY4AGOpPX6178SF5z714z+1Z+2t8P8A9miK&#10;z8HaVpM3i74ja8Vh8JfDvQ5N9/qMzHCmQAHyIQeWlYY2g4yc4j6vUxEuWDf9dz0sDmVPL1Nzpxk3&#10;tfWxzOh/t0/CHxX8aPEn7HHxJvbjw74+0F4Vs7G/2smvK1qk/nWzoQu4KxzGxBIG4ZHTxn/go7ql&#10;isXwK0W0X/idN8fNIudNCxjzBCkcizYIGcfMmR0yB7V7F8BvgJqXwy8C6t8WPj3ZaXefFbx/qy6v&#10;4pvrZQ66biPZFYW753LBbwr5eQ2GYuSTmvK/2fPBL/8ABQn/AIKNWvxT0q3af4U/Au3uLW21iJt0&#10;OseI5AQ/lHlZBECP3gGP3Kdd4x6WW4eVXPIuhtBat7XseViq/Lg26n2nsfVUf/BR74fad+0bo/7P&#10;Pj/4SfEDwr/wk2qS6X4T8VeItDig0vWryL70ULLM8q7h9xpI0VweDyCez/bc/a/8JfsPfs3a5+0X&#10;418NajrVro7Qxw6TpYXzruaaVYok3H5UBZhljkAdicA8N4P/AOCZHw/0/wCOeifH34pfHz4j/EO/&#10;8L30t94T0fxhrFs+m6Rcv0nigt7eJfMUYCk8DapwSoNfRWu+GtC8UaPc+HvEukWeoWN7C0N5ZX1s&#10;s0M8R4ZHRsqykZGCCOa++o+15Pf3PmJey5lyrQ/M/wDas/aD8Y/tLfE39kvxJ8Tfh5pvh3TNW+JF&#10;3qFna6T4qj1i1udthFJayeekMSiRWlcbdp5GQxr7B1i5vdN0i4vrC0+0XEMLNFAoxuYDp+f+eleQ&#10;f8FW/wBjCZv2MNJ1X9knwHp2j618H/EkHivwroPh3S47eL90zNcRxQxAAblZpCqgbtp6k85mheOt&#10;a/b9/Zf0P4jfs3/tA33gKTV7FhqNzpmlWt5Nb3GzE1sxmUtC8cnSRCrY5GcrXy+fYatKUJylpqr9&#10;j6bI8RRhGSino07dzk4P2lPjRp/iNbu/1zcVuAJdLktUVOoygG3cD2HJOetew/Bf9lT9nT4L+KNW&#10;+KHwn+EGnaDr3ijdLrF/bmRpJN7mR0G9iIkLksUjCqTzivOv2LfjX4c8c2B/Z7+M2iyad8Xfh9ar&#10;Z+IbDX7j7Rd6kkQAGqW88mXuIZvvhgSVLYbsT9HhBt8sfSvlKeHxWBlKMpt3/FH2mZZlgM0jTlQo&#10;Km0tbDHntodpluI13NhNzgbjjOB68VBpeq6Rrtsmp6JqVveQiRglxazLIu5ThhuUkZBBBH1Bqvq/&#10;hDw14huLG71/QbG9l0u5+06bJd2aSNazbSvmRlgSjbWKhlwcE880eE/BnhDwHo6eHPA/hXTdG0+N&#10;3eOx0uzS3hRnYuxCIAASzMx9STVpxlHS55dpdTzv4j/CL4ffDIeKPjj8K/hTo9n421q12ap4g0/S&#10;0F5cKXTezOBuJwuT/eKgnOBXl/wpT4s+JdZbVri+1KfTLcM982oSPJG4x0VWJ+bPdemDkgcV9QXt&#10;1bWNvJfXs8cNvCu6aaVgqxqASSWJAAABJJOAASeASPgHVdd1X9vf9tnUvix8CPG/iLwr8Pfh/op0&#10;G+8eeENVexuvFF4z+YLVXIKyW0bMxwUJwGbgOtTLByxjdSpO0Yrc9bL84jl2FlhaVCMpze73R0n/&#10;AAU90zStT/Ya8eHUyqrbWdvcRM/8LLcxgY4J9egJHYHoe++EX7cn7auleIfgL8LNA8O+DdU07xR4&#10;Z8N/2h4fm0vU59cn02SyjN3rJvBts4Ejff8Aun3MdgO4mQKPK/2y7fUf2lPHPg7/AIJ1fDW9kn8Q&#10;eNtWtbrxRcR/M2kaHC4kluZsYGW25UcbsdtwJ/Uvwj4Q0fwb4V03wP4fiW30/R9PhstPt1UYjhij&#10;CIv4AAf/AF6+v4Xw1ejgLy0Td16HxvFWIozxqSSbSszwr/gpt+1D8dv2UP2XLz4sfAL4eLr2tR6x&#10;aWt002ny3cWl2cjHzb6SGEh5EQALgHguGOQpB/OXxv8AHb4rftR/tK/s6fED9oPx1ouraSzeIT4d&#10;8T6T4VutNiubiOA7Fa3ldmEqTIFDrtXO044av2k+xqV/1h/xr5J/4K9/sieO/wBpH4Baf40+CUKy&#10;fEL4baumv+FYejXmwYntQT0LpyOQCyKvG7I97GUZ1qTjF20fzPn8FiKeHrRco31WvZdbHz74n8X+&#10;E/Benf2v4y8UabpFp937RqV9HAm7GdoZyATgE4HNeSW3xIsvipG3jXwhqN9c6XcXUyaZeGGWJJ40&#10;faHiDqpK5yAw6/rXR/DLx18JP2sPhnBqWveG9M1BY5VXXvDusWUcsmm3yZWSGWKQEq6noxGSDwTg&#10;isPwl4mt/wBk6K1+FPxIc2/grzjH4R8WSSbobNSxYWF2efJZS5CSk+W6gAkMMt+TVcJ7kqTT9ont&#10;/kfuOSZ8srxCrKEZ05I9Q8GnWX8N26+INzTdf3hySB90nPfFT+JPEek+E9DvPFHiC7+z2NjD515c&#10;eQ8hRBxnagLMe3AJ9quW9xBe28d5bTJLFMoaOaNgyup6MGHBHoR1pRuSTzI32t645rjipLSXQyxV&#10;ZYjESrJKPNroZugeLtG8UTXVtozXTNZvGlw1xp88KlpF3KUaRFEgwVyU3AHKkgitDUJr6SxmS3lZ&#10;pPKby1Y/xbTj8ak3NjBc9MEZ4x/9eo5ZLeCFp7mZY0jQuzSHaoA7k9vqcCqlr7q6mNOo6cozlZ2d&#10;9dvvPC/Gt9rHhjw3q/iu88PX98+m2M13dW8EP7x1jTc2C3A4BIz1xirvwp+KHgP4r+Fo/EPgDxTD&#10;qMKkJcCMkS27MNwhkQ8owBAwQc44J5rI+JXxt1X9pK/vvgj+z5L9r8PsPs/jjx8jH7JZW7bhJbWr&#10;EATXDqCoZcqu7I3clcP4p+JrD4T2OnfAj9nvwPDN458XNHp/hXw7o9ptkLsuxZ5MDdtT7wZySSNx&#10;O0Mw6oZa5qFCKbqSd/ReZ6eb8XVswp8zjGFGmradX5M0G8f/ABcfwx8RfFfwOufidpmm6t8QbfRl&#10;g+CukzzXOqahYaTAn764jjbyYjJMC2D87Z7Cv0w/Ye8O/tY+JP2EtF8L/tfaxqFj8QtS0G7tb/UF&#10;ZPt1qkvmLBI5Xj7QsZRjyDuHODkVq/8ABO39kG2/Yr/ZS8O/BJ9VW81WMy6h4k1BBxd6lO2+Z891&#10;Bwi/7KL1r3IwjGM/nX6xg8K8LRUOa9kkfg2YYz61Xc4xSu2z8If2jf2Mv2uP2S/DXgH9i3xv4R8M&#10;+JPDfirx75Vjqnh/X/s994uVJRctFJ564tDyPMeTcuQu0sFyfS9L+HPxS/aJ/wCCpuqfHbxB4Ah8&#10;Iw/C0aHqeqeDdT1hLueO2TSvLgW3ltleGVTKrMCWTAc5AOQP1Q/aJ/ZQ/Z//AGrvCMPgj9oj4Zad&#10;4p0u1vFubOC+Do9vMAy745I2V0JVip2sMgkHIOK+L/2gfBXw5/4JVftlfDz9ovwn4Ft9H+Cvijw2&#10;ngLxnDYW58nRpFkaSyuXySWG4sCzZJHmcltoO+YTxmMouLmlaNl5GOWU8Dgal409XLmlrv3NrTf2&#10;xPG/9vifUfDli2nSP/x6Qq4kVSOzluSM85Ud/rXaftRfsi/Br9tHwhoHhf4z22sSWGi6ouqWdvpm&#10;pNalpCuCknB3KR1AwwPIIOa5j9qe0074SaXcfFf9nj9mHVPiDrF8JZ9Ds9FuYjptu+zck8waZT5Z&#10;zkeUrZ/2Qc16D+zJ8XU+OfwD8L/E+TX9J1K+1DSYX1iTQ1dYIbzaPPh2OS8RR9ylH+YEc1+XUcPj&#10;MLzVJTvZ2R+pZpjMnx3slhaPs/d96+1zuLa2trK2hsbUBY4VCRru6ALgD3OP8awPit8GfhT8dfDC&#10;+CvjF8PtJ8SaXHcpcx2OrWazIkyghZF3D5WAZgCMHDEdCaX4jfD65+INrptva/EPxF4d/s/U47uS&#10;Tw7eRwteoqsDbTF433QtuDFV2nKA5qf4a+B/+FbeDLLwb/wmOva8LNWA1TxLqJu72bcxb95KQN2M&#10;4HAwAB2qoyivfUtfI81X+Hl0Oa+OXw+1nU/hLH4J+GlnHaw2KQww6XZqsKG1jXYLdMYVVA24Xphc&#10;V5H8Jv2ePiDqmvxa9rmnyabBYyiaOO8Yq00i5IUAAlV6At1A6A9vp0sANoxXyt/wUU/as1fQdD/4&#10;ZD/Zqzrnxc8eRNY2um6bKDJo1pIoEl3OwyIBtLBS2CMlsYWsYYFYzERk3s9T2KPEWKyvLamEpJWn&#10;95ufsVftpap+2f4D1ifxL8FdV8O/2L5lrqfiCO5iuNFvbuKQpKlnNu8xwCN3zJgBh8xNeK/HrwjN&#10;4o/4KYfs9+GNE8RatpVz4r07xJo+paloN15F7BZtZczRvg7JEMjOrFT8y5wea+ifgp8F/Cn7JP7N&#10;fh39nbw9e21w2k2arqV5jaJ5j+8mmx2BfOA3RQM56151/wAE6/D1n+2V+35rn7ZWnZn8D/CrRZPD&#10;Hgq/25j1PVLgE3lzGT1SOMtHuGN3mqRwCK9rK6ccRnX7pe5G9+x87mFSWHyaTqP3pPQ+y/2P/wBj&#10;j4K/sVfDab4Y/BfS7zyb2+fUNY1bVrw3N9ql2/3p55dq7mIAAAVVAHAGST6z5YpoQo2R9KdX6AfA&#10;tt6sd9aZIN42lc+1PI96AvO5aAPl3/go7/wT+b9rbStD+KHwo8Vjwn8VvArvc+DPEm391Jzuazuc&#10;DLQORjvtLElWUsp+aX/am+GHxFt5f2Vf21/hG3wz+IV9Ytp+u+Etfk/4leuxspX7RYXJysqv2HmB&#10;gwABYjcP02aIOdxzxXD/ABv/AGdPgb+0f4Vk8DfHP4Y6T4o0tm3R2uqWayeS/wDfjb70T+joQw7G&#10;vOzDLqOOp66S6Pqj0cDmNbB1E949uh+cOieHv2rv2NIofD/gnRrj4xfDO1b/AEGx+3KvibRrfb8s&#10;MbSFYb+JcfIvyykbQMAHPXeG/wDgoF+ynqlyukeJ/iZ/wiOrbP8ASNG8cafNpFxA391vtCLGT7q7&#10;A9ia9Qf/AIJPa58DJptW/Yr/AGyvGXw6t7Z2ltfDfiW3h8RaHbKeTGkN3+8jQjqfNJHUGvkbxB+3&#10;78VPjH4v8OeCda8Xfs8+P7fXvFF14bgutQ07UNFRpLZNwnuEmFxHBBK2Eil2YZ3A2hea+axHC8pU&#10;25NSfdaX/Q+nwedVK1R+wg7JXejlZfJH0y37Tv7NUNr9vk/aI8CrFjd5n/CX2WMev+trz/xr/wAF&#10;JP2RfDTSWHhj4jTeMtYUgW2g+BdLn1S5u27IhiHlbvq4/HpXmd54UsdV+Nk3wJ039jD9le28VW+j&#10;/wBpXX2zxtbXEEMO/aZGdNLVc558vPmY5xjmsf4TfFn47/E74jSfALwh8Z/gn8M9Pm8dW/hO01f4&#10;e+HH1OO8vpLWSfMG+SJXiVo/J83bt81lA3A7hwx4YrRl8D+co2f3HdHOOam2n0u7Rle35fiSfHHU&#10;vj/+1VoElz+0bCvwT+DMEi3V9o99qSLruvIoBEdy2dtrFkDKkKwPUSHYV3vgX8E/iv8At1Q2fwp/&#10;ZY8PzeAfgzZJ9lv/AIlfYXhF3bKQDZ6RG/zOWG4G5cbeDltzYb6y+D//AARz/Z50rxDb/ED9pTxx&#10;4k+M/iSBQY38dXSnTbWU4JaHTowIVzxxIZABjB719e6bo2m6PZ2+l6PZxW1raxrHb29ugSOJFGAq&#10;qOFAAAAA4Fe9g+H4QlCWIs1HaK2T7vuz5/F8QS5HHDppveT3t2XZHKfAb4E/Dz9nD4Y6T8HfhL4Z&#10;h0rQNEsxBZ2sWNzt/FK7dXkc5ZmPLMST79sikDDClUrng5oJXOcrX0qVlY+Z63FPXpXhf7af7Cnw&#10;u/bZ8GWej+N5brRfEXh+9+3eDfGmiyeXqGh3YIZZIn/u7lQsh4bbxtYKy+5kjt6Uh9MUwTad0fDO&#10;l/G39r79ky3Xwl+3L8JrrxZ4ftAix/Gj4Z6NLewfZ9uDJqmnJ+/t3GA0k0CNF8+ACVLVZ8RfDn9i&#10;r9vh4fjD8IPjBb/8JXpcQi034g/DbxQtlrljH1EMgXLMuScw3EZABPyjJr7UvfsFrbSXV5KiRxjc&#10;7yPhQPUk9q/Mz/gq9+zt+yT8YP2hfhv8JvAHw50fSfH3j1tUvbz4heE3EN1ZxWkBIklWEhLljMyq&#10;fMO7arAOpwR5lTJaeKrXo+7J/idccw9jByqbLX5HrEHw2/4KbfDK2bR/A37Q/wAN/iJZxN/o9x8R&#10;vC9zp+obOyNNp0hjcj++Ysn0qvL4y/4K1ST/AGO2+CHwNhzx9um8aak8S++xbdXI9s5r5V+GWvab&#10;8JtH1T4I/Fz9rv8AaO8P/Fvw7cR2mjeBfB/iw6pa+K45Rm3utPS9gkEcTAfvBK6rDg5OKGf/AIKS&#10;+ANTtvGvx0/aR8fSeAJJpY/EVv8AD++0vVNe8JZKtGboCyVbvEbBpPIUlQS4yqjdxvhrMpczai7e&#10;TN/7YwUeX37X2PqTU/gX/wAFKPjM0Nh8Vv2tvCPw90cn/TrD4QeGp3vZ1/ui+1B2eEj+/GgPtWXp&#10;X/DuH/gmRa3fijxF8StPTxbfwyf2v4h8QaodV8Sa25O4lmAabBI5WNFjyOR3r5l+O+jWH7QvhefQ&#10;/wBlH9tT9oD4mRhYR4i8Ya54ibT/AA74fjdwG8y3jtoZLufacGFMKhbdIy7Spuf8E2vh5ZfAnVfi&#10;hZ/CH9j3wr8cPHnwx+IKrNq1/qiW+rXekzwnbc2LXCyQLKroTtBjLK4G5jzVf6s5h7FTrS5YeS3+&#10;ZMc6wNSs6MHzTWtj1iw0T9sn/gq9rUmj+DPBGrfCP4Haoq/2t461ZRFrWv2vRoLK3Y/uklU581kK&#10;FR94jdG/6Cfs8fs+fCv9mP4Q6L8EvhD4Vj0vQdCt/KtIch5JG/jmkfq8rklmY8kse3FeO/CT/gqt&#10;+yV4z1qP4f8AxH8WXfwv8ZE+XdeD/idp8mj3MEo/gEk37iXPVTHIdwxivozQfEmg+JLJdQ0DW7K+&#10;hblZrO6WVGBHBBUkYr0sHgaOBo+zpr/gmGJxFbESvU+SL3APFA96bNcQwqDNMqZbALNjJ9Oa5Pxl&#10;8ePhD8OvGGh+AvHfxN0PRtY8TPKnh/TdS1COGbUWiCmRYVZhvKhlyB/eFdZzHVXMfmoE27vm/L3r&#10;4N+OH/BP349fsu/FTVv2o/8AgnLHY3MOu3DXfjj4K6pcCCw1eXqbixcELbXP3up25J5K5RvvSN2Y&#10;fNih4w5ySR9KipThVi4zV0zSjVqUZ80HZn5d+Ofit+wx+3Lq+m+Bf2hzrnwY+MHh+4CaL/wkUzaF&#10;r2jXIYENa3bgRXETNgqnzBsZEYJBHcaPaf8ABT34FWMVnoy+D/2gNDt93lsbr+wPEDRfwl3bday7&#10;QOvDMTya+xP2g/gz+zP8WfDP9lftJ/DnwlrmlwsXt/8AhKLGCURSY+9E0g3Rv15Qhq/K/wAAa3+y&#10;lqqXnj79mHR/jR8HfDc2tXUMK/D34sXKf2jaQTNGbr7FNHNGGbYzLCG6ADdlgK+Ozl5TklGEsXW5&#10;ISkopSV9XtqtUfVZRHNM4qShhKTlKMeZ2fbdn02n7c/xn0ZRD41/4JxfGiG4K5xodrYalED/ANdI&#10;rlQw/AVWvv21f2n9Zt5D8Nf+Cb/xEmmPEcvjHWtM0SCP3YvNIceuATx1GefBfit8aPg78PfiN4c8&#10;I+Fv+CrHxs13w5rEUsuueMNMsbPUIfDzgDyUu2SxMheRtwKg7o9h3Lzx5L4/+NuleN/i9efDz4Uf&#10;tnfHLxVo8f2eKPxpNrkOlwX0ztteFbcWscgVcr+83gnDfKODXHjKeX4PDuu5QaXZt7+R6mW4fMs0&#10;xSw9OnNSfdWWnmz6I+NXg740/FPRG1n/AIKI/tV+GvAngZbf/Tvh78ONSa1i1BQwfZe6hcMGlztC&#10;mKNSrdV2t81M8CfF/wCI/wAddMsfgP8A8Esf2f7eTwzYsLMePtR02TTvDOhByS0iCRVkvJVPzNtD&#10;ksQxV8kmP9jzwn/wTD0z4J6H8f8A9oz9mfxHqHiGHULzTvGniXxnZ6j4qs9D1eyuDDLDcMwkFsGI&#10;WVGeFV2OMvkYr9H/AII/GT4D/GLwfb6p8BPiT4Z17SI4gsP/AAjeowTRxKP4NkR/d4/unBHTA6V7&#10;2FyfD16cZVJc0dGorSPfbf8AE8DEZvVw8pU6UOWSum3q/wDI8x/YS/4J7eCP2NdH1DxFqmv3HjD4&#10;heJ283xl461ZAbi+Y7T5MQ58q3UjiPJJPLE4XH0UAB90UAj1oJ4ya+gjGMIqKPnp1JVJOUndsM/L&#10;1ppjRuWUH8KcDxg0blPU+9USfGf7U/8AwS3vNY+MEn7XX7EvjHTfAPxSa48zWLfU7IT6F4lUtuZb&#10;y3CtscnrKilictjefMHyt8S/jx438FeLp/Cf/BRP9nK++F0erLJHf+JrfQpNW8L3TZ+YRPbrKQHy&#10;WETBiufmNfqv49+JfgP4WeG7jxf8SvGmk6DpNqubjU9Y1CO2gj92eRgo/PNfKeq/8FaPht8YfEtx&#10;8MP2LP2dvGXxyuoy0d9e6Pp62Whxc4Ky315tjx16KwPYnIzw4zLcHjafLVj1vdaP79z0sBmOLwM+&#10;an6a7fc9D418Efs8fDrxfJeaz+w5+1bFpVnC8k0Ok+H/ABFZX9gYwT8x0u5czQbgASihGHTA6C9/&#10;ZX7dunL9mtPFnwu1gLwtxfaJqFlI+O5WOWRc49OPSvMf+CoXjf8AZ48V/tC+KPgN8Lv2UPh34XvP&#10;DbWEmseItI0WNbqW/aJ3urWQwhEkjBeMbkCSBoyd3JA8VTxJ8EPDfwt1HQPEH7JfiSw8cXEfl+FN&#10;b8J+P9Tg0V2PBmure4meSIIMsFRyHJA+Tqfl8Zl+B9s6CrLnitpRT/HQ/S8Dk/FVbKaWZQwcpUqj&#10;snB6vW2sdevY+r78/t2C0Mmo6/8ACbS4uklxZafqd3IvOMhXdQPx4ryz4mWHwisiq/tYftj3niyQ&#10;y+bN4XsrlLHT5P7qPZWu6Z8dASeeh9K8isfiH+zBo37PN54X8Zfstal4g+MwulttJ1rVPF2qXGjz&#10;WhVi9/5X2lQJUC7TCdyFm3dA0Y8o8C/Gn4gfC3x9onxO+Giafpuu+HZoZrGTT9Lt7cStGdxEnlou&#10;4SAbX/vL1rnlhcLh5wXtl738kVe3r0PZy3hfiDNqGJqTw0oewTb529WtbJWV/U/Qb4OfCn9sb9pv&#10;TrDwZ+x5+zK3gfwS2Y18a+MrH+zNOs4+vm21kSJrhv7rBWVm++AMmvvP9hT/AIJifCX9jB7zx3f6&#10;vdeN/iJqybNX8deII1a42ELmC2UljbwZUHbuZjwC5CqBz3hb/gol8VPFnwY8N/tVfCX9mqf4kfDn&#10;XdHSfUl8Hamv9v6BcRgi6iexm+W8CupA8mVXGP8AVspD16z+zN+3r+y5+1vbT/8ACk/irYahqFpg&#10;X+hXivZ6jat3D2s4WQAHI3AFMggMa+uwOW4LA+9Rjq+u7fzPx7MM0zDHS5azslpZaL7j2OJAkePx&#10;pwwDTY5Q6bicVQ0nxV4b169urDQ/EFjeTWLhL2G1ukkaBj0DhT8pOD19K9A8o0WAYYIzntXJ/HD4&#10;MfDz9oL4W6x8Hfil4Zg1bQddtTb6hYzqPmXIZXU/wujqrqw5DKCOQK6zcMZqprWuaPoFhJqmuara&#10;2drCpaa4upljjQepZiAB9aAPze0rQv2o/wDgk5M3gD4i+Hda+KPwDsXZtB8aaFbG61jwlblvkgvb&#10;dSGe3QceYgKquTx8sdWtI/Z9/Zx/ap1m+/aJ/YF/abn8G+Mr5PO1jWPAN4kkOoOD8ranpMuA7bsn&#10;5ljc5yckYr6C+Mf/AAVt/YS+GGozeH7L4tf8Jrr0SlV8N/DvT5NavJW/55g24MSt7PItfJH7aeuf&#10;s2eNP2b/ABr+2JrX/BNLxx8LfFFgkM3hXxjqXleG76/1O4nSGIutjdLcl8OZCZIyGVSA24ivLq5P&#10;SrVlKm+Vvoup61HNK1Gjaaul1PY4tQ/4Kj/DORbDxF8PfhX8SoooVAk0fWrvQdRl44kkjmjngBPd&#10;VIA7Gm/8NBf8FA9TZrPTv+CelhYTdPtWq/GCwaHd9IbdnI74ABr5P/Zn/a8+J/w9a88MfHb/AIKW&#10;+Nvh14jtZ2Njc+NvA0PivSdVsyMxmK5eMTo6D5XDyjJ6E8heq+Cn/BQL4ufHPVPHWmeO/wDgpL8O&#10;fhrp/hW8kbSNW1b4SRw3PiewGdt7bQ3l2oXcRxCA7jKnH8NcuL4XxlKo4zgk13i/0NcLxJg8RTjK&#10;FS6a0s0e6a98Lf8Agon8Y4I9N+KX7R3gz4W6Gz77yH4ZafPd6lNGf+WX229KLCR/z0jjBB9eBXL6&#10;T4v/AOCfn/BN3TrvSfDviS1TxbrR26prWoTPqniDWpi2SZAgaZyznO0Ike5s4FfGnijx/wDGD4//&#10;ALJ2r/GLxP8Atu+NtU+IieJpJ9P+G/2h7CDXfDiHBOyyjj8uVxufZvICRkAFmWv1Y/4JufA/9guT&#10;4E+F/wBon9lL4D+HNF/4SLR0lfUlt/tOoQSdJYJLmYvMWSQMrDdglenSipwvmVGKhinyQeyStder&#10;/S46PEuW1rzw9qkouzbez+R8/wDhz9n/APbE/wCCi7C18d+Hde+CvwnuvL/tT+1iF8UeJ7cg7oVj&#10;GV06BgRu3/vT/CCpbH3z8JfhB8PvgV4G0v4XfCTwVZaD4e0mHyrHTdPjCxxL1J9WZm5ZiSzEkkkk&#10;mukihiGGUflUw5/hr1MHg8PgafJRVkefjMdiMdU5qrv5dEBx6UEHPWg8ngUYb+5XUcY7p3pOSelL&#10;0PSgZBwDQBHJMsbYZDz6V5n+0/8AtgfAX9j/AMAN8Rvjv4zTSbN38mxtljMt1fz44hgiTLSOfQDA&#10;6sQOa83/AOCmXhT9qDX/AIUWt3+zV458cW94tx9mn8L/AA/WxtbzVnl4VpNQus/YYIwGLvGpfB46&#10;Yrxb9gT4DftJX3xmtfB/7Y3wN0nXIPhNo7f8I/8AEjxMt7qF/caveSx3DrZXV7M5kihjwjTKiqXT&#10;5AgAUhXLHlu2cV+0j4j/AGuP2jPhJ4v/AG7Pi7/bHwq+F3gfwfqV/wDDv4X3k/2fUtbv2tnjg1HU&#10;9jbY1V5Q0cBLEFQcD7z/AJ9/EH4O6B4M8KfDn4deFNHjvL6bwHpsniFLe38xp9UuvMumiYBcNIqT&#10;xRheSNqr1HH6jf8ABdj47eGvCv7OOg/s4XUk0l58TvEUMGoQ2YBni0W0kS7vpY8kDdtjSMZOD5hP&#10;O2vlHwg3grR4vDngzwP8NPGzeHtX0/8At/wvpNxqltfyRXCDdLP/AKLJuib50ILHG7O0Kc15uYtS&#10;goXP3fwRo1sDmVTNHT5opOCUtINtXd77tLW1vmj4p8T+FH+H3i5PDfijwFZ289qwnuNF1bQ3V9wK&#10;P86jGF2dRwSD9K+mPEvwq+EPxA+BvjfxP8GviD4As7zSbWz1yw1PQ4ZdHk0K+hWNkgt4ZfMchTHv&#10;LK4LSOVAz05/9qPVm8U/CDQ/F8+l+G11HUNSuzJqQ1V7jXpEUkIl8rDK7R8uCzY2gALjA+YYomZ1&#10;hjLbi2FVck7jxgYHU9OOT+NeLKtKjUW8reZ/RuN4Zw3FWWyru1GUuaMlGK5XHS6XVLTTax+uX7Ju&#10;gfEr9svS7n9qH9nb9pm6+Gfx60fyNB+MXh+5tU1HQ9burVDHHcT2RYAebGFZLiJsAFgmeTXtN/4/&#10;/wCC0fw4i26r8Avgn8SoVGd/hfxVe6RcP7lLxGjB9gxr8mP2Bv2pdf8A2Dv2z9F+Kfiu11DTdG1A&#10;Lofj6xuY3jY2MxUpO8TchonCuCR93djqc/0OaZqFjqtjBqNjcpNb3UKyW80bblkRgCrA9wRz9K+m&#10;wtaOIpKSP4l4z4brcJ59UwMmpRWsZdHF7M+WoP26/wBqDwz8M/EXjH49/sOr8PtR0Oxa409de+JV&#10;lJp+rbSd8EM9tHLMZ9gLrGLdt4BAbOAeI/ZW/wCC0fwu+Llv4k1j9ofVfhx8NtN0GOIw+Z8QnuL2&#10;dpGIVfsstnBIOB1GSSRhMHNfWXx4/Z1+Cn7S3gdvh38c/hjpHijSDcLMlpqtqJBDKAQJY24aOQZO&#10;HQhh2NeX6J/wT88OfDz9l/Wv2bfhF8VfFGlterJHofizW7iLVdQ0GEsNkFq8yhlijXcsYLbo95Ks&#10;Dg1sfKpxtqiTxB+318Pb/wCB6/Gz9m/4c+MPi3b3GqHTtP0/wP4bnLy3G0nc5nWNY4RjBmOUB4GT&#10;xXBWt3/wV5/aEha4jg+HXwD0Wf5Y4blH8S69Gv8Az0OClohI6LhiD1r0X9jL9hfSf2Ml8Qaf4d+L&#10;PijxFpusLZpZ6br12HisBCshkkQDhpp5ZZJZZCAWZgMAKBXvAhjwCUXcP0oDmtsj5Vtf+CS3wS8W&#10;Sx6z+1T8U/iF8Z9SRlkj/wCE88WTixt5M5ZobG1MUCKT/Cyvgcc189+Ffh/8MfGP/BSzxRefB7wp&#10;pWgeC/gX4PtfBmjWOjaetvaLql1LJcXZRUwAyhiGPJJXknNfpZchzCyx/e7V+RPw1+Od9/wTu+O/&#10;xS+Cv7Svwt8ZT654r+IF9400eTw3pcWrR3elXD+TFcSeTKZEO6FxtKAgEcevZgZUY4mMqslFLqzh&#10;zGOIrYOUKMXKT6Lc+1I9A0A+Kv8AhNY9B09tebdbf2l9jQEwDLeV5uNxTJJ2ZwCTxzXyv+z94g1j&#10;Vvjb4u0uP9o3SfDIf48asl54bvrW1luPEUa2dqFhiaV1kjEYG4mJWONucYXO9J/wVf8A2RtKmWPX&#10;9S8VWqxzGVtPu/AepRnkHsYPXA64r5/8IftLfAfTPjTr3xP+BHwh8XfES61vxw2uKyfDEySaRKbW&#10;3SWKC4uJEaIvsYsRtJDKDnANfSVMwy2VVWrwVtW+ZHydPKs3jh53w023ZJcr/U+hfiT4tk8Q6xea&#10;v4kNxoen3Gk3FppP9kTM0erGG5YMsnsSGzkAcDOKpf8ABKvUvDHh3/gqT8Z/B/hKHULfT9c8DaXq&#10;VnDqKhZcp5aktgnP3jg9cV8861+3J478MS6tregfs8+JLjS4be5tZofEV9ZItp52XkCxefJsPXBB&#10;PPXNfVX/AARd+EvxM+L/AMR/En/BSn4pLb29r408OWuheCbEXiTTrp9qRE8kpRQqnfDtAI3cEkDv&#10;OcZ5k2Y5eqOCrRnyvVRd/wCvvM+GuGuIspzOWJzHDypxnF2clZvVef6H3b8Svg38K/jD4fm8LfFj&#10;4daF4k02YfvLHXNLiuojgHB2yKQCM8EDivnbxd/wRf8A2GNV1FvE3wu8F658M9cVt9vrnw18UXel&#10;ywt/sxq5hA9vLr6w29zRxjivkT7zmkfmH+27+wh8bfEvxN+Gvws1rxP8QvHmi2KvZaV8QPEPh+HX&#10;obaeSbeI9Tis3tZoY0Cj/TfnI/iII59L/wCChn7A/wAbP2kbHwHoulJrHjA2dnbWuqaMvibT9I8M&#10;6XJCo8y9MVzaXd3I0uSgWN2dQBiRD81fd7wQSffjDZ65FAhjGMoPUe1Bbm2fKvxF/Z6/4Ke3HiiR&#10;vgZ+3J4P0Dw2ihNM0fVPhwLyezhUAKj3EszvcED/AJaPtZupGSaoRfsQ/wDBQ/x5Ett8af8Agqxr&#10;0VowxcWPw/8Ah5puku3sLlhJIPqADX1ysca/cUDPotDNGh5/LbQTzSPhD9pP9hj9lP8AY8/Zy+IH&#10;7UnxLvvEnxI8XeHfCt1Po3if4q+IZdantrwoVtRBFL+5jbzmjClYwwJHNfLX7NPhnwX8Pfgh4Z8M&#10;eJ9PjvJ7ezt49SWSZlkSNowzPGoIDNvZs5Oa+gv+C2vibWvjj4s8B/sMeCdW8i3vJpPGXxDuvmZL&#10;TR7HiJH28/vZzhAerog78eBxQSR2xkht5FjX+7Gdor+ffGvOpYaphsHTSlo5WevZbH7v4O5RHEUs&#10;RiqknHVRTWmm55/8TrrH7QHhuDR7fxsbWSG48iaxYf2W2S20Xg7kcH29TXE+FdfsvC/xBvYPGl/I&#10;qzTPHeapY2MF1cQ4J5iE/wAgy23LY3YHGOa+kfCXi208LuClgzSfbFkmmjjjaSSFRjy8yA45x7HN&#10;fO3xk07/AIS7456hbeGLC3E2takosrC1kHyM5CBTwAhLdewz71+b8O5hTxMYpSXMla2ve9/+Afum&#10;W4Llr4ilVi+SWvNpov61Pp3/AIJzftg+C/gx+23efCqNbhfAvx2WO60m7uoVjW28TQxeXcKyINkZ&#10;uuG28DeVxwTX3J8Wf+CaX7Hnxi15vHmo/CeHw94qc+ZH4u8E3cui6pHL1En2izZC7D/ppvB7g1+N&#10;3xY+AHxR8C+GYdYt7nS2vrXWop9B1PRb+K6az1i2+eKFyrBoyeVIPAJBPQV+1P7DP7Uuhftf/swe&#10;Ffjpocm2bUrPydZs8/NZahFlLiFvcSKceqsp6EZ/prgvNKmYZXyVn78NH6dGfyz4k8P4fI86dXCS&#10;vRq3cX531X3nm91+xb+3R8NAF/Z3/wCClOvTWKcrovxX8I2evg/9va+RcAfUtXCftHfH/wD4KO/s&#10;XfCq++Knx2+JHwo16xmP9maJHo3g/Ubdf7TmRvssl1cPc+XbQeYgUswK7nRSyBjIn3NlTxzUWoaZ&#10;purWUmm6rYQ3NvIuJILiMOjj0IPBr7A/Ob63Pg6D42ft2+Jf2G/EWpfGf4afFa/8bax4mTS9J0z4&#10;e+FbXw/qmnLjf9oS4F1eobXKFTc4/wCWmMEHfXl/7HnxI/bE+Pml+LPgl+zH+2T4ssfGHh+SMeMp&#10;Pirpln4ig8Ozb5Iza2OpQRolxccEyGSJo+yZ2lj+ov2e3C7VhVR0xtFUNE8JeE/DP2keHPDWn6f9&#10;sunurz7DZpF587HLSvtA3OTyWOSTzmg09po1Y+O/ht/wRq8HeJPEVr8S/wBvP49eKvjx4lt1Yw2v&#10;ii6eHRLNmIJMNirkDgYILlD18sGvpL4ia/8ACn9kv4Bax45/sXTdC8M+DdDluVsdNtUt4YYolJWJ&#10;EQBRubCgAckivQ8YH/1q/On/AIOCfit4nufhJ4K/ZT8KmaFviBqV1fa1Om4j7Dp6RyNEpGMl5JIz&#10;j+6hNZ1akaNNzfQ6svwtXMsdSw0HrOSivm7H5leD5PiX8T9Q8QftH614avbq68TeJLrW9Uuls3eF&#10;HllMm1iBjaM4254GPSvQv2gf2j7n40+CLfwzq/hK30yCzLz3FxDMWZv3TIdvygqAGyOc5A5qv4B/&#10;aM8f/Dv4aP8ADLQLXTl03yWS3luLY+ZErjBVTuCn8QSMYyaT9nL4bWfxI+Idvaa94N1bVtFjillv&#10;v7LtZGWNUXO+Rox8qY6885A5JAr8dr1a2Kx0qyTd2f6HZPlGByHh2FDGRgvq0LQ9697rVtXSbb8z&#10;E/ZX8a/BTwleR6l4q8MvrmjizaG182ETeTJnqUkIzx+VeZftB6Novij4qa3rvwb+Gt5Y6DtWX7La&#10;WDtHbfIMsfLyseSC3YAd+td/+0N8Qf2e9C8aG1+CsV41hFbqk0C28ixmbJyI/Nw2Mdc+2Kj+F37f&#10;Hin4NeGL/wAIeFfAOm3cN3I8sNxqUjJIJCuPmVM71HoTms4uqq9+nd7/ADOiVClUy2ni6EeatKKi&#10;4XcUltfl16d2fZn/AAQi/aO0T4P/ABFs/wBm/UbuODwz8VtJfWfBME2pC4ax1m0zDfWjNtTDTRLH&#10;cBcArlV+Ytmv0I/aB/4J+/slftT6mvij4t/CKxm16AKLLxVpM0mn6pbMv3GS6tmSTK8FQxIHp2r+&#10;eX4QeIPiroHijTfiH8MbRptd8LeI4da0SG3tmaaS5WTeY1VBu2MowVXrtUc1/SX+zr8bPDv7RnwQ&#10;8LfHHwnDcQ6f4q0O21K3t7pcSQiVAxjYf3lJKkjg4yOMV+pZLjPrmDXeOjP4l8UuF6nC/Ek0vgqr&#10;njtpfdadmeGW3/BPz43fDeRtR+Ff/BQb4u3sdrBI1t4d8YapZajbXjBTst5Z5rOSVIWICsyhnCsS&#10;vODXA/8ABNL9ij9pn9nvwj40PjW9g8E2uqXWpQr4F0LRdLeSe4YZg1CHWEJnmADssa3KBkI+Ze5+&#10;6tiFfuA96BHGBgIPwWvYPzfmly2PzB/ZV8Lf8FTvDX7ZUnwf+JXxK+Jmk+FNe8J3kl5JdXtr4oGg&#10;SuhFrPLqU1rBaRyllYrDAsrcDfGFcFPoTT/+CPPwA8YeJo/GH7T3xU+JHxjvIZBLDa/EHxdJJYRP&#10;6pa26xRgZ52kFfbFfXQjjByFGR7dPWjavULQDqSOT+GPwL+DnwT0VPDfwi+Fvh/wxYx522+g6TDa&#10;qSepPlqMk9yck18Uf8Fy/FOheO7P4U/sfv4ot9Pm8Y+Mm1jV5pgzLBpunRNIxZEBZt8rIigKdzAg&#10;dK+/7uWOFd8su1V53ZxjBzz7etfi1438a+Pv2v8A9v74iftaeHNGvtW8P6FqC+FvAb2+nvcQrBaP&#10;88i4UjDzI75HXzSD0r2MhwMsfmlOC0Sd23svU8DibM4ZTktavJN6NJLe70O1uf2c/jK8azxeB7iS&#10;J2UxN5kROCMq20tleOTkDHevPG/Z0+Kmr+KNe0/xdoFv4oW0mSTTdFXw/BO+j/ISsTspc7mPzYbB&#10;A6Yr3Of4k/teaRI2saho+peXc4/d/wBi7kQIRnCqhMee575rjfAXjT4/af8AEfxd4j8M/sv3PhG6&#10;16+U3usW3hxFGuzAE/aAcscgEnLHHzk4yTj9uqVsZz01NUmtt308lv8AM/nLD0cDGnUnT9tFpXtZ&#10;aX6q+q+R89r+yp+2B4N1nT/FemfCnxFZ6k0jXmn3GnkNLbyR7f3h2OWiZcgjdgnAAzg46D/gl1ps&#10;fij4/eIP2WfEXxY8afDzUPEXn6r8MfEvhfxBc2Y0zUk5ubb7KX+zzrINrPFLGW/cgZGQR2fjn9r/&#10;APb5h8U3miaFo+pLDZ6oLaAw+Ci7NJt+WJiYjliOcbQSMEZHNfNniLwr+0Lp2szfHPwZ4P8AEy+J&#10;vAusDxB9vh0aUi0njfzZnn+X5FKoxYcZCkdM15fFmW1s2yedWryKdPWLi9bdvSx9twbm1LLc2hTp&#10;OfJVsmpLr0l69z9fvgL+3B8T/hV8YLH9kD/goZptjonjW+/d+CvHWnR+VovjKMHB8vPFtdfd3QE4&#10;yw24yob66jnjkb5a+f59N+An/BSj9iTR/FnjbwS2raL4m8PR6pbw2mBeadeCMktbSfejnjkDKrjn&#10;I7gkV88fA39oP/gq3pHxp+HHwb8QfDTTI9B1fwXZ6ikPjiznbULm3iIS8iudTtUEUGoxxvHII5bd&#10;FkO5W2vkH8NP3bSWp+hmOeQaMCobdZg2JS34nPepaCRzFcYo6nrS47E0gzuoAa8KyncxP4N1qFrd&#10;PMxz+dWB1Ix+lRtG5bcD+VAmfjf/AMFF9E0L9r79vv4lar4j8b31hpfwl8PWPh/w79n09prdr+VW&#10;uZ2lZM+WgL7WYjIAz0Svmr4o/D7xF+zF8QYLLwr8WLO9vLjTRcJrHhW8ki2pJkGMshBGR6HBHYZA&#10;r9QPiV/wSZ+Lej/HnxZ8bP2bvj94dtbPxprTavrfg3x/4PfULRr1lCs6T29xDII2AwY2DDBIyQcV&#10;82f8FCv2JP2vPhJ+zv4j/aD+NY+BepaP4N0aOG0g8P2Ou29xZQSXEcSrbIbjy8h5F/1m8BVwBj5a&#10;8vFYGtiJOSt5H9E+GXitkvB2Dp4DFRlKi7ua5YtNu2qur/ifCN60t8JWvJ3kaYsZJGPzHJznP+ff&#10;JJruf2bdF0K6+HHxEu4NO8MrrGk2ttPoevapr01vqVjJv+/YQID58wIBCgoWfy1JO4Cvp/wH/wAE&#10;Hf2tPG/hXT/Gln8Y/hb9l1fSI57WCaz1b92JEVkf5WU7wD0JK5J4I4rhfiZ/wSn+Nf7LfxW+HHw5&#10;8XeOPhrfeIviJ4oax8J6pZ6prVjNa3cUZmVvMjiaOIbkRQfKc72TIxkjz6eWYqMrtJ/M/VuJPHLg&#10;HNsD7DDVKkHdWtC2l9naS06NfmaHxO8P6bffCjxbomo/GjxENP8AESxSeOtc8QeC5NSurfbBGYVf&#10;y4ontWbEYAblAS2EJyfsX/ggX+1xffH39lRvgt4v1JrjXvhdcRaSJ5M7p9PK/wCiOSeSQgMeTydn&#10;PPJ+cvEP/BGP/grD49vtZtNf/aF8DrY606jVFuvGmqTJdqgCoXRLFA2AAB8q5AGcY5+wP+CUv/BM&#10;zxH+wJoPiTUfiJ4j8N6x4k8TTwfar7w/b3aKkEQO2NmnkIk+ZmbIijOSc7uMepg6NejK0lp6n8++&#10;IGccMZ3gIVcLW5q6a0UGly22u0tU/wAD7EXjpS55xSJx1NLntXoH5GIc/pSY9qU+p9KaKAGTZ8ts&#10;D86/K39tTxL4f+G//BWDxvq/xe13w7okOt/C/Rh4P1LxTfR2sbwxysJ4raeYrEspkWTKlgdp4yWA&#10;r9UzkjANcf8AGn4e/Dnx54IvU+JPw90PxFa2NnNcR22uaVDdRqyoTkLKrAH3xWOIoRxNF05O1zow&#10;mIlha6qJXsfjH+0z8dvgPq3xR1LUdL+N2gX0Nx4e2hotWgkjjkDglFKnHOM4yTk571x37Av7SnwN&#10;+F9x4wvfiV8R7PRbe+8UC80k30dxtu4Wi8uR42SMowBTDAsD0wDzX6H/APBEj4C/Bnxn/wAE9/DP&#10;jDxZ8GvCt9e6prOqXL3F/wCH7aaQqb2TaNzRk4CgAegGBgYr7gtfDOhWmmxaRbaHZxWtuMW9tHbq&#10;scY9FXGAPwr5bC8H4PC1qtRVJPn6dj6/HcbY7FUKVH2aXJ17n4C/F79oz4K39t4n8j4mWGoDUNWV&#10;4BBMJDLEEGCAg6cDA4Ixzmv1C/4IQeGfGHhb/gm74LtvF1ncWrXl9qt5pttdRlHjs5b+Z4sq2Cu4&#10;EuB6OOam+K3g/wAO6H/wV/8AhLq8WiWROufCzxBazr9lThoLi3mR+nUEkA9fpX18i7DhQB8vSu3J&#10;OHMLkdSpOjJvnd3fY4OIeKMTxBSpU6tNR5FbTdkgzQQRxigYHWgnmvoj5cDkDgUBT6UH2FCtgUAI&#10;2/IwK5j4w/E7w/8ABz4aa98U/FhddN8O6Pcaje+SpZmjiQuQPc4wPc/WumI6EVh/ETw7rXibwdqm&#10;ieH7iwhvLzTZoLWTVLU3FuJGQhTJGGXegONy5BIyMiplzJNpXfYcbcyvt1Pxj8Ca58YPjF4n8Sft&#10;h/GmSS11X4p3Pn6bpBWRVsNFhfFnBggDbg7goJ3EKzYLDPqXhPxvoPh/Skhu9AupLmMSANHqBSG4&#10;DDH7yNuD+AFd14//AGZv+Cg9l9o0zxR+yZpPjLUTC0cfiDwX8R7a3sThRtMVpqSJJbZIXcMyDggE&#10;cE8Hb/s1/t2WMEreIv2EPFTbIyYG03xpoEoU46tuu1JHsOa/mLirgnj3M+I6uOpUeZT296LSWyWr&#10;076H9J8N8YcD4DIKWCq1XFx30abff3V8jD0jSZtTaWYXMNvDbKJLiadiFUcdAoLHJ4wATXhXx0+H&#10;2sfBf4mqtpqq7rqOPU9NuLXKmMMxIxkAhgyE9AelewfCLT/2jPjXpTeMvgz+yX441jQ4L6Wwm1Ox&#10;1TScG7t5THNGpN8uQkikBtxGRkDHXkI/2Yv2wfjt8bvEnw80z9m/xZrHibw3bWUviK38Q+PtGs5N&#10;PS5Dtb5O6ZWRhG/Cbiu3nG4E83Dfh7xRg3OdXCuMn/ejr+J9ZT8TOFaOITeLXs7bcsm/yPKta8Y6&#10;/wCLNdh1SW0sk1Bpt3mafpMUUlxMSD5jCNBvckehye1e7/8ABMz9qf4l/sO/tdWvwb+Jnhy+sPAP&#10;xg1qFfLvbNoV0zWJcRxToGCjy5X2o2AOq/3Pm7/4Vf8ABHb/AIKAWeo2PiWL/hUfg6e1kkkjbUNY&#10;1LVryFmUpvxFFFESqsSuGGG5zX03+xd/wSp8afAHxtY/FH4//tUat8RNS0rzP7H0NdJis9JsS5zv&#10;ET+bI8ityr70x6HrX6xwrw7n+V476xVSino02nf7j888QuPOD+IMsWDwsG7fDLltZ/5H2SG/equa&#10;lxUaIwbIAxnNSHHav1A/AgwcUAY7UZG3FHGeaAGlQwIIrzH9p39kD9nz9rvwfB4N+P3w+i1yzs7g&#10;3Gnyfapbe4spiu0yQzQskkbEcHDYIABBwK9QJFMuEMkYVdvH97vQ0noyoylCV4uzPwM8e/s2fBWb&#10;9qL4sfC3SLG+bwZ4F8UxaRovhfVvEt7POs/lbprxlaXLK7DaG6fd6d/L/jL+z98L/DfjaHS/DHgh&#10;bOFrWN4Y7WaUkOSw3A5JBzjpkDNft7+0p/wS7/Yi/an8TSeP/jR8ELS48QSLi48QaXqNzYXcwC4H&#10;mvbyJ5uAAPn3EAAZxXwt/wAEnv8Agnb+xl+2Z8LvHfi/4q+Btc1C48O/FLV9J02JvGeopGunIyNB&#10;EyxzjeQrkFjy3U+g+yyXiDJcty/6vWwUZy/msv8AI+OzzJeJs2zZ4ynmdSMNPc5pO1u3vd9dj4N/&#10;Zh+AXg34yt4s/wCEh1nVoo9A1aGKzjsdSCtGr+bglXV8j93gNyAeCQa1fjJ8BtF8J+JI9OtvF3iK&#10;aOS3E3m6heQylm3HOD5IxjA69a/ZT45/8El/2ApfhvJr8PwDt/Dr+EdDuJLG88Garc6XdSwxI0uy&#10;WSF1M7Ej78u9s9+SK+bv+CX/APwTd/Yz/bZ/ZE8JftCfGrwH4i1rVLi4vI7rT7zx9qjWaSR3DrlI&#10;/PyoOFJAYZIyc1jh804X9g44nLoyld63S32+49Oo/ECnjlUwedVYU7JOLlJ3stdebqcD/wAEN/2C&#10;/wBm79qXQNV+O3xYl8Wap4l8CeOmtrWNfETxafNsRJYZNkSqxIJOV8wqQBldrYP7CQ2ENtuEIK7m&#10;3N9a5L4IfAb4Rfs7eD4fh58E/h5pXhnQ4XaRdP0m1EaNI33pGPV3OOWYknuTXZnrkV8pKNGNSTpR&#10;UYt6JdEfRVcZjsZGLxVWVSSVrybf5thjAwKO/IoyMZzQMbs0jEMHsKbIxXkCl4OcUy6YKo+QHnHP&#10;pkUAfJP/AAWe/am1/wDZv/Y31LRvh7fGPxl4/vIfDXhkxN+8ia4bE86+hSDzMHsxU9q+N/2Zfi/4&#10;g/Zq+B2i/BPw94f0u4h0iIj7RMkm6WRxukOFIzmUk5PODW5/wVvvvj74y/4KP+GdDsfgB428V+H/&#10;AAj4N87wrZ+G/DE99HeahdbxNMGUbFMahRljlducHNc14f8A2R/+Cl/i23knsf2G30+3kUNayeIf&#10;iLptux5zl4l3tk/3flIPXFfoPCGI4cy/C1K2YT96Tslq7Jenc/LeO8JxXmuKp4fK6b5Iq7ldJNvt&#10;fsd2n7aHxZVlL6Xoh5HmL9ll/efX97x+GK0D+234tNtlPBOkiUn987XEm18cjj1/E+3OK8Dg8Hft&#10;ial8f9e/Zl0P9kCTUPGHhvQ7fVNW0ux+IOnP5UEpVVlEkixRtlmX5FO5QwzivQPhpp95491DXfh5&#10;a/sEfF7VPFXge/js/Gf9g+MtDl+zXUkKypEVkfbt2kMChY88sTX1eI4i4GjGMrc3ondfkfEUOE/E&#10;qVRq/LbXWUXc5/Vf+CsPxg0+6k0yH4c+GHmttUb9/Hc3DRvAuQFA3D5yefMzjGBt4zXL/GD/AIKT&#10;/Ev4xfDLV/hrqHgbR7GPVofJa+sLybzIUJ+cAHqSAAT3BPHNTy/sJfGeXxvcSRfsC/Gh9BlkDxrc&#10;XukpeRNg5CsswiHzdGIbaB0J5q2v/BNT9p3U9JaHwx+wb8R01KTd9nuNa+Inh+1tYyWG0uuXk4Ay&#10;dvJPTGMVpLPuA/Z6dV2kenR4b46lJJw2e7cT6w/4N0/Gmp+If2HNU8B6nOWXwn44vtPt93URMEmx&#10;z7yGvv2K2SGTK7uFxy3+f1r5a/4JMfsJ+NP2FP2b7jwV8TNf0++8TeIdfk1rXF0pmNvaySIiLAjM&#10;AX2qoBboTnGRjP1Tt53V+K4iVOWIm6fwtu3pc/cqKqRoxjPeyv621Fwc0HPp+tGBmk685rE0Hkkk&#10;GkznvTtue9JtG7mgBB65penejb70MMUAZPjTxx4O+HPhe88aePfFmm6LpOnwmW91TVr1Le3t19Xd&#10;yFUfU18Cf8Fdv29/2K/jZ/wTp+KHw0+Fn7UvgnXtfvtOsxYaRpniCCa4uHj1C2kIjRWy+Ahb5c8A&#10;ntX0/wDt6/sIfDn/AIKAfBdPgz8SPFut6Lb22sR6lZ3uhzIGWeNHQCRJAyTR4c5Vh1AIIIBr5L+F&#10;n/Btb+zP4b8T2evfFf42eJ/F1nYzrImipp1rp9vcKDny5jGGkdD0IDLkemaXvX0OqhHC+zcqkmpL&#10;ZJXT+d1b7mfan7FOu3niT9kn4ba3qast1deCNMlnV85DG2Qmvkr/AILR+LfCnwz/AGiv2Vfiz8Qt&#10;Zi0vw74f+LCXGsalcKfLt4QI3Z2xk4AQ5AGcdM1986HoOmeHtPt9J0ezit7W2gSC3t4Y9qxoihVU&#10;DsAAB9BXl/7ZP7FXwR/bo+FrfCT44WF61nFeJd2F/pdwIbqyuFDKJInKsuSrspDKylWIxzTMISiq&#10;i5tjy3QP+C2P/BMrxN4nt/Buk/tPWa3V5cCCCS88O6nb25kLBQDNNarGvJHzMwUZ5PNfVkM8M8KT&#10;RTKyuoKspyCCOtfBvwv/AODeD9iDwJ4vs/FHjDxh8QfHFvp0yzQaF4r16BrF5FxtMiW8ETPjHTcF&#10;PRgRxX3ha20EEMdtBEqRxqFRFHAAHSpjzdTXEfVeZewba8+5KMZpeM9RQo5p2Oc1RzjT0600nbkn&#10;9acw4zTSueM0AYnj74j+AfhZ4auPGXxI8baRoGlWozcalrWpRWsEY95JGCj8+a+fPif/AMFQ/wBg&#10;fUvhj4uTwp+1t4D1W+tfDGoTQaba+JLcS3TpbyMI4gWHmO2MKq5LE8Zrc/b2/wCCd3wn/wCCgXgX&#10;QfBfxR8V65pLeGdWbUtHvNEaH5JjGUIkimSSORMHoQGGOGGTn5p1L/ggTd63p8nh7Wv239cuNKmU&#10;JNZt8PNJ3GP+6GKnacdGA4PNbUY4eV/aSa9Ff9TGpLERkvZxT73dv0Z9Bf8ABHvwz/wiv/BNr4Ua&#10;eyqHm8NrdShezSyO/wDWvpXvmvO/2Uv2bfB37I/wH8P/ALP/AIC1rVdR0vw/bGK3vdauFluZcsWL&#10;MVVVHJPCqAB0Feik47Vj6Gz1Pjj9qXxr4Z8D/wDBVv4Ba54r16z02xPgbxZHLe310sUMWIopCzOx&#10;AUARtnJ9fSvWdF/4KPfsGeIfFEfg3Rv2x/hvcalJN5Udqviy1zLJnG1WL7Sc8YBPNYH7eH/BNX4I&#10;/t+2Ph9vidrusaTqXhe5lm0nU9HFu7YkA3RyR3EUkciZVDgrnK9e1eAan/wb5fCPxTo3/CJ+K/2o&#10;PGdxpbABobPw7oltMFHQLKlnlPwFaR+r8r55NS6K17/O5nOVbTkimut3a3ys7/efoRa3UF1EJree&#10;ORHXcrxsCCD0II6ipCDXGfs9/A3wl+zZ8G/D/wAEPAt9qF1pPhvTI7KyuNWuvOuZEXOC74AJ56Kq&#10;qOgAHFdmKzNAPvQOBigHd2oB4zj/ADmgAwaDnOKAc44oyTQB53+0L+098B/2VvCC+Pf2gfilpvhX&#10;SZrxba2n1BmZ7mUqW8uKOMNJK+AThVJwOmOa4T4V/wDBR39iH9pUah4X+Dn7R2galqaWMz/2XcNL&#10;Y3UihDlkiukjdwB1Khsd8VB+3t/wTs+G37fGjeG08XeO9e8M6x4P1SS+8O65oBiMkEjooYOkqMrq&#10;SiNjg5Qc4yD87R/8G9/wk8ba1Z6p+0P+1B438ZR6fOskFnaafYaYjqDzG7xxPIQ3QlXU4PBBwa5K&#10;k8ZHExUYrke7u7r0VrfidlGOAlh5Oc5Kp0Vlb773/A7P/ggXo91pf/BP+zuryLbHqHjPXLqxPH7y&#10;E3jqG465IJ/GuF8B/tV/s+/sz/8ABS39p74rfHf4tab4d0ZYfC+kQJcGSae7uvs87lIYIUeSUqMZ&#10;2K23cM8GvvX4cfDDwT8JfAmlfDb4caBb6Romi2aWumadaJiOCFRhVGST+Ocnn1r5u/aQ/wCCMv7F&#10;37TXxfuvjt4r07xNoniq/ZXvtW8L+IpLVppFQIsm0h1VgoxlQue+eMdMublfLv0OeDpup797eW51&#10;X7Ov/BT/APYt/ad+IMPwl+FHxakbxJcW7z2Oh6v4fvdOnuokQuzRC5hQSbVBYhWJABOK+ho2LRg+&#10;tfIv7O//AARs/Z5/Z5+OmlftAH4rfEXxprvh9ZR4dXxtr0N1BprSIY2dFjgjZm2MQC7NjOQM4I+u&#10;kGxFWs8P9Y9mvbW5vLYqv9X9o1QbcfPccKM85xSMdvOKC2BuxWxiLnjFGaGOB0oHA6UAIx4bmvJv&#10;2jP24P2W/wBk6K1f9oT416L4bkvFJs7KaRprq4UdWSCEPKyj+8ExXq08fmxtHnG5SPu5r4c/bJ/4&#10;IgfDH9q39oHUf2j9O/aA8VeFde1aGGLUreO0gvrZliiWNfKWUB4iVUZw5BJPAzUz5uV8u50YOOFn&#10;iEsTJxh1aV3b00Om/wCH4f8AwTL1p5dFi/aTa3aaNkhuL7wjq0EMhIwDve1AUDuWwB+Brxr/AINs&#10;7jz/AIC/FSRGZrd/idK9vcZzHMDbx/Mp6HI2njP3hmt3wT/wbofskabqNvqHxZ+LvxC8awwSrLJo&#10;95qcFnYzMDnlLeFZB+EgPPWvt/4Q/Bb4X/AfwHY/DD4Q+CNN8P6DpqkWemaXaiKJCeS5H8Tk8l2J&#10;Ynkkmpp+05bztfyOjMHlsazhgnJw7yST+5N/mVf2gw0vwC8cRxHMjeD9SCBfX7LJj9a/I/8A4JWf&#10;8Fe/g/8AsZ/sQaP8Gte+Gvi7xT4gt9cvp2s/D9jF5NtBJJvQyTzyRrk5OAm4gdcV+z17YwXlvJaX&#10;MayRyRlJUkXcHU5BUjuCM/nXxD8RP+Dfn9gDxx4nm8U+F7bxl4JNw5efT/BviTybUsTklUnjl2D/&#10;AGVIUDgKKKvteW1O3N5hls8rjiF9fjN0+qg0n+KaMP4Pf8HAX7Pfj34naJ8OPiD8HPGPgv8A4SDU&#10;I7HT9Yvvs13arPIwVBIYXLICTjIRsdTxkj78tzI4Yyvu+b249uP8/wA6+Uf2eP8Agi3+wR+zr4qs&#10;/HujfDi/8SeItOuludN1zxlq8l/JaSqQQ8cfywqwOCG8vcCODX1fBH5ce0nP4UUvbcn721/LYnMZ&#10;5bUxUngIyjT6KbTf3qyH9ulH0oJwMYpN3tWhwijNBGeopucttxTjz2oAaIYw2QteBftI/wDBSv8A&#10;Yv8A2VvF0nw8+L3xlt7fxJHGsjeHtJ0251G+RWXepeK1jkMWV+YeZt3DkV76VHX8K+Gfj1/wRB8B&#10;fFv9ozxP+0N4P/ac8beD7rxpeJceJNP023tZt7KqriCZkEkCkrvxl8MTjACgYYiWIjRbopOXnsdG&#10;FjhpVkq7aj5bnmf7HP7UnwX+P/8AwXF8a+Pvgjrl1rWi+KfgxDAt5Jp09qba4t57QvHLHOiupAXG&#10;SuMkAE5qj4d/bY8B/sF/8FHf2ntP+IfgjxPq83ia+0bV/D2g+F9H+03Wof6GFkdQzKioMrl2YDPH&#10;PSvs79jr9gH9nr9h3wjcaN8G9EuJtWv2zrni3WpFuNU1Vtxb99MFX5ck4RQqjrjJJrb+Pv7Fv7MH&#10;7UVrbJ8f/g1oviaayXbZX95A0d3bDuI7iJkljHsrAUpfWPq7asp29VcIyw3t02m4X72djyL9kD/g&#10;rR8If2q/jK3wDn+FHjDwL4qm0qTUdJ0/xVZwquoQRn5zG8UjAMO6tjgHByDX1lH8y5KHn+LpmvB/&#10;2XP+CaX7H/7Hvi7UPiD8B/hkdP1zULb7LLq2o6pc388duWDNDG9xI5RCQCcYLEDJOMV71GgjQIO1&#10;Vh/beyXtWnLrbRfiTiHQdV+xTUel9/wHcHqKBkCg9MmitjECfWk/Ol3HrRQB/9lQSwMECgAAAAAA&#10;AAAhAGfHk1q5dgAAuXYAABUAAABkcnMvbWVkaWEvaW1hZ2UyLmpwZWf/2P/gABBKRklGAAEBAQDc&#10;ANwAAP/bAEMAAgEBAQEBAgEBAQICAgICBAMCAgICBQQEAwQGBQYGBgUGBgYHCQgGBwkHBgYICwgJ&#10;CgoKCgoGCAsMCwoMCQoKCv/bAEMBAgICAgICBQMDBQoHBgcKCgoKCgoKCgoKCgoKCgoKCgoKCgoK&#10;CgoKCgoKCgoKCgoKCgoKCgoKCgoKCgoKCgoKCv/AABEIAG0Bz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BOOlMuLpYE3sP/HqivNQtLO2&#10;a5u51jSNSzyScKox1JPSvgn9u/8A4LRfD34V6+fgj+zTpcHxE8VTRvHew6Xungs85G12GF6ZJbcQ&#10;o6gg8ceKxtHCU+ab6bHVg8FiMdVVOmutrn1F8Yf28v2Pf2fb19L+Mv7RfhHw/ex/e0681uJrof8A&#10;bBC0n5LXmEf/AAW2/wCCYk16LIftSWClm2iWTQ9RWP8A77NuFA984r8XPHmtal4K1K41fWYvAfgb&#10;ULqRpRp2k6Cmo6ipc5+aWQEZ/wB3cf0rmpPip4vu4WeT4o+MWhbhpF0FBCR67fKwR+FfM/61Nt8s&#10;Lrvdv8lb8T6//U+EYrmq69VZL83+aP6OPg5+01+z/wDtC6OuvfBD4xeG/FNttBkOi6vFO8PPSRFO&#10;6M/7LgH2ruQ2WxX8vFlr3jfQNetfip4C8T7r7TLhpofEHhVP7N1Wwkxy5EOwsTnn5dxGRkDk/t3/&#10;AMEZ/wBs/wCMf7VvwDvrX49Wr3GseFrmK3t/FKweWmvWcke+KcjAAlUArJjjIBwCSK9rL84w+OtF&#10;aPt/X+R4WaZFistXO9Y9/wCtPuZ9nYo7daiS6gLf6z86f50XTdXsHhjutHUdKabiEclv/rUGRAdv&#10;5UAOxRRgj+E0c44FABjPelBO3ANIc/3aO3FABznFDuUHH86a7YUgeleJftwfBnxN8aPhNt8N/HD4&#10;o+D/AOxZGvJ4/hPcRrqWpjbtEA3KWbnkKGTnk5wKLoD2uW6iijaSVwqquWZmwoHrmmw6hbXEaz28&#10;qyI33XSQEN9D3r8b/iZr3xn+FXgy/wD7X8aftmeG9HuoXh1DVvjP4ZtPEnh+a2YYdL2CN2mt4WB5&#10;kQs6joDivE/gV+1BrvgLSJvhR8PPi54g+GXh/wAQLf2muWOieLLhrDQtSgtZL/TtX0uWV/NjtZ/I&#10;8qW3Z3DKSvzMybA09lLuf0BK28Bweq5oJ96+Wf2BP2+Ph18U/wBkn4eeJPj7+0J4FtfHWo+HYX1y&#10;ym8VWMVw03Te8QkBSRl2syYG1mIwMYH01pHiPQPENkuo6BrdpfW7fdns7hZU/NSRQQ01uXMf5zRk&#10;ZxntTUkRj8rU2WTBwh/766UvQQ5pyHCBSfpXifgD/god+yr8Tf2hNQ/Zj8GfEGa78V6feXdm0J0m&#10;5S1muLX/AI+YYrloxDLJHzuVXJ+ViAQpNeA/8FDf+CoHxQ/ZQ+Nem+G/hl4BvNW03Sdo8VabrHg2&#10;+jt9REgRlFpqcRZI3VWPLRPFk4ZlIOPCP+Ce3gDUP2efFX/DZn7bOu/8IV4W8JwX48B+Gb6QXmpX&#10;cmr3Zk/tOaG180l3jfyFK5LEOflA+biw+aZbW9opVUnB21slf1LqUcVHlcYXTP1iDljyO/rS8+tc&#10;J8I/2jfgj8bPAFr8Uvhp8SNO1LQ724khivPNMJEyNteF0kCvHIp4aNgGB6jmu3W9tZV3pNuXqpHO&#10;a7IyjJXTIacXZkmSvNLTBPFnAeq+oazpGk2jX+q6nb2tvGMyT3EoRF+rHgVVwLWT60Zx1NefyftZ&#10;/stQ6x/wj0n7SPgRb8ybBZHxdZ+bu9NvmZzWX/w3P+xf/wAJXfeBpv2rfh7DrOnXHkXmm3Hi6zjm&#10;ik/ulXkBJ+maxWIoSqcimr9rq/3Fezna9meq8g80c4zWZoHjLwn4rtftvhjxLY6jCeRLY3Syr+ak&#10;1oC5t8cSitbokdnvVPW9SmsNJur23s5Lh4YWaOGM4aRgM7R7nGKo+OfiJ4F+GfhK/wDHnxC8XWOi&#10;6LpduZ9Q1LU7lYYbePpudmIA54HqTgcmvkX49/8ABaT9mrwlokGnfs8a9p/jzxPcXEnmaXeXVxpM&#10;FlZxwPNLezSzW7MYlVAAI0dmLgKO9cuKx2FwceatNR66vt5bv5GlOlUqy5Yo5n/gnd/wVo+I37SX&#10;xvtfhL8b/BHhvSo/FkOrSeFG8O/aBNYXFhN++029WVmzMID5vmLsU7WG0ZFfcXg/4heCviFYTar4&#10;E8V6brNpb3klrNdaXqEdxGs0Z2yRloyQGVsqynBBBBFfjB+0pefs4fF/xxrX7Rnwjs/Evw/8VTeG&#10;4pPEd18N7x9R0fUNX1WCU/YxLFAJIZ5YEcyyRxxuyS8jeefqT/gi/o37R2jaPbzDZe/DCfSmi09t&#10;H8X6RJptjeB9zolhbWMVzby5JDLNIzqc79zHI87CZ5HNKkZYShP2X88otJ+ava6KeGdCDVWoubt5&#10;dD9ElYkcj9aXcfw+tZ93r2jaDaifXdXt7ONnCLJdzrGu5jwuScZJ6CvmX9qz/grd+yl+zDFr2knx&#10;PL4p17w7HaS6pofh8b2to7hwscrysPL25I3bSzDco25Iz6061OnG83YmnRq1pWgrn1O8+zlh+tMN&#10;7GF3YGF5OG6V+JPxp/4OAf2wNU1++8K6Tpvh3wjHDqV9HBJa2kksxh8gvZkmRjuy23cwUBsgADnH&#10;J+Hv2+f29/idqngXxp4V1f4t6nY6Xp9zJ46/4RnS75rV7pwVjBJxGQBtbG4KpPHOBXDVzGVOS9zT&#10;u9D06OUVKkW3NLy3P3gfU4Y5BG6tzz7fn/n+dOW+Rj8n0+8K/nj8I+Pv+Ci8/iHwXq2q6p8Wrq68&#10;P69fahdzXWtTZka4IwyeZOOSNyspHAJA4rvvhD+2B/wU8/Zl13wxdeO0+K19pOl61qOp69YXSHU0&#10;1SSVG8m1b5y4hBbcfmABOQDgU1mmH7r5NDeS4rp+TP3kVztBx70A8ZNfi78OP+Dh748fDXRbbw/4&#10;+8G2/iXW10rULvUoNWiezkOrXF8WtbKIgL5VrbwMEYssjMVA3L1r9FP2Pf8Agpn+zN+12sGieE/H&#10;1rZeIGuDaLo+oXKQtqNxHAslwbFZCsl1DGxK+aEH3ScAEV306kakeaJ5tTD1qMrSR9HB92eKX2B7&#10;VE15bxq0kkqqg53McCvmfx7/AMFiP+CcPw68W3PgnXP2n9LnvrOcw3jaPY3d/DC4JBUy28Lx5GOc&#10;Mcd8VUpxirt2M4xlN2irn06c+v40jNgZrzn4Eftdfsx/tM6YdT+Afxx8O+KFjGZoNL1FWuIRn/lp&#10;CcSR/wDAlFdzrmuaboeiXmt6jdrDb2dvJNcTPwFRVJYn2ABqrk7aFtpsHG3/AMepyuScEV+VfjP/&#10;AILOfth3mheIv2ofhp4T+HkPwr0jWJYND0PX47pdU1yzimETSpPHJsSSRwwjXyzzwQcEn9J/gr8R&#10;L74o/Crw78TdV8M3Why+INCtNQbR77/XWTTRLIYn4HzLuweB06Ctq+HrYdRdSNr7HNQxeHxU5RpS&#10;TcXZ+T7HXA570jOewrwv48/8FJP2If2b71tH+Kf7RugW2pq206Lps7X96rYzhoLUSSIf94CvB7z/&#10;AIOAP2SZ3vJvh/8ACT4teLLOwmeO71LRvB6C3iK8nJnuI2XjnBUEdwOlcNbFYXDxvUmo+rS32PRo&#10;4PFYj+HBv0TPuwE55WnAnjivhHwX/wAHCH7D/iO4tB4i8O/Ejw3Ff27XFlPrPg0yRzxKeZENpJMz&#10;IO7BcCvoj4Df8FBP2NP2lJFtfgz+0Z4Z1e8Ztv8AZLX32e+3f9e0wSX/AMdxWka1Kp8Mk/RkToVq&#10;fxxa+R6n4s8X+HvA3h2+8WeLNVt9P0vTLOW61DULuYRxW8MalnkdjwqhQSSeABXn37Pv7av7MP7V&#10;S6j/AMM//GHSPEkmlMF1C3s5is0OTwxikCvsPZwu1uxNcv8A8FL/AIKeMf2jv2H/AIjfCH4bX+3W&#10;tU8PM2mw7sC6lhkScW5PpL5Xl57b+eM1+SPh39tTSPg/8fPhv+0v4E8J3U3iDwz4Hv7Xxpo9vGYW&#10;eZgbS2sLrAJU/ax3BO3kBjtFdtGhTqYepUlNJx6dzzq2IqU8ZSoxptqd9VtG3f1P20+Mv7Qvwf8A&#10;2evA118SfjR470/w5otimZr7UJwoJ7Ii8tI5PARQWJ6A1x37MP7f/wCzD+2JdatZfs/+N7rVm0RI&#10;3vjd6De2Q2OSEdDcQoHUkEfLnpX43XHiH47/ALXf7SkeqeP/AAnP8VPi5LffZIbUXyx+GvCLF8i0&#10;hcF4wY8ZfZ5hJBO7eGY/f37G37IP/BSz4HXWpeKdf1r4PwyararA2iyW2ozeRsYFXEyOM5GRt2+h&#10;+XofiKPEGYY7NPYYShelFtSnKXLquys383a59vishy/L8s9ticR+9kk4wir6Pe72+655X/wVr/b1&#10;8ZfFrxtN+w1+y5qV9YtYXBPxG8VZMaWcWCFtYx1ZicntnaMcbmHw/pS22h3dz8D/ANl+K2ha258X&#10;+NrpvN+zZBLDzDxJNjd935Fzxzk1+nX7S3/BG7UvEvw5j8N/sy/FddL1/VNWuLnxh4o8YZuLzUmu&#10;pQ012ZLeNczqm5UTasYUqoKbcn0D4e/8Ed/2Ofhx+zdJ+zlD4VvLy3vDu1fxJJcKmp3sjFfMbzkV&#10;RGHCbCqgAKSBhjurLHZNmWZYuU6klyrRLo/Nrrbou535fn2U5VgYRpJuT+LuvJPpfq+2h+U/7Kf/&#10;AAT/APih+2x44u4v2ZLJ7Xw3Y3f2bxT8XPFzecJrjALraocNLIBj5VIA43FM8+sftI/sv/8ABN79&#10;lwTfB6P4yfGL4qfFy3jjF5p/g3WoLeCymOcmeQ2721quASY2MsigjK4Oa+l/+Cg37Qd38JFs/wDg&#10;mx+xIIfBy6X4RbU/G2saDGsMmgaPgrFaWhyoW8uCAoYkFRIrsw3bx+eWrjxVp/gGLwR4wi0L4WeA&#10;bRV+2ada3y3Gr6xliXlkmjLCSWTOGf53wdowigVGMjl2T0vZpKpUa+1q/u/JafI0y+WZ55W9q26d&#10;JP7Oi+b/ADZJdfBXxnrMP9s3eo6T4F0uC3UzwxTHVL2RFH+tuLiQRxF/Voo1T0UDiun1zxl4nsfg&#10;SvxG8RftQ/FqTwfpemqU0Xwvr0OhLPE8vlRJHDDbiMM7lSGZHJDbj3NT/DL4IeKf2qPD0jQS2vw9&#10;+BPhC3jfXvE/iKT7LHewxY2xjJ3FDgELgl/r09K/Zz/Zqh/af+MGnfFK80mZvgx4RuvM8HR6tYm2&#10;Pim7iG1Lk27FmW1RslQT84Azk7gvy+Hp5pQksXKSppu75UkrdF1d366H1GMq5PUpvDRTqSSsuZt6&#10;9W9kkummpV+PP7Hv7LHww/ZW8EfETxne+NLXxNr11bw6peeKvFl9PMs91E8yRFoXWFPKx5ZZo0D4&#10;T7rErXhGq/D7xV8Er6wbwx+0L4s8PzahdNBYzaf4svLLcw5C7923ntlhntmv1I+MXwk8CfHf4ean&#10;8LviTo/9oaTrEPk3ERYK6HOUkRj911b5gecH24r4I+JfwO+JH7KcVz4F+PWlt4q+GM2+PTPGyae9&#10;19lh/gh1GCNXdCBhRIBtzjBx0rG47NMdWdWjWkpJ6xTSuu8enqupjleGynB01Qr0otPaUlt5Pr6M&#10;5/w3/wAFD/2+/wBmO7FzZfte+Irm3RlSXTPiBZprEB6EBnkTzYwem5XXj86+w/2Tv+DhvwX4ivrX&#10;wf8Atg+CrHw7JJIsX/CbeFLprzStx/inh5mtVP8AezIOuSoGa+NtV/ZJ+IepeCIfHHwP8VDUfDep&#10;W++1bVB/aVrEoGRGl1ES8IA48tycDjjGB43qng34w6LdP4c1XQfC+liTibbbyyLIp6kKMAj6mtsD&#10;xNjsFb6xUU1/e92S+TV/uuGO4Vy3MLvD0+Rv+X3k36p2++x/St4X8T6F4x0a08S+GNZs9R06+hE1&#10;lfWM6yxTxsMq6OpIYEd60htP8NfjF/wRP/bX139nD9oPTP2K/iDqlxdeCvHsjv4RnuNxGj6sFyYV&#10;6hYZ+RtzgSMuD8zZ/ZmDaeVBr9LwONoZhh1Wou8WfleYYHEZbipYesrNEjYHQU0kDODT+O5r48/4&#10;KT/tO+O7fxd4Z/YN/Zl8SSWHxM+JmZbrWbdST4Z0JCwub/IIxKQrJEM5B3Nxhc71JqnByeyOWEZV&#10;JKKNv9oP/go02j/Em/8A2a/2Rvhk3xQ+JNimNYgt70W+j+HMgfPqF6cqrAn/AFKbpDgg7TXEL+y7&#10;+1X8aZRrP7Wv7cPiqMSfMvhD4RufD+l2nZk+0oDd3K+jPIpxzgZr0j9nP9nP4Zfss/C2y+FPws0X&#10;ybO3zJe3s3z3WpXDcyXNxJjMsrHkk8DgAAAAdtf6hBpml3Oq3KyNHZ28k0iQxtJIyqpYhVUEu2Bw&#10;oBJ9K+NxudYqvUcKDsvLc9yjgaNON5nhum/8Ew/2ErICXUf2frPWrvrLqPibWr/U7iV/77PdXD/M&#10;fUAVet/+CcX7CNsylP2U/BrBZEkRJNLDorJ0wjEr7dMEEg8Gr37IX7aPw1/bP8P6x4h+HPg7xdoi&#10;6Jfi1vLXxZoLWcjEglWQhmRwcHKhty4G4LkZ9eHPWvNrYrGRlaU3c7I0aPLojwHxn/wTX/Y58UtJ&#10;JH+zb4EjEjktGvhq3hCjP8JiQMPzryS+/wCCUfws8Ga5J4k+Aep+O/hbq+3jUvh/4suYUJJ4LRu7&#10;Kw7lRtGOOK+nP2lPj74f/Zh+C2s/G3xT4U17WrLR40Z9N8N6ebm6lLOFGFyAqgnl2wFHOTT/ANnH&#10;44aZ+0d8GdD+NGjeDNa8P22vQNNDpXiK08m7twGK/Ou5sg4yCOCpBrl5cdCPtaVSUV69TZSo/DKK&#10;fyPnrwd+1R/wUY/Ytjaf43WFr8efh7p0RbVPEGj2sen+KNOhDYMr2YOy8VV5Pl5fHzO4xz9q/s8/&#10;tGfBz9qz4aWfxg+B/ja31zQ7zKrNDlZIJB96GaNsNFIp6qwB6HoQT5r450G50nUU8T6OXjZWDs0a&#10;ElXH8RJJxz0GMV8efEHxpcf8E6v2yPD/AO1f8P7SHTfhv8R9ah0b4seGtPQR2qXUu4Q6nHEMLHJk&#10;lnKgBirD+LNfRZNxA61b6rivj6PueZjssjye1o7Hr3/BWf8AZb+Hl74Ztfid8Pf2VW8SeLfFXimx&#10;03xV4s8P+D01fXLDTRGxM1ukiPtclEhEoU+WJGYYIzWJ8Df+CRz+OP2dNM1f4p+MfFvgP4jXWjaj&#10;pjXml66bi4GjTSMbSwvvPMyuYk2H90UKMWVGUZz+gljPb3NrHcW0yyRyIGjkVshlPIIP0qbORkDt&#10;X09bCYTFYd0K1OMovdOKd35nhRco1vaKTva3kfjX4n/YW+K/7NXhC++Jf7Sn7If/AAs67sfEkFt4&#10;s8XXGoJqlpJpPlGA6lZWMP76N1VYmm82FpPvtuP8PbfDH/go18Zv2X7DwLrNz+0R4M+L3hDULyHQ&#10;7v4Z+AdNjOqaPF5eIf7NzIbm7dAoV47kbz6qTx+lH7RPxz8Ffs4fBDxN8cviBctFpPhnS5by72rl&#10;pNo+WNR3Z2wqjuWFfGv7D/wX8VeLZp/25f2kNRk1b4k/EKzW6tLedg1v4W0eX95b6ZZryIxsdTIR&#10;gliQecs/59iuGf7BzBZhgcXOCcrypv3ozXSKvfkS6ctj6LB1ZZlF0akF5Psd/eeM/wBur9oCOS91&#10;PxLp/wAD/DsylYNJ0WGDWPEsinPMt1KGsrMn+7HHcFem8Hp8eftg/C3w98H/AItfDfVvjvp/ibxx&#10;4HuNQuh428ZfEO4vfESWbBFNvEYXYwWsbueZFiHQnOFIr9FFXscf4Vg3/wAUfhrpXjK3+Geo/EHQ&#10;7fxFfRmS28PzavAt7NH/AH1gLeYy8HkKc/nXg8SYPMOJcRCSxM6cIqScINpSUla7t1W6bv6HtYfA&#10;4PBx5Uk5Pqz80fhv8ZPEfw+8eeHo/BPw3sU1/wAL6nq1v43+F/h2C10u81a2uJd1nqFhEPLTUo1i&#10;CqkYLN1PG4MdwTfFf4i/EHxt8U9b/wCCf3iL4l+B9XvIpILTxR4Ngs9f8PXHlhXit4rtW+0w8bv3&#10;ZYK2Sccg/oJ41+A/wU+Jdza33xG+EnhrXp7GUPYzaxokFy1uwYMCjSKxQgjPykc11RUxjcWJ+n4/&#10;418rgeBsqpp1cWpObXLeM5R05ubfR3T2t00d0dHs6lrKWnoj8yf2Xf8Aglv8R7p9F8T3HgKbwfo8&#10;k0zL4hk16/8AD/jSyiDOUSS3s5JrOVxjCv8AISnLBDwPoLSrz/gpN+ydqDy/B/4/w/F/RbVlM3gj&#10;4oSINQdeA0cGqR7S0mDwJflyMcng/Qfij9oX4G+DPiZpPwY8U/FXQ7HxVr0e/SNCub9FuLpSTgqu&#10;e5U4zjcRxmpfHvhOxnt5tdsm2zDa0kTMMP6n64x9e1foFHFYzK9aLdnraTclb/t6/wCAqeX4DEXj&#10;VV2+q6HwzcftI/F7/goh45+I2r+Mfin8TvAx8N3lvp2g/BX4e6fLd6lZhVXzLy/to4W+3I02U3OB&#10;CgxuKAoG9r8If8E3fjp+2T8N7ib9rXxdJ4Z03UvFSXOm6DeeHbK41u10eOBEWEXKOU0+adg8kmxZ&#10;GUSbAVOa82/bd8DeLPhTNp/7ef7O9ktj8Rfh3It3eSxRkLrOlABZ7W5Uf61VQkgn5lVWAJwgX9Jv&#10;2avjf4a/aW+BPhL49eEFK6f4p0WC/hhdvmt3dBvib/aR9yH3WurKuHcrz7MpZvi5yrTv7sJW5ae2&#10;kUknq11bPCzaFfJ39Wp2UX1W79Tn/iJ+xV+zN8SvgDcfsw+IvhTpcfg+4hjC6bp8C2pgmjA8u5ie&#10;MAxzoVDCQc565yc8V+zn+yd4C/4J8+FfH/xCg+KWveIBrFvDf6tceI7i1hVRZWzRo37mKJPNZMCS&#10;ZwWcquTxX0jxjivn/wD4Kg+LrPwN+wj8SPEupWPhm8t4fDsiT6f4utZ5rG9V2VfIZLd0k3vnajKw&#10;KuVbIAJr9GjJ048l9D5lRjKom1d/ifkD/wAFAv8Agox8UP279f0vSNcstU0nwrqC/Y7f4a6TPFc3&#10;+k6/A5MM5UKk07MWj2nAXBYKNwXPbeFf+CdvxN8f3Wn+O/24vEH9i6lJoi6de+EfB9xHHqF3aDBX&#10;+0rndJHC5wD5SIzYHJjIqf8A4J5/AXWfD2hW37S/xM+0XPinVrCODw3JqD+ZLpOlqu2JEdssHaMK&#10;u/hgnGcEg/SoQgZ64HP+PPP86+CzTPFTrclDWafxPp5I/SMtyOVaknUsov7K6+pzPgj4H/Ab4WWV&#10;vp/wp+CHhvQRCuDfQ2ZnvpjjBL3dwXnYn0DBfRa6O6t7e8Ro7mIOHADBu/tWF8VPiNo/wl+HWsfE&#10;rX7O6ubPRbM3E1tZxhppQCAFUHA5JHJIAHJ4FZnwD+MWl/H34ZWPxT0bw3qGl2+oNIEtNTUeaNrY&#10;3BlJVlPUEV8zWnjMUnWqSb9X+h9FRp4XCy9hTjbytr97N2XwZo8mQDKvP8LDj9KrTeBYY1aSzu3V&#10;gP3YYDr9f/rVv4HX2ry/xJ+094f8PftG6X+zdL8P/Edxf6nCki61b2YNnFuRmGTncQAuGYcKeDXN&#10;Tw0qt1TTfXc6qmJ9jZyflsO8b/DHwl4hRbf4m/DvSNetlRkWHWLJZkwRj5WGGU88MrKwPQivl34j&#10;/s4/Ej9ljxXH8dP2Ztb1U2OmTeddabZalJFf2NspLNBDOP3hgYEh1BDlc5yCxP3PrI0h7PydZnjW&#10;Fm4aSUKM+oJrjNQtfst48UThkb/VuH3Bh2welb4LNsZltT3ZXit4vVGeKynD5lRvKFn3tZH0/wD8&#10;EtP+ClHh/wDbw+Hl14e8ULZWvjvRLXzdVht4zb22qR52tdW0LO8ghV2WFi/VxkdcD4n/AGrPHv7W&#10;Ph/9o7VofCviz4GeGf7GlFvptroOoXUAiRtzKw+ZCXYE7yqgbh7EntP+CcPhX4ffCX9s/wAVfs0a&#10;n4ZtpvBvx08I3b/Zo1MTw3lmS01qJYyrpbyQSyMVUgAjAwOK++PDn/BN39gHwxYfYNI/Y1+HHljj&#10;/SvCFrO5HqWlRmP4nNffY7L6fE+UwUalk9dVfX70fnGDx3+q+bzk4czWlr20fnY/I3xD4n+Kvg7w&#10;bN8Yvjd+zWLa8bUEn8P/AB8+G19PHc6JdKNvmswUSXMf95JGZCAwAOa+vfEn/BQzW7j9gnVPhT+2&#10;14qXwv488f8AhK6s/Auv+HdJkvpPE9jPb4h1JbG2LTWp2sA4kCKWyUOPlXvv2pp/+CdP/BPPxdZ/&#10;8IB+zvp918RvF9m8Gh/DHwcJLaHXFB4murVG+xxxxnn7TPGWXDbMnIHyD+0T4i+OPjHRj/wU88Vf&#10;FD4Z2/iTw3rC+BJvBWg2N1cWnlyShxZ+d5xb7RCjs0kq7EYRnA2qA3qcP5BicvmnXrP2CSXle/RN&#10;t6ep43EPEGFzBShQor271Svr5Xa0S82jqP2T1/Y7/Z7/AGf/AAx+1F8dfiNH47/4R26/sr4VfCHQ&#10;LcyXSarHwHntJArPqTuxceYojgV12lyVY5/7dPxJ/wCCq3xp0qx8afF3wj4k8G/C281KNNU+H/w7&#10;meXULaxmU7GvZbcGedyNqyRqAiAjKqTXo3/BLn9nS1+JepXn/BRr4vaXDN4q8YNLF4PtViCx6Rpc&#10;f7hZF4z5soVvmPzLGRz8xA+2mZIBmTaqjv6Dr+Arz+JM8qVsRKjh6ja1jzdbbK3a3Q9DhzKYYXCx&#10;q16aUtG4vVX83pfzPzn/AGU/+CW3xV+H3jHxB4jtxoui+FNdjhm0e1vo5m1C1YLnYwIyEIJyGcNn&#10;qvFekfCL/gkw3wy8Ua9qF18a5JtF8QXjXc3h2PRw4hnf77JKWB2kcbWXGO9fZWl6xpWu2S6loeo2&#10;95bsxVbi2mV0Yg4IDA4JFWMpjdnp6mvzatkeFxFaU8S5TbST5m9bbX7PzVj9Chn2Mo04rD8sIxu1&#10;ypaX3te+nk7nyJpX/BIT4CeFdS0PVvB+v61atoU9xJD9onaQbZvvxJ8w2xnqEO4A84yTnhtQ/wCC&#10;Nvwn8JeGrjwu1yviJbm/uruHVr/R0F5EZHygE0ZEilem4HnOcCvsT4RftBfBL4+aZqGrfBj4m6R4&#10;kt9LvDaai+l3Qk+zyjPysOoBwcNjDAZUkc1e1/4tfDnwtqa6P4g8W2drdf8APGSTJX/exnb+OK2q&#10;ZbRowcXKUJaaqUk9NrO5OGzLHVqiaSna+nKmnfe6sfJPw/8AEf8AwUM/YJ0j+2vAvjm4+Mvg+G38&#10;3UvAvjC+kk1axjVWw2n3rfM/y4xC4OcbVGWzXxB+0P448KfEn4a618d9Q+M1nqviz4ieJLfVfEvw&#10;70HR0tbG5W0cM8FxbRILgCBQxeZpELksck/NX7F+NPDUfiOL/hJdDuxOzQjasbBhMnYgg/8A66+L&#10;/inJbf8ABPL9qCy/bn8J+EY7nwb4lb+xfi9oFvYxs/lTMQt7AHxskLHDLuVWPX75I+64Z4i+ry+q&#10;42KndWjJ3v8AN9z43iLIZYyKxmBm6Ti7zjHZ/f0ND9k39vbwj+zxN4Y8Z/FH9n74b/8ACu9SjhtN&#10;L+KHwr0mSyTQ/NJTbe2UrSyKN+Q8wcFf49xIFfqNpetWuuabb61pV5HdWd1Ck1rcWkgdJY2GVZWH&#10;BBBHI61+ROv/ALOX7KXjn9pTSf2cH+HPxu/Z/wBL+NEtxLoukafrmiX2g6kwQNIq2sTXJsmcEfdO&#10;F3INqpyP1c+D3wk8N/BD4UeHfg/4Q+0vpPhnSLfTNO+3XBkmMMMYRS7YG5iBycDn0r7CpTy2S5sL&#10;HlUvi85dX0Pi4rNIrkxcuZr4X3j0T7W8jsDsXlu3euS+J3xo+DXwmbT7f4pfFnwz4ak1S4EOmR69&#10;rtvZteSf3IhK6725AwuTzXWsAylR+dfMX7YH/BOK0/aX+PfhD9pLw58YpvDHiLwpZPp/l3nhm21a&#10;0ubN33sFinK+TNkkCZSWAOMYFZVObkfKrs6Iqnze87I/Kq7034iftIfF/wCOfxg0zwv4y1rUtS+I&#10;lzb58F2TS3kVvbkLGivgiNQu0ZyMBVwRxWf8NP2MPjjeXy+KtC/ZOm0mZmVh4y+Luvh3tJP+eps4&#10;y0zN2GxQc/xYr6q/Z9sb79kL9uD4wfsPeJ9Qmi0/xFrC+NfBf2jCx6hFMm2VlAABYbACABzA+O1d&#10;N+2Z+1PY/ArwlcaVF8IfFXiLULqCE2txbabLFpMDSSiJWudRKmK3Ct97dkjK8fNX5xmVOdPNJrlb&#10;crPV2W3lbT1P1DKsVTqYGlGbUacdNFd+ur0Zwfwa/Yt+H3iPUbG8/aT+KF94+v4bxrqx8Nz25tfD&#10;1rPsCiRbTJFxIq8b5iSw42jGa9O/Z/8Ail+0p41+KvjLwt8Vv2eYfB/hPRZ/J8J6oLsM17GrbAMB&#10;irKYwrgoFVfunJBre8OfCfUibHVbzWrcbo45pFtcsN2MkK2cMueA3cc16EI43PlOflbht2fu9xwO&#10;PTPbqa8rEYj7Ds+i1sl6Kx7WOweWwqRqYSblzau+79WNzkggZ5Ofmxnj17flXlV9pX7Yk/7T9reW&#10;Hijwh/wqRbErdabLau2oSyGM5AOzht+MHf5e3IK5xW4Z/wBou78ZXTRaJ4JtdBXxBF5NxcXl3Jd3&#10;GmeUTKxVYwq3AmICjcybc5OcV3Y2gMqj13ezd+nGfpXFTlLCx2Tv+BwySr6aqz+8+b/H/wCzR+zA&#10;PGN1r3gLwbq3g3XnV4L7X/hzrk2gzTA/fRxAfLlBPXcnOO9cbr3/AATi+C154Pg8SP8AGv4sXEbS&#10;gR2V94yg+XnoCLTJ6HoQa+mtW+GvhWa8m1u7u5rePc0twBKFj7s2SR8oxyf5ivin4Y+LvGv7R37U&#10;3jX4tfBPx1qHh34b2eoWtj9j+zi7g8RT26FDKiykiAFD95AD8y55runWrV8LOftPgW8lf5I9LEf2&#10;RTjSpYaD55fFZ2+b8ij+0J8K/hX+z3r3wR8SeBE1Kxl0/wCMGmlLnUtbe6kMYPmTOzONxwEUls4A&#10;GBjOD+tn7Nf7cn7Ln7V2qalofwG+K0Gs32jwxy6hp8mn3NnPHE/3JBHcxxsyN2ZQR+Nfn7+z98Bp&#10;/wBvj9vLRXEsv/Cu/gXHPca3fwyLsuvEVwv7q2hbBDNCFjkbqFMeDywFfbH7Kn/BOXwX+zL8W9d+&#10;Ol98ZPGHjrxZrelw6X/a3i6e2ZrWxjJZYUW3hiXqTliPTAHOfu+G6OIw+W01Utqm/PU/NOJK+FxG&#10;Yz5H8NkuxyX7bP8AwUF+OHwT/aF0T9lr9nD4C6T4o8Var4Vm8RQy+KPES6bbX8MUrI1jZnafOu22&#10;cAsqpvUtkZx5B+xPcaj8dv8AgoD+0B+0/wDEXw1Lo/iLS7XQ/C1pod1dJPJpEf2OO4urfzE+VsSB&#10;VLrgMVPTpX2l8ef2UfgL+07p+m6f8c/hzY6//Yt6t3o11KZIbmwnDZ8yCeF0liPAztYZxzXxhouo&#10;J+xp/wAFg/GXw38e2rWvhH9oHRbPUPCeuTErD/blnH5TWzSZxvcGQnPJLx54YGvRzCjiKlCaTTVj&#10;xsLUpwmm1qe//HL9pX4Jfs9+HJNe+K3xG03ScvHFa2LSNNd3Msh2xxxW8QaWVmPQKh45OBzXB2nx&#10;Q+Jlrrscl7c3btcMA2m3EJXCsB8mwgFTz25q7+1z+w/4B+PpXx9oWh6TofxT0G8tb7wz45k02N7q&#10;K5tX8yKGdwN0lsx+VkzwDkYIrb+AH7TPgf413V74I1i3j0H4i+HVWPxf4Gv8rd6bJkjzI8jE9s5+&#10;aOaIshR0yVYlR8DVwvNRjyN3i9UfYYDMKeF51WpqaktPI9RFzMwDyOxbbk72JwMe/wCVeZ69+138&#10;DvDesahoWq6trn2nTPFlt4bvPI8I6lKqajOnmRIGjt2DRkDBmH7sZ5dTivS2LkFWXHoDk4Pr6f56&#10;0qkpF5Rbjyyo7cenGBj2xUU5Q15jhd73QNlCxB9fx4x/LivCPG3iz4i6v4uuLSKfUIXjuGS3tbRn&#10;XC9FPGNx46+ntXuwCqAF6dq8z/ac/a2+DX7KHg1fFHxN1rdqF5mLQfDWnATanrNweFhtoB8zliQN&#10;33RnkjjMSw8sRLkg36HpZfmFPL5ynOmpXWlzz3WP27Phn8KfjdY/skftIX0/hvWtb0GC90PXb+RW&#10;s9SaWaWJbXehzFKDHwW+ViduQeD5D/wVm1DRLL9gTx1p19/rru80qPSfMjG77SuoQuCOpU7Vfoem&#10;eTXp/wCz/wDCPxx4r1LxF+2L+118O7DS/Hfiq1j0/wAO+E3dbg+FdJictDbBj/y8PIxmmcYIO1cI&#10;FwPJPiZ4eh/4KD/to+Df2OvBkLX3hL4f6xF4k+LesW7FoYzHg2+m7s4Z2PDDkoZG/uEV3YXCyq5x&#10;RhR+x8T3R52IxH+z1KlRW5nsj6Oi/wCCjng/9mrwT4D8J/GX4Q/EKx0EaJoumap8RpNDhGi2t7cW&#10;sQjVpDN57Lu+VpFhZFbgtwQPpr4pfFDQvhF8MNe+KniNLiXTdB0mbULlbWPzJHjiQuQo7kgYH+Fe&#10;FfEr/gl58OPjd8Q08UfGH47/ABG8QeFYtah1KL4ZXWrW0WgmSIgxxvDFbo8kSsMhWck5IYsDivpd&#10;rOJ4fIdVZdu3ay5GMdPpX6FR9ty/vLX8j5Wo6V1y/M/JH/go9+3n43/bU/4JiS/EBfhLZ+F/COv+&#10;N9FigmtPGMWp3MluLpy0V3DHBGLWQNHG2ws5B4PY195+Hba1s/D1jb6aiiGOyiFusa8bQg29OvFZ&#10;37XP/BO74M/GD9kT4ifAL4VfD3w34Su/FsJv47jQ9Egs0k1aJhLb3EoiUbyJEUMxyxUtXz3+xb8f&#10;fEP7V/7Kw+G2h/EK68EfFLwKkeheNI20q3vLnT76DdCJGguVZXSURE5xgMGUnKk187n2Hr1KcZN6&#10;J9tke/ktajGUoxTLXxG/aB+M2leN762XVm0uK3umWGxa2QrsBOC24fMCOpz9K7rwB+z58APiZ450&#10;n9rvxL8FNK/4WAbZVTXZo3aWJkBjWVVY7FcLwJNu8KQN2AK8z/Zz+IyfBv4p6h+xt+1/4rvNW8UX&#10;GqS6h4D8ZeLJvMi8V2crkhIGcFIJYT8jW64AypQYOB9V2sSRwLHEm1duQuOgr4+OGxWDrOTndS/F&#10;H3WOzTL8ywdOFLDqnOO/mLNNDAjS3E6xonLMz4A575qC31PSNTubiwstSt55rOQJdQwzBmgcgMAw&#10;BypwQRnBxg1B4i8J+HfGGi3HhnxXodjqem3i7bvT9Qs0mhmXjhkcFWGQDgjHA9OW6N4M8J+G7+/1&#10;bQPDGm2N1q1wtxqlzZ2aRyXkyoI1klZRl2CKFBOSAMdOKqLjKL0Z5dpfI5fx/wDAn4P+I/Gdt8b9&#10;X+Emh6p4y0Kz26Lrdzp6PdW+wEoqsRngnI7jJxivBdE1L44+OfGfkWl9qxvGnJuFlkdYIucsGQ/L&#10;tAz8pHQcA8EfWUu4fdyeuQBXw/8At4fEK5/ar/aO8G/safs6azNb694T1pde8ZfELR714pvCEEaH&#10;ckM8bAJPIhKlSTgsqkBs7U8LUx00pSsl1PSy3NqeTxqRjQjOU9Ffoe667o9pqujX2ga5CrQXFpLb&#10;3kbR4RlZCH+U9Bjdx6V8tfsX/tfftVfs3f8ABMrwvc/AbTvCMltaeKNYsrK48VaXqmpS6pci5Ywa&#10;ba29goKO/wC8PnO5QFduDkPXdftafFPVP2av2bR4Y8Na54g8VeMPEKHQPBy6xdfatV1W+nYqHZlV&#10;fNkRX3EgD/lmDgnn7S/4J1/sx337JP7Hfgf4Ha1LGNWsdLFxrzR/MPt8582YA9wrsVB77Qfavo+F&#10;cLWp06k7+63p526nzfFmKpylTjNJySd+yudddfEv4sab+zS3xQvfhi0njSHwR/acvg23nBLaoLTz&#10;TYI/OT52Yg2T681+OH7W/wC3f+1n+2N+xR4ms/i74h0K402z17R5PE/h/TfBN9plz4bmaVwIJJZ3&#10;KzJuBBBBYMv3iBk/uhHZKq48z6fLj+VedftY/s7eGP2o/wBnnxV8AfF0wS08TaVJbR3Jj3G1n4aG&#10;YDuUkCPjjO3HGc19dWpynGydv68z4+jWhSk24J/fp6HwzfT+GPDul+bY63aro9naqbe/k/cQi2VB&#10;tf8AeH5FC4+8eB1rybxD8ZfBvxI8TXvhz4c+Kf7Xh0WGL+0rrS2aS0imd2xGZlHlyOVH3Qxx3war&#10;fs7+KvEOljUv2P8A9o7SYbHx94JRtN1PStQUMuq2IGI7qLd/romTaCACOQSMdJr7wpF+y54l1H4h&#10;/DTwLHJ4I1lYX8VaHoduqyaXLGnlC/t4IxiSPacSRIN42h0z82/8pxeD9nXq0qqanfTsftWRZ1HB&#10;zpYulGM4W1TOy+E7+IWs7gahJO1oeIPOY5564z2x+FdeASViijz82FUAcfy44rM8G+N/CPxF8PQ+&#10;KvAviOz1bTZxmG8sphIvupx91h3U4I7gVpOqkcfqory1GVP3Jfcd+Y46OYYp4mMYxv2MDQPif4N8&#10;T6hBpugahdXUs81xDHINHuVh8yA4lDO0YVcHplhv527sV0KzTrF5ayvtYZ27uMHtR5khOXlYn600&#10;7TyzdT97nn396qTS2POjzW1dzzH4gWWu3Hiudru2uJF8z/RtsLMNmBjGO+fSuH+Ffxt8E+J/GOtf&#10;C+5um0vxJo+oTW0ug6kypNIIzzNH2kUgg8fMB1GOa7L42/tQaT8P9VT4Y/C7TP8AhLvH158lh4X0&#10;2Un7NkE+ddOBiGNepDEMR2A+YcDDoHgb9mnwVqHxV+Lus6fd+IJ7mW+1/wAQNbrvuL6TJMFsSMhR&#10;wiKp6DJ4NdEcCo0ffTcptKK6+voe5jOLK+KwccJSjGNOC959/JPudcdU8Xr8fNBuPhgt5b694V8D&#10;eJ9fbVtD0173VLa3a1SzzbwIrGWUtcZiUgguvOcV9If8EZNR/bf1vxF461n4zXnxGuPhfMsH/CGT&#10;fFpSusy3mf30iiQCQQkc4I2ZK7STvqP/AIIn/sufFyzm8V/tw/tA6JLpGtePrWGz8H6LdL++07Qk&#10;fzYyVPMfmkoQrANtQMQN4A/QJYAq4Zs1+nZLl88vwcISldparzPw/Pcwp47GVJQitXufmF/wU5/Z&#10;T/at+EXxu+JH7eXwkg8MeIND1bwSiajNruoPBfeF0tYTukhXaRNEcbgikMX6gAfN8ez/AAs+MfiP&#10;9jD4A/swRfCq58Mjxx441HUrPxdq/iS3uLXWr7UbRlt5HjgDTW21GAVXRmKtkkHcB+93i7wX4c8f&#10;eGr/AMF+MtHtdS0nVLOS01LTbyESQ3MEi7XjdTwQVJGPeviP9tH/AIJbfBH4V/sm674m/Yk+Ctho&#10;Hjbwp4gsfGejrYtNNNf3dhIZDCHlkZl3QtKFVSBuxwM17FatiqtGNJSVo3t8zw8LRwdGvKtye/K1&#10;3fsc9oXxU8d/s4eBvD3wD0XSNLVvCGh2em3dwySSLcSJAuSv3MJu6cZOQcDNexaFdaP+0t8EtQ0X&#10;xjpk9vZ67p9xpmpw2dw0TFHBRzHIvzKCOQexFcrpfxh/Z/8A24f2dtJ/am8DfD++1rUU0tv7V0Pw&#10;/JHHqa30X+s08h5Y08wPnaJHUEMGDbW5wf2MP2ldW+I3jPxp8GviF4O0/wAA6l4fvoT4X+H98DHr&#10;KaS0KMLyf52jnDuzcwlghBDH7pP5fWweNo46o5VOZJ3+Z+sTzDJcVk1GnSoOFTZu+lvPvf5Hof7M&#10;P7MXws/ZG+FkPwi+E0WoLpkd3NdNLql6Jp5ZZOXdmAVR9FCjjpXogCldjBWHuuRUF/ZnUNPn08Xc&#10;1u0sbR+fAQskRI+8uQRuHUZBAOOvSuN+GHwTuPhvrH9tXfxm8ceJpDosOnSQ+JtaW4hkMbMftRjS&#10;NFFw275pABuCqMDFZ8yqNylLU86K5PdiroufDD4DfBv4FaZqOnfBn4ZaL4Zi1S5+0ahHounJD9pl&#10;GdrPtGW25IUdFBIGK+e9S+Avxi1HxlcadeaNcTSzXTNJqkkwELgtzIW56j+HBIr6yLIPm/nXFfHv&#10;4/fCn9mr4cX3xV+MHie20vTLONjGskgEt3LtO2CFeskjEYCrnnrgA1zVsO8dLlk3c9nK88rZDzzo&#10;pXkrar8jxK+/ad8Q/svftEeGf2N4PgxrXjT+2/DUOq2F94Wnie5tibp4rmS6gmdFjt0ARlcOThX+&#10;8cAM/wCClmh6BffssfFC1u5laKPwfeXUm5gPKnjjMiY6fNvVeOucVz3/AAT38BfFXxZ458bf8FCv&#10;2nNBbRde+ICx2fhDQ735ZNL0JF3wptIym/5cLjcdhcgbwBzv7d2t678fNf8ADv7BvwulWTxZ8VNS&#10;gGrfZwWGkaMJt1xeS88LtU4zy4VgO2fSlQhLHUqFBXatdnkxxFSWHrYqu9JJ/ee+f8E5v2F/hT4i&#10;8J/Cn9u34m3niPxB48Hw702LRYfEGredY6ErWqRlrOAIPLLqCxLM+DIxG0nI+3BGPSsfwF4K0P4e&#10;eBtH8AeGLbydN0TS7exsYsD5IYY1RBx6KorY59a/SYxUY2R+bznKpJtsd9aZIA42lM+1PI96AuTu&#10;WqJPmP8A4KNfsCRfteeHNH8f/DLxMnhP4qeB5mu/A/izZ8qP942txwS1u5GCMHBOdrAsrfMY/as+&#10;H3ilG/ZV/bq+FCfDT4jXlm2n6x4b1hs6N4hhZWUXFjcsWR1kBxtMisGwAXIyv6bGMOcnPBri/jT8&#10;Afgt+0P4Rm8AfG74baV4m0eZg32HVrNZFjcdJEP3o3HZ1IYdiK8/MMvo46naWkuj6o9DA5hWwdRN&#10;art0Pzd0Pwd+1J+xtHHovwt06X4ufDGF/wDiX6DcaikfiDRLfbhYoJpCIbyBcDah2ybdoXgEnrPD&#10;3/BQP9lrULhNE8afECTwXrBjP2rRPHmlzaTPbnurNOixMe2UdgexNeqTf8Ek7z4K3c2rfsTftf8A&#10;jb4ZxRSNLa+G9ajh8Q6HbAnlEtrz50U9/wB4T6V8n+Mf27fi58Q/E+neAPFvxH/Z18bRSeOJPB73&#10;Ws6Xf6Lunij3i6mR/tEcds7/ALtZtgBkOANvI+ZxHC8p025NN91pf9D6jB51UrVGqEHZK73dl8lo&#10;fRyftO/s1G1/tAftEeBfLYb/ADR4ussH3/1tcH41/wCCj37HPhVpLPTPi/D4k1JeLfSfB9jNqlxc&#10;t2RPIUx7iem51z615hrPhiwufjbZ/AVf2Lv2WYvF15pEmpbJ/HFtcQrCjKrSO6aWFUndkRsfMYKx&#10;AIU1ymj/ALQXxktfHd98GPDnxS+Bfw60628XaV4ZuNa+HPh+XVYWvL0PgJueFJY4SgEkgBVWZQA3&#10;IHBHhmtGXwP5yjb8DujnHPFtPpfSMr2/L8Te+NHiL9pz9rrw/Np/xGsLr4D/AAj8nzNWm1a+j/tz&#10;XrbBLQMmQtpHgnd5gwD18xflq18Cvhv8Sv2uLaz+B37B/hlvCvw201hZ6t8VrizdLS0h/ij04Nhr&#10;u5Y7szYKqx3EjKk/W3wv/wCCNnwLGu2/jP8Aaq+KHin40a1bqJIrXxddCHSraQnl47CDCYOMYkaR&#10;cDpX2BoXhrQ/DOkWvh/w5pdvY2NnCsVrZ2cKxRQxqMBURcKqgDgAYFe7heHYxcHiLWjqora/d92f&#10;P4riCUYtYdPmf2nvbsuyOF/Za/Zb+FX7IXwn034LfBnQGstH0+MtJNMwe4vrggb7id+N8rkZJwBw&#10;AAAAK9KRSBhlpwKdBzSMV65FfTxioqyPmd22+oH6V5N+11+yF8K/20PhVd/CT4t6dKsP2iO70bWd&#10;PkEd7pN4hPl3VvJg7JFz1wQQSCCCa9ZyOuetJn2pgnbU+FNE8UftwfsS2v8Awg/7SPw71X4xeB7B&#10;Qun/ABY8C2LXGs2tuGIA1LTd3mTlV6zQb22plt7E1o65Z/sG/wDBRewt77wl8UNN1TXtAUvo/iHw&#10;vr7aV4l0CT+LZnbdQHI/1cibT3UnmvtS4jtkjeadwFVcszNwMV+ef/BYr4O/sgfEhvh7osvwk0HU&#10;PHXxC+IdnoMfjDw/Otvqdhb7DJNMZYQfNKRhdqTB0G7O2vNrZPRxVZSp+7N9UdcMdKjFuey1+S3O&#10;stPg1/wUY+E6SaZ8Kv2q/Cfj7TR/x5wfFzwvIl9An9xrzTnTzj/tPFn25NQ3PjL/AIK0wSCzi+B/&#10;wNnPRryPxrqSxZ/vbDbh8e2a+TfhtZ+H/wBlfWNW/Z//AGmf2yP2gvBmuaXbi68C3ngfxPLeWPjK&#10;1ZtiRWtjNFceVdq2EeEHZnJBCjNWNWtv+CoekTf8J9J8dviFN4RgvAdW8E2OraPd+MNP05kOy7cL&#10;aCBpSQW+zIWY/cDFsleOXDOYylLSLt3T/Q3/ALZwPLGXPZPY+pdU+GH/AAVO+K9ouk+L/wBo34Yf&#10;DWykf/Spfhz4XutS1Bo+6rLqLhIyf7yplfes7SfhD+wV+wLrMnxu+OPxkTVvHEkjNP46+JWvLqOt&#10;Sgrt8q3QjdHgHAEMe/acEkV85fFHV/C/xq8F3Hh39lv9tv8AaU+LHix9PkkvdLbXBoem6AoBBl1L&#10;bZxNlDk/Z4syyBCBtBD1yf7CH7PuifCH9prx98NrH4I+D/j58QtM8H6R4o8LzeML5oBdtuX7ZBE0&#10;omiSVfMyjyKSHjOXUECiPDeZSo89SXLDyX4dyf7by91/YRd52vY+gb743ftb/wDBS3xH/wAIf+wz&#10;8Ob3wv4Aud9pqvxr8U2rW6RQg/ObC3Yq80pGUDBW2k/N5R2uv21+xj+xh8H/ANiT4Rx/Cf4W6bNM&#10;0lwbrWtf1JlkvdYvGOWuJ3AGTnhV4CqAABznzD4cf8FXf2d9O1W3+Hv7Tuga58DPFm5Yv+Ed+Imn&#10;tbWxyOGgv0BtJYs8B969Ogr6X8JePfBfjixXVPB/i/SdWtpEDR3Ol6hHcRuvqpRiCPfNehgcvoZf&#10;T5aa9X1ZjisVWxDXPt0RsYUDgcfSjknmmy3EUMZlmlVFAyWZsAfnXJ/FX46fCP4IaPZ+Ifi78StF&#10;8NafqGpRafZ32tX6W8U11KGMcKs5ALMEYgZ/hNdxynWTqTEygbv9n1r45/bG/wCCcXjTxD8Ux+1/&#10;+xD4s03wL8VowU1y1vom/snxhb8ZhvkjP3yEQCUYYgDOCFZPsKyv7e/t47y1njlhmQPFLG25XUjI&#10;IIJBBHOalZQ/WplGMlaSuiqdSdKXNB2Z+YPxF/aX/Zw+OXh8fs1f8FSfgXefCjxKsi/ZbfxYjLZS&#10;3BBX7XpmqR/u0KEfeLrjIBZxuz0/hf4X/t8/AzTFT9nH9oDw38bvCrNHJY6b8Q7t01bygP8AU2+p&#10;2+Ypt46PKgA4wBX3d8U/AXwr8e+Fbrw58YfCWhazoVxHi+tfElnDPbOv+2swK9upr8uPixoH7B3h&#10;39onxh4N/ZU+HnjjwDfeEbqGy1PxZ8L/AIl3Ojx3V48XmPFHABLEUjBQFgoySw24XJ+SzqOV5Hg5&#10;YjE1eSldJ3V1rta2qPqMoeZZxilh8NT5qjTejtt3PcYf21P2kvDi+X8T/wDgmt8UrWdGKzR+F9Q0&#10;7WEUj0aOZD+BGaZP+3L8ddXDL4G/4Jx/GC4n2/u4/EC6dpMOf9qSW4faPfH4V4B8ZPjF8L/hn8Pt&#10;J8U+A/8Agpd+0B4g1e+vobfWvCMn2K+1jRLcn9/cTq9kWCxDJ25US8bGIIJ81/aG/aP8B2XiPSfC&#10;nwX/AG/fjp8SmvreWbVNYtpYdGg0cBcxoRJYh5nY/wAIKYx1J4HBWpZbTw7xEZQlFK+jeq9Nz1MH&#10;SzTGYqOFVOam3bVWV/U+l/iBqP7dvxz8PyXPxn+J3hH9n/wVIxbU7Hw7rC6j4ha2/ije/wArbWwP&#10;/PSPlQec/dPCfC74z/Bv4Z6FJ+zf/wAEwfghqXxS8SO2/UrjSsmGa4X/AJetU1aQLE2T90K4XkKu&#10;zOKh/ZD+Dv7DvjfSPFHjD9qr4XePvil4k8I6hYyzyavquoeIGGk3dv5kV+1hE+14lkWWNwkc2DHn&#10;bgnH6EfslfHv9iXxz4Vh8EfsneOvBUNlp48tfDOgLFYTWXqrWRVJYj67kH416mX5ZQx2FhUc/ckk&#10;+WKsn63u2eXj8wrZbiZ0FTtOLabbvt6aHkf7FH/BNPxN4C+KEX7Yf7XfjSPxZ8VLizZNM02y40fw&#10;nDIMG3skfLNIEO0yk4+Z8DLF3+yERY8bVA/CiPCoASKdnnIr6anSp0aahBWSPma1apXqOdR3b6h2&#10;NIVVjyB7UoI6A/rRuXPX2rQzPnP9uv8A4Jw/CX9ta1sfFFzqN14U8feH493hXx5oiKt3YuCSscg4&#10;+0QbmJMbHjLbSu5s/G/x08W/t3fs3Naad+2L+zovijQ9Hjit4/ir8KNJ862lt/8AntfWaBXgdNzF&#10;nCKnJCKep/UvUNTtNKtpL+/u4YbeFC8s00gVY1A5JJOAPc4FfLXxg/4K8/soeCPFv/Cq/g82ufFz&#10;xpLJ5SeGfhfpbamytnH7ydSIYwDwfnJUg5HFcuKwOGxlJwqxvf7/ALztweNxODqqdJ7fcfCNn4D/&#10;AGN/jl4v/wCEg/Zg/af03RfE1+ge+vfDGuR6Dc3M5ZvkmsdQEQusYX5jEc5+8TW3feAP24fAV3No&#10;Nh8XvA/iJbd9vmeJvC89vPgdmks5jG/b5lQevStn/gqX8dfhlaeEvBNv8Y/+CeXgfQfiZ8QF1E3s&#10;PiCO0vdU0jT4o2SC6F1arjzjIyOqv5ijYykHJx8S/CR/gd8Pblpfjp+zFqviPw6qsJNd+HfibUNJ&#10;1OOT+HdCZ2tpQTlTsWLAbPbafl8Zl2X0aqoOtZtXSmk/x3/E/Scny7ijNcpnmeHwrnSjLlbg7O++&#10;y0fyR9dMn7fJLRM/wehweJdmqyMP+AZGfzrhPiDaeMjZyal+0b+2+vh6xZCg0fwXDFozMe/76dmm&#10;kBHBQc4rwr4G+O/2W/D/AIt1zVf2wP2f/FWteE7+C4uPC9jpfjrU3m02ZQTBZ3QWZRKr4VTMNpVi&#10;Tgrnb4v4t8Vrf6tffZPhn4f8PQ3F8Lm10qz01JmsEA+WFZ5/MmcAEEl3YkgHjArhqYPDYWkp+2jd&#10;6e7FX8/Q+gybhniLO8wlhJ4WdPlXM3UbSS6dFdvtc+2vgQ93r9rceBf+CdH7Kms+M76TAvvElraN&#10;Z2Uz5+9daldlBKc5O0EA87a+y/2VP+CNdynjfT/jt+3t4tsfHHiKxxNovgvTUYaDosnBBKv811Ip&#10;HDNhf7wchWHHf8Eo/wDgoN8c/jT+yH/wr3wD4P0fxl8RPhXLHb694b1vWm0+41rSHDfZLi2udrxi&#10;Ybdjeau0tHhmTcrH6T+D3/BU79njx/44X4OfFqDVfhT4/WXypPBvxHtRp8sr9P8AR7gk29yrH7pR&#10;8sOQtfUZfleAo2rwXNJ/aer/AOAflmd5hmixE8HU9xQk1ZK23fqfSlrbrCu1IVjULhVXGBUtRW90&#10;lwN6spVhlWU5B/xqnf8Aizw1p2sWvh6+8Q2MF/ec2tnNdKs02OuxCct+Ar2D5w0ieaY8SMjDau5v&#10;9n2pwYHqRTXlVELFlGBnntQB8B/tBfsE/HT9lD44ar+2P/wT10WDVrXxBMsnxA+C010tvb6q24br&#10;mxfIWKcDc2055Ziuc7Dy9/8AEP8AYm/4KCz2PgD4g3OoeA/iposmLHTNUZtC8VeGrxesdtM4DOQf&#10;m2oZFZWyyg8V9gfHf9vr9jb9ndZLL4w/tC+GNMvF4GkreC6vXOOgtYN8xP8AwGvnXxH+0D+zJ/wU&#10;e8VWnge7/wCCZfxE+IXh3zjb2/xG17wVb6daQRsQHmgurqaGcJzkiMq5A+7nGfNxWWUMRJTT5Zd0&#10;elhcwr4ePLa6Kdh8G/8AgpZ8B7aTTfAfxq8G/ErQYrnbYx/FGyubHVkTqITe2e5Lhuv7ySPJ647V&#10;Yn/aB/4KBaWy2V9/wTrtbuZulxp/xgsFhb3Amt0fB7ZXOK+F/B37QerfDD4661/wrP8AaK+KHw9+&#10;BNj4m1LRvD8mjX7+JYdHNvKI4Lqayv1m3WzhZMqmGXfGBkgg+u+Lv+Cl3xF034seD/hv4V/4KY+B&#10;/E+geIPOh1r4gaz8C5LO38OER7oFuAs6RyGVgUJGwRYLPhRzz4rhfGxs3Baq6bT2+Rth+JMHUbSq&#10;LRtNJq6a6H0Lda1/wVB+IEbLpPg74T/DO2kXb9o1TWLrX76LP8aJFHBASP8AaYqfSuMn/Zg/Zt+C&#10;mv2/7QX7b/x7uPif4o01Q1nq/jy8gg0zS3DbybSy3CGE7lU7SZGBQEAGvEvGPx71v4jftef8KI+J&#10;H/BVnU9U+Hem+H2u/EHjb4b+HLLSLWPUnJEVpA8C3Bm4HzSbzg5AwQa7P/gjf8EP2SPjd498dfDz&#10;9p34a6d8QPit4O1L7Xa+LPGFxc6kuvaQ74gvYIbx3RVBAzhMjzEyckisf9WM1pUVUfuU31S3+b0/&#10;E1jxHldStKinz1I6uN1p+p3Y/ao+OX7ZOrHwt+wf8JLrxRayXCRXXxG8QW81h4b0fkhz+8VZb6RQ&#10;M7IVzkr1BIr6h/Yh/wCCffg/9kaw1Lxvr3iO68bfErxMd/ivx9rEai4ueF/0eBRxb2ylRtjX6knA&#10;A9/sdN06zgWysbWOGGNAkcMMYVUUdgBxj2q2g2jArvwOV4XL9aa16t7s5MbmmKx1lLSPZbBFu8tT&#10;IuGxyPwpTyOtBOB92gA44WvRPNHdO9JyT0peh6UDI4BoAjkmWNgGQ/N3HavOf2l/2sfgX+yP8OZv&#10;ij8ePGkWjabG/lW6spkuLyY/dhgiXLSyH+6oOACTgAmvOf8AgpT4V/aZ1/4OxXf7NnjjxpbX0NwI&#10;bjw14BWytr/WWkIVAdQu8/YYU5Z5ERnx06YPgP7B37Pf7U+ofHTS/A37Z3wM0bxDpnwt0Ge80f4i&#10;eKZLzVL9tbv5becQ2V3dzMJUhiXa8qRhPMQBNgX5wrljy3bM/wCLHjb9qP8Aak8L6x+298V9L1j4&#10;W/BX4d6DeeIPBvw/1Kb7Nq3ie9hgZ7e81FUbEMKyYdIWJJIU9wx/OX4kfD7wvovw9+Gfhrw7ptvd&#10;ateeBre68XSQw7zcapfXE10I3wuGlEUsSAZJACKcECv1O/4Lr/GW38M/sl2fwA0mV21j4o6/baUs&#10;cIzJHp8Ui3F5IvI52RhOuP3hPavkXwPpPgfR9I8L+D/h78OPGkvhPXrb+0tB0q81a0vWN9F85uNl&#10;vJ5kJ2gHJYKCBwrcnz8walT5Ln7n4I0a2DzaeauHNGKcUnpBtrVO+7S1sfFPjbwTc/D7Xl8MeI/A&#10;UFncRsZJtH1PRXSV2ChlyuBtG31wSDxX1Rpvwd+A/wAafhP4v/4V74s+HMMzeF7e+kXR7OXRm0O6&#10;jAdEjWbzGY713NIGX5gqkfNxi/tUao3ib4Ow+Kr3QvDcepXXii5ibULjVHm8RCNPMVYrqNwSiLjb&#10;gu2AEGBXyYsfz7S2G3j8G9enX3rw6laVGolq+u5/SeK4bw/FWXyrtKjJuUGoxXLbRNLrbttY/V/9&#10;j/U/iD+33pa/FL4TftC6l8I/2jPhxpdt4b+IDLYpqGl+JbOLc1pdT2kjBJUkyzCVDlC7BSQY2r36&#10;+8X/APBab4bwYvvg/wDA34mQKuR/YPiC+0e6cD1W5V4gT6BsZr8ff2UP2pfiT+wT+1N4f+OLaJqF&#10;rbQ+XY+MtJu7eSKS+0eVl3ko+CWQKrxsRjKKPu5r+i7wr4l0Lxj4b0/xX4c1BLzTdUs4rmxuYzlZ&#10;oZFDI34givpMLiI4mipLfqfxRxxwxV4Rz6eDbUobxl3iz5p8K/tsftYad4b17U/2i/2Dpvh7No+m&#10;TXWn6tqHxI0+40i8lQcW7zxBponfom2CbceOOo88/ZX/AOC0Xgb4ya/ryfHRPhz8N9F0HT/tTXV/&#10;8RZGu3+YKMW1xY27MpJxuBByQApJwPsf4vfBr4X/AB28A33wz+LvgLS/Emh6gFF3perWizROQchs&#10;HoynkMCGB5BBryT4R/8ABPb4afs/fBjxV8Fvgz4p8Q2Nlrq3P9i3GuXqar/wjTSKdoshcKSsay/v&#10;hGxIL5bOTXQfIJxtqiSD9v8A+DHi74Na18Zv2ddF8S/FS30e9js/7L8C+G7iW4ubh/uonmpGrKOr&#10;SZKoOW6gHzqx8a/8Fb/2i4Pt/hX4efD/AOA+gXKYjk8XSSa94gCkZ8z7PCUto+P4HLEEHNdh+xv/&#10;AME8LL9jzxVf+ItI+OvjDxLBqGirbXGm63eAwy3zOJLrUpAD+8uZmVBvP3EjVF4FfSAhjxyi/l0o&#10;Dmtsj5Rt/wDglP4M+Ica6n+2R+0R8RvjJdP+8n03XfEUunaKJf70Wn2JijQeisXA968E+Jfwz+B6&#10;/wDBRrwb+zp8Cfh9o3h3w38CPCV74j1qz0PTlhhfWtUEUNusu3G6UQDzN7EsQwFfpTKG8pgnpxX5&#10;O/Efx94k/YG/4KK/GTxd8fvhl4qv9N+MmqW2oeBLzwxZwak99bWFuBMHiSUSxrGJVGCn8JIyOR04&#10;OVGOIi6kkkne7OTHKvUwsoUo80mrWR9eXvh3QNQ8QW/iHUdIs7rVNNYRaZqDWqMbdXAD7ZCC0e7a&#10;NwBG4jnpXync+Jdbk/a/+L2m2v7Q2keAbj/hIPCiNPqVrazrfxGCbNhCtw6qrSN0ZdzgBsDkkdJP&#10;/wAFWv2UrN92vXXjDSlnkWSSzvvh/qUTcYyP9SRwD2J5r598W/tN/sy+Nf2hvFPxo+D3gHxT481L&#10;xEujq2gj4Yvdppk9qZ9lzG1yyCOUh1CttBADYPNfT1cfl05Riq0F1b5loj5CjlWbRp1HLDzd1ZLl&#10;e9/PQ+oPi74qnv8AxwINSuZdG0XSby80/wD4SLRpm825uGgQ7GAGecqDgdCeT1ryj9lLVPCHhH/g&#10;sN8M5/C9vqNvD4m+F99ZXYvlA8y4j8xyVIJym4cZ6VwPi39uT4gWPxCvPFvhT9mzxYrWt49/faP4&#10;gms7a3t5nXy8mE3D8Ad/vDHQYxXqP/BJjwL8Tv21v2o9H/bm8X6ZBpfg74Y6Te+GvDWmy30ctw+o&#10;OzNMNsajaiCfILdcqBuHIrNM+yXHZY8PhK0ZyVrqLv8Ah/wbHNkPDPEuXZwsbjsNKFNqSUpK19rd&#10;f0P0+8W+AvB/j3RZvDfjrwrpusafcxlLmx1WxS4hkXPRkcFWH1FfOfjv/gjZ/wAE9/G10dZ0P4HJ&#10;4O1YfNb6z4B1a50eeB+zoLd1jz9UNfUmM0fL2r40/QbyPzd/b7/Yd+LXgr9n7RfhTp3xC+MHxY8K&#10;R+K47y5mvtPtvEeo6IvlNEim1X7PPqNuWkJYGUvHgEKQcr237Q/7B/xo8R/sJeC/gLomqaz4lvfD&#10;8K2L+E/A+pWWhaXqULt+6mvDq0V62IVAJQbiWZiE4GPupo42+YrzSJbwqmxYlC/3ccUF88rHyJa/&#10;sp/8FBvBfwq8EfD79mv9qbwp4B0/QPC9nZX3h3U/CJ1ryrhI8SGO9ldWkj3cKoijVQAFCqFULa/s&#10;f/8ABUfxdD9k+JX/AAVSTTbcn95D4L+E+nW8rL6CaYsVPuFr67CRg7lQZ7nFDFV6+vpQLmkfIrf8&#10;Erf2bNCaX4k/tTfFD4g/F7+xbWS8/wCLneLpbywtVjUvIy2cflwYwM4ZGAxX58/sV6hofivwl4t+&#10;N3ijTrU3njXxVf61punyZt4BBLOVWMBMBQsagKvQAADHb9BP+CyXxv1TwN+zJF8Dfh9df8Vl8X9S&#10;Twt4dgBOUjlx9quCByEjiJLN23Dpmvh/wf4K0/wL4ds/BHhoNcWej2q2lvcRwsPNjQbfMI6/N945&#10;/vc1+K+NGcPA5XQw0Em6km7PXZdvU/YvCDK/rmYV8RNuKhFJNeb1Oa/a4vdCiTS38EWfjtbJtWgC&#10;nwmwWeE45WTk/uieO+fauG+IGo3Ph/4v/wBp6zIskQaNkVbeOZoISCAQknyF1GSFcEbuTnpXvnh/&#10;W4NDmmuVsxJcSQ7bWdo1doXLAkgNkcgEZ7V5D+2Bq+m+JviFZeJbGCG3zpMNtJCzL580is581lRd&#10;vQgZHpX4tw7mVPEWhJpTV9Netvut2P6Iy/ByoZlOLi5QlFLmdtLLf1Z0nwu/aU8K/sx/tP8AgP8A&#10;au+Hmuatd+HLXd4Y+Jy6hZwwM2mXM2YLhkgG3EMkinfjPygZAJr9VvjB+xZ+yL+1ja2/if4r/BXw&#10;/rlxNCr2WvJbmC/SMjIMd3AUnTrkFXFfjBrX7NHjh/h9eeIdctdLk02fRxNqVnHqEM15b2c6/LO0&#10;O4EZDbgevHFfpL/wRD/aY1T4mfsvN+z74+1NpvGXwpm/si8EjfPd6cRvsbgYJyDCQhP+wD3r+lOB&#10;M0q4nCywtZ+9Dbzj/wAA/nHxW4bwmV5ksdgpc1Oo2pPtJbnaS/8ABPb4+fDOLP7K3/BRD4keGYo/&#10;lg0PxxFb+KtOjj7RKLxROijoCJSQPWsvxLN/wVM+A/hq7+I3xQ+PHwr8ReGPD9ubzXG0f4a6g2pX&#10;FrH80gigiuwgfbnocDrg9K+u0ZdgOc04qhGCvDda+/PyHm6nwd+xB+2Z+2h8d7zxn8X/AIm+C9Rv&#10;Ph/D4VvtU8Gaf4N8ExSQ6xEkxWCKz1A3rST3RRGU28ttE2/IYRldreGfAD43/tNab+0mnwVHxl+M&#10;nhb4jeKrWWfwz4H+KuoWfijT1s3R2F5qUdvDBNpyAIfLjDF9zKWAQgP+rthpGk6XarY6ZplvbwKS&#10;VhghVFBJ3HAAx1OfrVVfCfhVPELeLU8N2I1WS1Fs+qLaILhoQxYR+ZjdsDMzbc4yxOMk0GiqJdD4&#10;lsP+CTnx6/aG1T+1/wDgov8At2eKfiBpf2pZU8C+FYxoujvhs7Zlix5q9MYWNx/fOTX1h8Fv2bfg&#10;b+zj4V/4Q74I/C3Q/C+m7hJLb6PYrEZnAwHkf70jf7Tlj713SqqjCjArwT/gpf8AtA6x+zT+xP8A&#10;ED4p+HImbVodMTT9GZc7UuruVLWKRsfdVGlDE+i+9Dlyq7CClUkoL0PyQ/4KB/FzV/20P+CiPjTx&#10;V4A0+71jRvBVnH4a0E2ELSB1gZjPKNqn70zy/N6bfSqOn/tJa54b+D118FbvwJbBvss1m15KSjIH&#10;JyWjKn5xn1AyMkVx3wF8beOf2W7i90fQoLe4urhmXVm1K3Y+ZLncZDhgQee5wfTioL3UPEnxb+IE&#10;mrS6VcahqGpXivcW+k2hkkcMVBVFQM2cYA6nJFfkOcYipjsynOCvZ2Xof6AeHvDWHyLhWhg8dGHJ&#10;GPtL82rm1d3V1ol5nJ/DnUPh9pfxEuZrq3l1Hy9SWXWtP8w4dN3zKu7jH04PTArp/wBszWPhH8TZ&#10;9Dl+BfwjmsdSEzreyWOmBXuU2rhSkRO/aB1IJ/A12/7VsH7NHwisIPCPhvRdR0vxZbzRrqlnNbT7&#10;418vcRMZON3IxtJ7Z4ryf4W/tdXfwX8UHxh4V8IR300lu0M0WpN5a+WSOUZMkE46jArjqe19tza/&#10;M+gw0MLjctWLpr95Fy5IpuEZJu60u7+tzrf+Cdvxrn/ZC+L1v+0NHYzWH/CJ61Bp3xEs7m8ZZL3Q&#10;79vKdltmQMv2WSOKRiSd3nKMLtJr96Pit8BvgF+1R4MttD+MHw08P+MNFuIluLRdTso51VXXiSJ/&#10;vISpHzoQcY5r+cT4ifFbxT+0H8YNT8a6jpNjZvrlqLWa2hQtEkKptGC33nxg7iOWA9BX7Qf8ENP2&#10;jvHPxY/ZQX4P/FTTb+28Q/De4j0jzryF0a6sGj8y0mBYfMPK+UHoQoPev0bhvHe3w/sJbx/E/kvx&#10;o4Vr5XmkM05bKvutNJLded9zql/4JVaX8PFFl+zR+2J8ZPhzpasDa+HdO8WDUdNtec/uob+OYoOA&#10;MbsCvKbX9gv9sM/8FDbP4w3XjG1ht7LQbWBfixdeH9I1a71SO3Yq0FxbypA2n3EkTeX5lohQKuSd&#10;zMT+g8aow3EfmKURRDkRr09K+kPxGM5W9T84f+CkPhT/AIKSeDv2hE+LX7NPizx5Y+G49R02K0t9&#10;L8RJqUWoTMUVre10SO1xjG8s9zOkQALNIoxj3r4s/wDBOaT9p7xZceKvjt+1b8XrjQ9QkDn4f6T4&#10;gh0nS4ISBi3kSzjDSgEfeaRnOfvV9SGOMn5lz+HWgqmc45oDnlax5D8C/wBgn9jv9muKGT4Mfs7+&#10;F9HuoYtg1RdOWe+I/wBq5m3TNnry9H7dHx0sP2Zv2SvHnxnnulim0bw3cHT/AJhzdOvlwAdP+Wrp&#10;Xr0p2RkjivzV/wCC3nx1f4s/ErwD/wAE8PANrcahcXV9F4s8dR2sZlaOxty/2e2ZQDnfJlyCOAkf&#10;94V0YTDzxWJhSju2jlxmKjg8LOvU2im38j55/ZY/Zi+JMPwC8N3Xhuy/teTUbBNQ1SaGQRrDdXK+&#10;e8B8wrvZN4ViuRuBAJq78QfgD8bLTVNBha0XT7K6vGS60a40yG4k1hdpIgRS24FcFiQpIH1GfTPB&#10;2tftQ+HPCtro/hPwzqlnpmmlpo410XazLnJDblzIMn7vU/hWF8SPHn7QHi3xV4RutX/ZtuPEWpaD&#10;q01zZ+Kh4aUyeH24LS/vMADpjahPyAgkiv3eP1zC4GFBezlGNl8VnbzsfzLzYLMMynibVYym5Sty&#10;6N9d+p4b8SP2Q/j/AHV/eX/g34FX9ro2mWYkVbOxS3VuDuZYsgyN6hFJI615j44uPi7+z38XfBvj&#10;34neF/EkEfh1Vt9Y037ZdWVzc+H5G/ewLLA6yCPBc/Iw2lueBX178X/2lv22/Bq6dF4R8Nag02qS&#10;SMsLeEzP8oQEbAE4AGSQSWA5xivmz4zax+0n8f8AWNLvPi54Y8QX01xZtZ6Z5fh14WmhZiHEarGo&#10;kJyQcA9hXRmGCrZxl88NWVNRteNnqmtmj0cjzSnlOMp4ug6jd7S5l8Svaz/Q/Rt/iR+0H/wT70fT&#10;/jBoni/xP8cf2c9etYNQuNS1C7F94g8H28oQidJsbr+x8tg53ZkjUMSx+8fs34W/FT4f/GTwDpnx&#10;J+Gfiiz1rQ9YtVn0/UbGUNHMh9+xzwQcEHggGvg3/ggP8YPGw+EvjL9iH41abew6z8NdTT+ybDWb&#10;Vo5xo14hlhjdH/hGWI4wEmQYwKk/aE8OftNf8E/9c+I2rf8ABPL4N6ja+Ddul+IPEFnqFj/aOmW0&#10;000y3h0mwQxSF1jSOSZElK/MMIhwx/nyrTlRqOnLdOx/SNOpCvTjJbNXP0SHzLuGcYpcDvXnX7NO&#10;v/HTxT8HdH139oHSdCtfEtxDvuj4YnnazuIiQY5kS5RJYS6EExOCyHIJOBXonaswHMVxijqetLjs&#10;TSDO6gBjwpMcuTx79aie3TzOrfn1qwOpGP0qN43L7gfyoEz8f/8AgpnbaJ+1t/wUF8beGPEnjLUr&#10;HRPg/wCEbbT9N+waW10j6ncp9ol37OihGVTkZyDg8V8u/E74c+If2Y/GGl3PhX4t6ffXl5p/2mHU&#10;vC99JG0KtgFCyYIBBx15weBX6hfGD/gk38Uv+GjvFv7Rf7N/7QOiab/wm+qDUvEHhPxx4UfULOS7&#10;CBd8c1vPDKiEA5jO4YYjODivnH/goN+xh+2L8Kf2c/Enx5+NZ+BOp+H/AARpDNZWOgabrlrNaJLL&#10;HGPs6C4Cbt7JjzC6gDgY+WvLxWCq4iTlp5H9C+GPipk/BuDp4HExlKlJt1Fyxabfa6v+J8E39xea&#10;rLLd6leTXE1wzNNPNJukkZuSxbqTnJyeSSSck5rvv2S/DXhLV9N+IUGpaB4Rvrqx0FZ9J1HxP4gl&#10;s5bSUFvntlRW8xwcE42nIQbhur6I+CP/AARA/ao+Mfwu8M/GDRPi58MY9N8TeHLbULOyvLXVd0cc&#10;8CyRl9jKd6h+QG25zxjiuD/aL/4Jc/Ff9i7WfA9j8WPGXw31i5+IXjKHQdBurW71m0e0uXUkSu0S&#10;FI4wduW2OwYodpAJHn08sxUZ8zs/mfrfEXjn4f5rl7w+GnUg9LWhbS+3xLTo/wBTrte0m4fwTr0F&#10;58afEsh8SeGYLTx1q/iPwa+rXFhpxhmMbG3WJHtxudsbvVmwGUuPpT/g3x/a6vPip8HfEX7KvizX&#10;GvtQ+Gd3H/YF9KpDXejSswhzuJOY2Ug55CyRjkgk+O+IP+CPH/BW/wAa6xqf9pftF+C4rXUrVbK8&#10;+0eONTlFxaru2xMI7FA6Au5wVUkOQeSTX1B/wSi/4JU+M/2DdZ8SePfix4r8K634i161hs7e48O2&#10;94v2a3UhnQyTSBXDMqNxCrAr94jgelg6OIpTtJaep+A8fZ3wvnmWRqYetzV01ZKDS5eqd0v8j7eX&#10;2pc84pF4HWlzXpH48Ic00rznFOPXPtTetADZc7G/wr81/wDgqJrGn+Bf+Cjnw78a/E7VdB0nw7ef&#10;CnVtO0DWPFNwsNlb6l9oVpAssmI4p2iMYRnZQeemMH9KST2NYnjjwB4K+Iuht4b+IHg3Sdd09my1&#10;jrOnx3MLEdCUkBU/l3rKtSVak4PqbYetLD1lUS2Pxm/aU+O/wF1PxjoV3p/x18O3W3S54LmG1122&#10;migk8oKDujYrk4xncQQox0rxn9jb4+/B/wCH3x28ZeKfG3j+z0vRr+zsxp+oTrOYLm4gc7kR40Zd&#10;4V8jcQME854r9H/+CQvwG+CfjTwz8avEmufBPwpcRy/HTXrfT47vw9ayrBbQukaRRho8JGuDhRgD&#10;sOtfc2j+DPC2gaOnh3Q/DOn2Wnxf6qys7NI4U+iKNo/KvlsPwfg8Pi6lf2knzq1j7HF8bY7EYKnh&#10;VTS5He/c/Cv42ftQfAfW/F/ibW9G+LWmXtpf2EUdg0U2Qy72JULjcMZ5VgDz1r7U/wCDcvRfElv+&#10;zh8QPFtzaXUOh698TLi48PLcRNH5sa2tujyqrAfKzDaCM58s9K9R/wCCgng7w7pn7V/7LvjEaFYs&#10;5+J95pc0bWaESRXOmzDB45wUB5zX2BFEsIVIkVVXjaPSunJ+GcLk2KqV6U23Pe+xx57xVic8wNLD&#10;VKaSh1W5KM9aMH0oX3oJ5r6U+UDBx0oAYjpQcGhTjtQAjhwPlFRXErIFAHVqkYZHFR3cMsqgxMqs&#10;p6tmpYH42/Fr4w+NP22P2svEP7Vd81xZ+C/BN1ceFPhraPHIv2gBmF5efd2jcVC5JBIbAB2EDpPB&#10;niXQtAglh1jTb2VmkSSG4sb427Lt/hPYqfx4OM17X8av2Z/279N8ZanJd/s+eF/iJo82oTSaLN4J&#10;8YJov2e3eVmUXFjfr5bTAH78cxUnnb2rx60/Zj/b4tp869+wb4ka3zll03x5oM0n5tcoP0A9h0r+&#10;ceOuD+OM64i+u4ejzRtZLmjZJerW5/Q/BvFfBmU8PrBYiq4vduzu2/NK+hkzrP4u8STNp9tDbteT&#10;SSLGzgRxJkk5PoFBJx17V5H+1F8Kbnw2+n/Ey21W3urDWmNqRDG4/fICcneqnBUHt16Gu/8ADulf&#10;tG+L/iLr3wt8Dfsj+NL7xF4SmiXxdY2usaOzaZ9oQvCrMt9tLNGCSAwxnnuK5f4yfBz9qvxP8afC&#10;fwV8Qfs5+Of+Ei8TWd3N4V8N614u0e1jkt7dEM7RMJ5ljChgTv5bIAyQRXg8P+HfFeHxk6uIwrT7&#10;80bfmfbU/ErhXD1IezxiVNbrlk3+X9I8k1fx1reu6Tb6VrSWc7WsKQQ30tjGboQr92Ezbd5QcAZJ&#10;IAAzwK3/AISfHz47/sM/HHw/+2Nofg7U7jRfsq6V4stZNPeGHVtL9m2BfMjAyjc4KqTuXKn3/wAB&#10;/wDBHX9vfxBGLqf4c/DXwn+8jO3xh4yutSuFC+i2FusR+hYcHFfQXwf/AOCPHx5uPiGvjr9pn9s+&#10;fUtL/tCG9m8EeCdD+x2FxLEVKxyyXTTNJD8oUpsBKgAMtfqXD3DHEWCzCOKklC295J3XyPlONvET&#10;gnN8olgaEHO93dRas+jR9xfD/wAdeH/iX4B0X4i+EbwT6Xr2mQX+nzYxvhljDoepwdpGa3hyKq6f&#10;pttpdnDp+nWscMNvCsUMUKhVjUcBQBwAB6VaGABx9a/XNba7n826X0DHHAoA5HFAIA6UDrQAHr0r&#10;n/iT8MPAnxd8Ean8OviT4YttZ0PV7VrbUtLvo90VzE3VWH1wRjBBAI5AroOO1IwyjKD1oA/Fb/gp&#10;D+xP+zf+zx+1j4F+APwK0rVfDumeIvDOoax4nhvvGGoPDqEETYjsYfMmPJcFtuc529uK8B+N37NH&#10;wU8MeErW/wDDPw9ht5JLwRzSpcTMzqUbAO5ye3Xg8iv3S/aU/Yy/Zu/a58PwaB+0V8JNM8TQ2W5r&#10;CedpIrizJxuMU0TLJHkgEhWAOBkHFfm34O/4J2fsY6p/wV78V/sRv4M8QL4L0v4V2+r2enx+NNRV&#10;l1I3ETO/mefvK+VOBsJwCpbqePquHs6yjJ6MoYjCRqN9bK/5HzPEuVcSZ5iqdTDZjUpRgrOPNLl+&#10;XvJbabHwB4B+EHhvxb+0Po/wpmmvrOz1LTJ5ZLeHUWjkdlhd1VS/fCYC4BPQZr0f4sfsw+EvA3g+&#10;3utC8Y+KGjWcQiO4v4ZIY0IJzs8gHk/41+xll/wRu/4J32XgC4+HUX7NelNbXcyzzatLqF22qCZc&#10;7XS9aU3CYyflWQKe4Oa+Nf2bP2C/2UPjr+358dv2R/FejeMJvDPw8j0xdFtx8QtSDTZjUz+efOIk&#10;BkdSvA2hO5Oa0o5vwzOtUlicujJSd1qlZdjSVLjygqKy/OatJQjZ+9J38/i09D5Z/wCCcH7KHwg/&#10;ai/bItf2b/jN4g8VzaLdeGLm+sV0LV47doriJwSsuImBjZN4xhSCV5wcV+9nwg+C3gD4E/DzSPhd&#10;8NdLms9H0Wz+zafDPeSXEipnJ3SSszuSSSSxJJ/CuA/Zp/YG/ZM/ZGnm1L9n34KaX4f1C6t1gvNW&#10;8yW6vZYgc7GuJ2eTbnnbuC+1e0nHavmMX9SlipTwtJU4vZLofTLHZvicNGGPxMq0l1k29fm2NRdv&#10;enHOOaFNJw3NYGYpBzwKGPy9KDtLdKa5AjYsM0AYvxB8deG/ht4G1f4h+MtVistI0PTZr7UryZsL&#10;DBEhd2PsFBNfjJ+z78fvEXi/4/eOv287vRI5dU+IepXKaRbagG3WWjowjtYsryGAijJxwcCvuH/g&#10;uxqPxWk/YRvPBvwx8Mavfp4m8Q2Nh4gbQ9PlupoLDeZJCUiBcqzRqpwOhwSM5r4q+Fv7PH7cPi3Q&#10;dItPg5+wL4rGg2trHbWtx4m1qy0FvJRVAIhum80KwGQ20gnJ719hwhLJcPip4jMZ2UVZLXVvrofC&#10;8dU+IMVgIYTK6bcpO8nokkul31Z67cftofFPzCbbRtDjXapX/RpfkbHJH7wd/UVb079tjxskXl6t&#10;4R0q4mC5ikikkj+b1xlu3oRXh/7QPw4/bK/Zd8PaL4g+MX7LFjZx+IvFEGi6Q1j8R7O4MlzOHaOE&#10;qsIIJ2MTISEGO1dPpPhP4xfCrxno/wAO/wBpT9gnxzJrPjS4uLPwXpeg+PtG3XE0MLTSsp80qWSN&#10;Gcbiq8EYY4r72rxDwP7FvfySd/0Py2nwn4lSrKO1+rlGxrfEn/gpl8SPh5rttDF8PvD93b3Fu5eO&#10;O+mjmD/wsSM4XOT0O4DHynJrk7D/AIK3/F6GGGHUvhn4bk2riXyri4jDr32gswUY9zmrHxy/ZA+M&#10;PjPUbXWPBn/BPv44W97Dtilh1TUtFkhkiA/v28obdnoeAB+GMew/4J3/ABs1SaGWy/YD+MAjFoFl&#10;jfxboNn+/PXb5szYj5PynLdSW5Iq6fEHAcqSlqvK0r/melT4a4+jeE43fe8bEX/BLb46+Lbz/gr1&#10;p/iTVJdn/CyNB1O21G3WRmji2A3UaqW52p5YRfQECv2vNpG4Llmy3Xaf8/41+Yv/AATZ/wCCUnx7&#10;8C/tf6f+1V8bvBK+BtG8J2d1F4a8L3niK21TUbuedHjM00toohRFR2+UfMzHPTOf0+ijKxLH/d96&#10;/KOIK+BxGbVKmD/ht6dD9kyLD43C5TSpYv8AiJWet/xJMdMf54o5x0owPSg+gNeMesOJJINJknjN&#10;O2570m0Z5oAQeuaD2GaXb70MMEUAZvizxh4U8CeHrrxb428T6fpGl2MZlvdS1O8SC3t0H8TyOQqj&#10;3Jr4H/4K1ft7fsU/Gj/gnj8Uvhh8NP2pvA+u6/f6TbrYaRpviCCaa5kjvbeQrGqtmThCflzwDX0/&#10;+3V+w/8ADr9vj4It8EfiV4q1rR7NdWh1G3vdCnRZEniDBQ6yKySJ8xypHXBBBAI+PPh9/wAG0P7N&#10;ela7BffFL48+LPE2mW8gZdHtNPtdNWZf+ecksYaQqRwdpUn2pe9fQ6qEcLyuVWTTWySvf1d1b8T6&#10;3/4Jk6xdaz+wB8ILvUMi4/4V/pquGznCwhAfyWvlj/g4a1HTPDekfs/+NfEF2trpelfF6GW/vGU7&#10;YY/JLs5x6KjHpnGa/Qbwf4N8OeAvDun+EvCGj2+n6ZpdjFZ6fY2seyOCGNQiIo7AKAB7AVw37Wv7&#10;IXwU/bW+FU3wc+OmhTXmltcJdWdxZzmG5sblAyrPDIM7XCu68ggqzAghiCznjKPtFfY8Ztf+C4P/&#10;AATAn1hNBg/ahtVklm8sTTeGdVS3UltozM1oEUf7RYKO5HWvq/TNSsNX0231XTL2K4t7mFZbeaFw&#10;yyIwyrAjggjBGK+B/BH/AAbmfsP+HvEttq3jHx98SvF1hZyq66Dr/iKBbSXbyFf7NbxSEewdc854&#10;JFfemh6JpegaTa6FotlHa2dlbxwWtvCuEijRQqqB2AAAHsKUebqbYj6rzL2DbXW/cuDr1oz6EUL/&#10;AEp2KZzje3Wm9805hxmkIySaAM3xT4s8L+CtBufFHi/xHp+labZxGS61DUrxIIIVH8TSOQqj3Jrx&#10;az/4Kcf8E+NW1xfDth+2h8OHuyxVY28WWyozegkZwp54681r/ts/sVfDX9uj4F3PwF+Kuu6xp+my&#10;6pb6hDd6LMiTRTwMWQ4kR0deTlXUg5yMEAj5Ml/4IHX8Vk2gab+3Drcel+V5UVlP8O9Jm2RYxsyV&#10;weP9nn9K2oxw8m/aSa9Ff9UZVJVo29nFP1dv0Z7B/wAEXPsGrfsc3HxC04L5fizx/wCItYjxj/Vz&#10;anOU/wDHQK+tu/SvHf2Hf2M/Af7C3wRg+CHw/wDFOsaxax3095Nfa1JGZHmlfc21I1VI0BPCKvA7&#10;k817F36Vj7vQ1u3qz49/4Kg6/pvh340fsv61ql5HDbw/HS2jmmkkCqnmWk0YyTwOXFepah/wUi/Y&#10;I0vxMfCOoftlfDeHUFm8uSCTxda/K/TaW37Qfqak/bf/AGFvhB+3r8KY/hR8Xr7VLOC11SPUNP1H&#10;R5I1uLadQy8eajoylWZSrKRg8Yr5i/4h/vhdNpL+GJv2oPFn9lzKUa1j8K6EjKh6hWFn8p/2gMg8&#10;1pD6vy/vJcr6aXuZ1JVuVezin3u7foz790PXdG8R6db6zoGr2t9Z3UYktrqzuFljlQjhldSQwPqO&#10;Kuc15H+xX+xt8Nf2F/gjZ/Aj4Wa9rmqaZaXk9z9s8RXizXDySsGbmNERVyOioPU5JJPrgrM0Dtig&#10;UH0xSBsgnFAC4oOQKMg9qCecUAc38UPif4C+DvgzUviP8T/F9joOh6TambUNV1KcRwwrzyTnJ9gO&#10;STxk8V4n8Nv+Csv/AATu+LXie38GeDP2qPD/APaN3IsdpBq0VzpwuJCcKkbXcUSuxPQAkn0rvf2w&#10;v2Tvh1+2l8DtW+AnxQv9QtdM1TyZPtmlTKlxbzRSCSORCwZSQwBwwIr4+v8A/g368L+Nrf8A4R/4&#10;uftoeOde0ZOI7ODQdMtpgoPGZjDIScADIUetcmInjIVIeyinG+rbaaXkrO/3o7MPHAypy9tKSlb3&#10;bJNP1d1b7jov+CY1ot5/wUA/a88VWUqTafN4+s7eK6jkDK8ojlZlBHXA/nWB+3l8Xfhv8Kv+Cx/w&#10;N8b/ABI8dWGgaL4T+GeuaprupahPtjht385F6cszNHgIMlicAE19ifsufskfA/8AY8+Fkfwi+A/h&#10;QaVpa3DXN1JJK01xe3LKqtcTSOSZJGCKCeAAoAAAAHBftkf8Evf2S/25vEWn+M/jl4X1L+3tJsRZ&#10;2OuaLrEtrcJbiRpBGcEowDu5BZSRvOCK6/Q5uaPPrsc/4E/4LI/8E8vHnjXTfAHhz45Sx3WsXiWm&#10;lXWoeFdTtLW7nYgKizzWyRgkkAbioJ47jP1PBKJFLK38VfEGlf8ABBv9mHTPGOk69qvxx+LWt6Rp&#10;Oow3sPhPXPFUNxp8ssTbk35txKVDc4Eg446Gvtyyt0s7dYIwNqLtUAYwAOBXPh/rXJeuknfS19jX&#10;EfVVUtQba8+5MOlB680E4pM+3Sug5xRx+NAoByOlIpzzQApPr6Vx/wAYvjp8KPgB4NuPiB8ZfiJp&#10;HhvRbU4m1HVrxIUDHoo3EFmPZVDMfSuufkcV8xf8FEf+CYPwz/4KFWfhuXxh8TPEXhrU/Cs1zJpF&#10;5pAhlgJnMe/zYJVKvjy1wQVPJyTmh/DoXRVOVVKo7R6tGBef8Fz/APgmNbXQtB+0hNIrNte4h8G6&#10;u8Mf1cWmCPcZFfMP7Jnxs+Gv7Qn/AAcFeJfi78FfFkfiHw1rHwyk+z6pZxyKg2wWSMrK6q8ZV1Ck&#10;OFOT713vh3/g3G+CMpV/iR+1X8RtWQ/LNb6Qllp0cq91b91K2COOGHtivr39k/8AYU/Zh/Ys8OTe&#10;H/2evhlZ6O15Gialqj7pr6+29PNuHJdlzkhAQgJOFFY0XXcb1El6HpZh/Y9OSjgZTldauSUfuSb/&#10;ABPXtyZ+/wAcV+OPg/8Abg+HP7CX/BYj9prx18T9D17UodWkW107TPD2ni4ubucC2dVG9kRF2ZJZ&#10;3UY6ZPFfsh5ICgA9+Pb6V8uftaf8Eg/2Lv2xPG8/xQ+IXhPVNG8WXRT7b4m8J6o1ndXYRAi+aCHj&#10;chVUbim/CgbsDFaT5uX3bX6XOPCSwsay+spuHXlsnbyvdHgJ/wCDjP4Q2sv2zW/2VPiBa6cjAz3f&#10;2ixeSNM/fMQm9P8Aar7x+BHxt8B/tG/CvQvjT8Ldde+8P+ILAXOnzSW5ifGSGR0YBkZWDKQe44yO&#10;T8m+BP8Ag32/4J9+E9Xi1bxda+NvGqQ/dsfFnit3tz6bktkh3/RiQehBr7M8DeBfCnw28L2PgjwL&#10;oFnpWj6XarbabpthbrFDbQqMKiKvAArOisQo/vmr+R25tUyOpWTyyE4wtrztN3+SRsAnpQfSjoM4&#10;pM89OtbHkinJOTRyflNIT7UvTjFADWjjJDsvI71wv7Qn7R3wP/ZY8At8T/j38RLDw1oa3CwLeX29&#10;/MmYFljjjjDSSuQrHaisxAJxxXdlQRivnT/goN/wTt8D/t8aH4XXWviVrnhPXPBuoz3nh7WtHjhm&#10;WJ5UVXEkEylJB8iMDwyleDgsDNRzVNuO/Q0pqnKolPa+ttz4i/4Ky/8ABS/9j39pv4KeCdD+C3j/&#10;AFLVdc0D4t6Lq6abceGb+yN3aoJkeWJ7iFFYASL33fN92vbf+Cvfxa0r4K/EL9mD9pbXY5LXRvD/&#10;AMUlfWrxoWb7Na3NqVl3ADO4R72AxyU9q7T9mT/gjJ+zx8CviVbfGn4m+Mte+KXi20jUabe+MfKa&#10;z06QNu823tVXaj56FmfaeVwck/UHjr4X+A/it4YvPA/xP8J6b4i0a9j2XelazYR3FvMo/vI4Kk+h&#10;xwcEc1jh3iZUf3tlLy1RtiHhVWaoXcV30Z8U6x/wX6+AHhvWTdeJv2bfippfhaO8WCTxfqGg28cI&#10;QnAm8nzjJ5Z6jjd2254r7u8P65pvijRrTX9HulubK+tY7izuI/uyRuoZHHQ8qfY+1fLrf8ET/wDg&#10;mtN4xtfGH/DOduGtZlkTSW1y/fTmYHIzatOYtoP8G3Z6qa+rLGxisYVhhVVVFCIqxhQFHQce1Thf&#10;rXI/btN36JrT5thipYSUl9XTStrdrf5EigdNv/16cAB0FHUYFAPNdRyhk0UZ4xQOeaAP/9lQSwEC&#10;LQAUAAYACAAAACEAihU/mAwBAAAVAgAAEwAAAAAAAAAAAAAAAAAAAAAAW0NvbnRlbnRfVHlwZXNd&#10;LnhtbFBLAQItABQABgAIAAAAIQA4/SH/1gAAAJQBAAALAAAAAAAAAAAAAAAAAD0BAABfcmVscy8u&#10;cmVsc1BLAQItABQABgAIAAAAIQCNHWFzJQUAALAVAAAOAAAAAAAAAAAAAAAAADwCAABkcnMvZTJv&#10;RG9jLnhtbFBLAQItABQABgAIAAAAIQAZlLvJwwAAAKcBAAAZAAAAAAAAAAAAAAAAAI0HAABkcnMv&#10;X3JlbHMvZTJvRG9jLnhtbC5yZWxzUEsBAi0AFAAGAAgAAAAhAF3m59bgAAAACQEAAA8AAAAAAAAA&#10;AAAAAAAAhwgAAGRycy9kb3ducmV2LnhtbFBLAQItAAoAAAAAAAAAIQCN0Jo24XYAAOF2AAAVAAAA&#10;AAAAAAAAAAAAAJQJAABkcnMvbWVkaWEvaW1hZ2UxLmpwZWdQSwECLQAKAAAAAAAAACEAZ8eTWrl2&#10;AAC5dgAAFQAAAAAAAAAAAAAAAACogAAAZHJzL21lZGlhL2ltYWdlMi5qcGVnUEsFBgAAAAAHAAcA&#10;wAEAAJT3AAAAAA==&#10;">
                <v:group id="Group 44" o:spid="_x0000_s1028" style="position:absolute;left:2952;top:762;width:60655;height:4667" coordsize="60659,4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29" type="#_x0000_t75" alt="Image result for buddies" style="position:absolute;left:57115;top:136;width:3544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xBnEAAAA2wAAAA8AAABkcnMvZG93bnJldi54bWxEj0FrwkAUhO8F/8PyCl5KszFIK6mraKHi&#10;wUtTL94e2ZdsaPZtyK5J/PduoeBxmJlvmPV2sq0YqPeNYwWLJAVBXDrdcK3g/PP1ugLhA7LG1jEp&#10;uJGH7Wb2tMZcu5G/aShCLSKEfY4KTAhdLqUvDVn0ieuIo1e53mKIsq+l7nGMcNvKLE3fpMWG44LB&#10;jj4Nlb/F1SpouyqML+P7tTSLy/5wOt+WeyyUmj9Puw8QgabwCP+3j1rBMoO/L/EH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UxBnEAAAA2wAAAA8AAAAAAAAAAAAAAAAA&#10;nwIAAGRycy9kb3ducmV2LnhtbFBLBQYAAAAABAAEAPcAAACQAwAAAAA=&#10;">
                    <v:imagedata r:id="rId9" o:title="Image result for buddies" cropleft="13976f" cropright="39419f" gain="19661f" blacklevel="22938f"/>
                    <v:path arrowok="t"/>
                  </v:shape>
                  <v:shape id="irc_mi" o:spid="_x0000_s1030" type="#_x0000_t75" alt="Image result for buddies" style="position:absolute;top:136;width:19170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DqFHBAAAA2wAAAA8AAABkcnMvZG93bnJldi54bWxEj0GLwjAUhO+C/yE8wZum1UWkGkUURfG0&#10;VTw/mmdbbV5KE7X+e7Mg7HGYmW+Y+bI1lXhS40rLCuJhBII4s7rkXMH5tB1MQTiPrLGyTAre5GC5&#10;6HbmmGj74l96pj4XAcIuQQWF93UipcsKMuiGtiYO3tU2Bn2QTS51g68AN5UcRdFEGiw5LBRY07qg&#10;7J4+jILpJr3EYzN2stzvdn5yOdyy40Gpfq9dzUB4av1/+NveawU/Mfx9CT9AL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DqFHBAAAA2wAAAA8AAAAAAAAAAAAAAAAAnwIA&#10;AGRycy9kb3ducmV2LnhtbFBLBQYAAAAABAAEAPcAAACNAwAAAAA=&#10;">
                    <v:imagedata r:id="rId10" o:title="Image result for buddies" gain="19661f" blacklevel="22938f"/>
                    <v:path arrowok="t"/>
                  </v:shape>
                  <v:shape id="irc_mi" o:spid="_x0000_s1031" type="#_x0000_t75" alt="Image result for buddies" style="position:absolute;left:38281;width:19171;height:4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PDcq8AAAA2wAAAA8AAABkcnMvZG93bnJldi54bWxET8sOwUAU3Uv8w+RK7Jh6RKQMEUKIlRLr&#10;m87Vls6dpjOovzcLieXJec+XjSnFi2pXWFYw6EcgiFOrC84UXM7b3hSE88gaS8uk4EMOlot2a46x&#10;tm8+0SvxmQgh7GJUkHtfxVK6NCeDrm8r4sDdbG3QB1hnUtf4DuGmlMMomkiDBYeGHCta55Q+kqdR&#10;MN0k18HIjJws9rudn1wP9/R4UKrbaVYzEJ4a/xf/3HutYBzWhy/hB8jF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PDw3KvAAAANsAAAAPAAAAAAAAAAAAAAAAAJ8CAABkcnMv&#10;ZG93bnJldi54bWxQSwUGAAAAAAQABAD3AAAAiAMAAAAA&#10;">
                    <v:imagedata r:id="rId10" o:title="Image result for buddies" gain="19661f" blacklevel="22938f"/>
                    <v:path arrowok="t"/>
                  </v:shape>
                  <v:shape id="irc_mi" o:spid="_x0000_s1032" type="#_x0000_t75" alt="Image result for buddies" style="position:absolute;left:19175;top:136;width:19170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3oYS/AAAA2gAAAA8AAABkcnMvZG93bnJldi54bWxEj0GrwjAQhO+C/yGs4E1T9SFSjSKKoniy&#10;iuelWdtqsylN1PrvzQPB4zAz3zCzRWNK8aTaFZYVDPoRCOLU6oIzBefTpjcB4TyyxtIyKXiTg8W8&#10;3ZphrO2Lj/RMfCYChF2MCnLvq1hKl+Zk0PVtRRy8q60N+iDrTOoaXwFuSjmMorE0WHBYyLGiVU7p&#10;PXkYBZN1chmMzMjJYrfd+vFlf0sPe6W6nWY5BeGp8b/wt73TCv7g/0q4AXL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N6GEvwAAANoAAAAPAAAAAAAAAAAAAAAAAJ8CAABk&#10;cnMvZG93bnJldi54bWxQSwUGAAAAAAQABAD3AAAAiwMAAAAA&#10;">
                    <v:imagedata r:id="rId10" o:title="Image result for buddies" gain="19661f" blacklevel="22938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top:762;width:66484;height:4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DBcQA&#10;AADaAAAADwAAAGRycy9kb3ducmV2LnhtbESPS2sCMRSF94X+h3ALbkrNaMHaqVGqYJGufLR0e5lc&#10;J2MnN0MSndFfbwpCl4fz+DiTWWdrcSIfKscKBv0MBHHhdMWlgq/d8mkMIkRkjbVjUnCmALPp/d0E&#10;c+1a3tBpG0uRRjjkqMDE2ORShsKQxdB3DXHy9s5bjEn6UmqPbRq3tRxm2UharDgRDDa0MFT8bo82&#10;cS+fL20YmlAdPl59q7/nj+ufjVK9h+79DUSkLv6Hb+2VVvAMf1fSD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+AwXEAAAA2gAAAA8AAAAAAAAAAAAAAAAAmAIAAGRycy9k&#10;b3ducmV2LnhtbFBLBQYAAAAABAAEAPUAAACJAwAAAAA=&#10;" filled="f" strokecolor="#bf8f00 [2407]">
                  <v:stroke dashstyle="dashDot"/>
                  <v:textbox>
                    <w:txbxContent>
                      <w:p w:rsidR="007E075F" w:rsidRPr="007E075F" w:rsidRDefault="007E075F">
                        <w:pPr>
                          <w:rPr>
                            <w:rFonts w:ascii="Microsoft PhagsPa" w:hAnsi="Microsoft PhagsPa"/>
                          </w:rPr>
                        </w:pPr>
                        <w:r w:rsidRPr="007E075F">
                          <w:rPr>
                            <w:rFonts w:ascii="Microsoft PhagsPa" w:hAnsi="Microsoft PhagsPa"/>
                            <w:b/>
                            <w:u w:val="single"/>
                          </w:rPr>
                          <w:t>Attendance Buddies:</w:t>
                        </w:r>
                        <w:r>
                          <w:rPr>
                            <w:rFonts w:ascii="Microsoft PhagsPa" w:hAnsi="Microsoft PhagsPa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PhagsPa" w:hAnsi="Microsoft PhagsPa"/>
                          </w:rPr>
                          <w:t xml:space="preserve">Lexie Sweeney, Louie Fletcher, Jessica Smith, Charlotte Murphy, Olivia Buckley, </w:t>
                        </w:r>
                        <w:proofErr w:type="spellStart"/>
                        <w:r>
                          <w:rPr>
                            <w:rFonts w:ascii="Microsoft PhagsPa" w:hAnsi="Microsoft PhagsPa"/>
                          </w:rPr>
                          <w:t>Caelan</w:t>
                        </w:r>
                        <w:proofErr w:type="spellEnd"/>
                        <w:r>
                          <w:rPr>
                            <w:rFonts w:ascii="Microsoft PhagsPa" w:hAnsi="Microsoft PhagsPa"/>
                          </w:rPr>
                          <w:t xml:space="preserve"> Sage, Aaron Keller, </w:t>
                        </w:r>
                        <w:proofErr w:type="spellStart"/>
                        <w:r>
                          <w:rPr>
                            <w:rFonts w:ascii="Microsoft PhagsPa" w:hAnsi="Microsoft PhagsPa"/>
                          </w:rPr>
                          <w:t>Jackob</w:t>
                        </w:r>
                        <w:proofErr w:type="spellEnd"/>
                        <w:r>
                          <w:rPr>
                            <w:rFonts w:ascii="Microsoft PhagsPa" w:hAnsi="Microsoft PhagsP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PhagsPa" w:hAnsi="Microsoft PhagsPa"/>
                          </w:rPr>
                          <w:t>Kaczmarzyk</w:t>
                        </w:r>
                        <w:proofErr w:type="spellEnd"/>
                        <w:r>
                          <w:rPr>
                            <w:rFonts w:ascii="Microsoft PhagsPa" w:hAnsi="Microsoft PhagsPa"/>
                          </w:rPr>
                          <w:t xml:space="preserve">, Maggie </w:t>
                        </w:r>
                        <w:proofErr w:type="spellStart"/>
                        <w:r>
                          <w:rPr>
                            <w:rFonts w:ascii="Microsoft PhagsPa" w:hAnsi="Microsoft PhagsPa"/>
                          </w:rPr>
                          <w:t>Winstanley</w:t>
                        </w:r>
                        <w:proofErr w:type="spellEnd"/>
                        <w:r>
                          <w:rPr>
                            <w:rFonts w:ascii="Microsoft PhagsPa" w:hAnsi="Microsoft PhagsPa"/>
                          </w:rPr>
                          <w:t xml:space="preserve"> and Lyla-Grace Gallagher!</w:t>
                        </w:r>
                        <w:r w:rsidRPr="007E075F">
                          <w:rPr>
                            <w:noProof/>
                            <w:lang w:eastAsia="en-GB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C608EE" w:rsidRDefault="007F3018" w:rsidP="002E0D8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5C2C9367" wp14:editId="351FCC6E">
            <wp:simplePos x="0" y="0"/>
            <wp:positionH relativeFrom="margin">
              <wp:posOffset>-19050</wp:posOffset>
            </wp:positionH>
            <wp:positionV relativeFrom="page">
              <wp:posOffset>6677025</wp:posOffset>
            </wp:positionV>
            <wp:extent cx="66579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69" y="21513"/>
                <wp:lineTo x="21569" y="0"/>
                <wp:lineTo x="0" y="0"/>
              </wp:wrapPolygon>
            </wp:wrapTight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20D" w:rsidRPr="009673A7">
        <w:rPr>
          <w:rFonts w:ascii="Microsoft PhagsPa" w:hAnsi="Microsoft PhagsP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175C2EE" wp14:editId="3DC3EB1E">
                <wp:simplePos x="0" y="0"/>
                <wp:positionH relativeFrom="margin">
                  <wp:posOffset>9525</wp:posOffset>
                </wp:positionH>
                <wp:positionV relativeFrom="page">
                  <wp:posOffset>5267325</wp:posOffset>
                </wp:positionV>
                <wp:extent cx="6686550" cy="1285875"/>
                <wp:effectExtent l="0" t="0" r="19050" b="28575"/>
                <wp:wrapTight wrapText="bothSides">
                  <wp:wrapPolygon edited="0">
                    <wp:start x="0" y="0"/>
                    <wp:lineTo x="0" y="21760"/>
                    <wp:lineTo x="21600" y="21760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EE" w:rsidRPr="003761B3" w:rsidRDefault="00C608EE" w:rsidP="00C608EE">
                            <w:pPr>
                              <w:spacing w:after="0"/>
                              <w:rPr>
                                <w:rFonts w:ascii="Microsoft PhagsPa" w:hAnsi="Microsoft PhagsPa"/>
                                <w:b/>
                                <w:u w:val="single"/>
                              </w:rPr>
                            </w:pPr>
                            <w:r w:rsidRPr="003761B3">
                              <w:rPr>
                                <w:rFonts w:ascii="Microsoft PhagsPa" w:hAnsi="Microsoft PhagsPa"/>
                                <w:b/>
                                <w:u w:val="single"/>
                              </w:rPr>
                              <w:t>Our winners this week:</w:t>
                            </w:r>
                          </w:p>
                          <w:p w:rsidR="00C608EE" w:rsidRPr="003761B3" w:rsidRDefault="00C608EE" w:rsidP="00C608EE">
                            <w:pPr>
                              <w:spacing w:after="0"/>
                              <w:rPr>
                                <w:rFonts w:ascii="Microsoft PhagsPa" w:hAnsi="Microsoft PhagsPa"/>
                                <w:sz w:val="4"/>
                              </w:rPr>
                            </w:pPr>
                          </w:p>
                          <w:p w:rsidR="00C608EE" w:rsidRPr="003761B3" w:rsidRDefault="00C608EE" w:rsidP="00C608EE">
                            <w:pPr>
                              <w:spacing w:after="0"/>
                              <w:rPr>
                                <w:rFonts w:ascii="Microsoft PhagsPa" w:hAnsi="Microsoft PhagsPa"/>
                                <w:sz w:val="4"/>
                              </w:rPr>
                            </w:pPr>
                          </w:p>
                          <w:p w:rsidR="00A70AD9" w:rsidRDefault="00A70AD9" w:rsidP="00A70AD9">
                            <w:pPr>
                              <w:spacing w:after="0"/>
                            </w:pPr>
                            <w:r w:rsidRPr="003761B3">
                              <w:rPr>
                                <w:rFonts w:ascii="Microsoft PhagsPa" w:hAnsi="Microsoft PhagsPa"/>
                              </w:rPr>
                              <w:t xml:space="preserve">Congratulations to </w:t>
                            </w:r>
                            <w:r w:rsidRPr="001F0116">
                              <w:rPr>
                                <w:rFonts w:ascii="Microsoft PhagsPa" w:hAnsi="Microsoft PhagsPa"/>
                              </w:rPr>
                              <w:t xml:space="preserve">class </w:t>
                            </w:r>
                            <w:r w:rsidR="00CA25E4">
                              <w:rPr>
                                <w:rFonts w:ascii="Microsoft PhagsPa" w:hAnsi="Microsoft PhagsPa"/>
                                <w:b/>
                              </w:rPr>
                              <w:t>6JE</w:t>
                            </w:r>
                            <w:r>
                              <w:rPr>
                                <w:rFonts w:ascii="Microsoft PhagsPa" w:hAnsi="Microsoft PhagsPa"/>
                                <w:b/>
                              </w:rPr>
                              <w:t xml:space="preserve"> </w:t>
                            </w:r>
                            <w:r w:rsidRPr="00616F58">
                              <w:rPr>
                                <w:rFonts w:ascii="Microsoft PhagsPa" w:hAnsi="Microsoft PhagsPa"/>
                              </w:rPr>
                              <w:t>for</w:t>
                            </w:r>
                            <w:r w:rsidRPr="003761B3">
                              <w:rPr>
                                <w:rFonts w:ascii="Microsoft PhagsPa" w:hAnsi="Microsoft PhagsPa"/>
                              </w:rPr>
                              <w:t xml:space="preserve"> </w:t>
                            </w:r>
                            <w:r w:rsidRPr="001E0327">
                              <w:rPr>
                                <w:rFonts w:ascii="Microsoft PhagsPa" w:hAnsi="Microsoft PhagsPa"/>
                              </w:rPr>
                              <w:t>excellent attendance</w:t>
                            </w:r>
                            <w:r w:rsidRPr="003761B3">
                              <w:rPr>
                                <w:rFonts w:ascii="Microsoft PhagsPa" w:hAnsi="Microsoft PhagsPa"/>
                              </w:rPr>
                              <w:t xml:space="preserve"> this week!</w:t>
                            </w:r>
                            <w:r w:rsidRPr="0073410B">
                              <w:t xml:space="preserve"> </w:t>
                            </w:r>
                          </w:p>
                          <w:p w:rsidR="00A70AD9" w:rsidRDefault="00A70AD9" w:rsidP="00A70AD9">
                            <w:pPr>
                              <w:spacing w:after="0"/>
                            </w:pPr>
                            <w:r w:rsidRPr="00644D35">
                              <w:rPr>
                                <w:b/>
                              </w:rPr>
                              <w:t>Attendance Champion</w:t>
                            </w:r>
                            <w:r>
                              <w:t xml:space="preserve">s in </w:t>
                            </w:r>
                            <w:r w:rsidRPr="00644D35">
                              <w:rPr>
                                <w:b/>
                              </w:rPr>
                              <w:t>KS2</w:t>
                            </w:r>
                            <w:r>
                              <w:t xml:space="preserve"> </w:t>
                            </w:r>
                            <w:r w:rsidRPr="00644D35">
                              <w:rPr>
                                <w:b/>
                              </w:rPr>
                              <w:t xml:space="preserve">are </w:t>
                            </w:r>
                            <w:r w:rsidR="00DC0873">
                              <w:rPr>
                                <w:b/>
                              </w:rPr>
                              <w:t>Gerard</w:t>
                            </w:r>
                            <w:r w:rsidR="006E062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E062C">
                              <w:rPr>
                                <w:b/>
                              </w:rPr>
                              <w:t>Delamere</w:t>
                            </w:r>
                            <w:proofErr w:type="spellEnd"/>
                            <w:r w:rsidR="0028167D">
                              <w:rPr>
                                <w:b/>
                              </w:rPr>
                              <w:t xml:space="preserve">, </w:t>
                            </w:r>
                            <w:r w:rsidR="00DC0873">
                              <w:rPr>
                                <w:b/>
                              </w:rPr>
                              <w:t>Anthony Murphy</w:t>
                            </w:r>
                            <w:r w:rsidR="0028167D">
                              <w:rPr>
                                <w:b/>
                              </w:rPr>
                              <w:t xml:space="preserve">, </w:t>
                            </w:r>
                            <w:r w:rsidR="00DC0873">
                              <w:rPr>
                                <w:b/>
                              </w:rPr>
                              <w:t>Adam Watson</w:t>
                            </w:r>
                            <w:r w:rsidR="0028167D">
                              <w:rPr>
                                <w:b/>
                              </w:rPr>
                              <w:t xml:space="preserve">, </w:t>
                            </w:r>
                            <w:r w:rsidR="00DC0873">
                              <w:rPr>
                                <w:b/>
                              </w:rPr>
                              <w:t>Kelvin-Jacob Tomlinson</w:t>
                            </w:r>
                            <w:r w:rsidR="0028167D">
                              <w:rPr>
                                <w:b/>
                              </w:rPr>
                              <w:t xml:space="preserve">, </w:t>
                            </w:r>
                            <w:r w:rsidR="00DC0873">
                              <w:rPr>
                                <w:b/>
                              </w:rPr>
                              <w:t>Curtis Humphries</w:t>
                            </w:r>
                            <w:r w:rsidR="0028167D">
                              <w:rPr>
                                <w:b/>
                              </w:rPr>
                              <w:t xml:space="preserve">, </w:t>
                            </w:r>
                            <w:r w:rsidR="00DC0873">
                              <w:rPr>
                                <w:b/>
                              </w:rPr>
                              <w:t>Maisie Livingstone</w:t>
                            </w:r>
                            <w:r w:rsidR="0028167D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="007F3018">
                              <w:rPr>
                                <w:b/>
                              </w:rPr>
                              <w:t>L</w:t>
                            </w:r>
                            <w:r w:rsidR="00DC0873">
                              <w:rPr>
                                <w:b/>
                              </w:rPr>
                              <w:t>anfiatte</w:t>
                            </w:r>
                            <w:proofErr w:type="spellEnd"/>
                            <w:r w:rsidR="00DC087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C0873">
                              <w:rPr>
                                <w:b/>
                              </w:rPr>
                              <w:t>Cisse</w:t>
                            </w:r>
                            <w:proofErr w:type="spellEnd"/>
                            <w:r w:rsidR="0028167D">
                              <w:rPr>
                                <w:b/>
                              </w:rPr>
                              <w:t xml:space="preserve"> and </w:t>
                            </w:r>
                            <w:r w:rsidR="00DC0873">
                              <w:rPr>
                                <w:b/>
                              </w:rPr>
                              <w:t>Lola Brady</w:t>
                            </w:r>
                            <w:r w:rsidR="00937E84">
                              <w:rPr>
                                <w:b/>
                              </w:rPr>
                              <w:t>.</w:t>
                            </w:r>
                          </w:p>
                          <w:p w:rsidR="00A70AD9" w:rsidRDefault="00BD320D" w:rsidP="00A70AD9">
                            <w:pPr>
                              <w:spacing w:after="0"/>
                            </w:pPr>
                            <w:r w:rsidRPr="00644D35">
                              <w:rPr>
                                <w:b/>
                              </w:rPr>
                              <w:t>Attendance</w:t>
                            </w:r>
                            <w:r w:rsidR="00A70AD9" w:rsidRPr="00644D35">
                              <w:rPr>
                                <w:b/>
                              </w:rPr>
                              <w:t xml:space="preserve"> Raffle prize winner</w:t>
                            </w:r>
                            <w:r w:rsidR="00A51158">
                              <w:rPr>
                                <w:b/>
                              </w:rPr>
                              <w:t xml:space="preserve"> is </w:t>
                            </w:r>
                            <w:r w:rsidR="006E062C">
                              <w:rPr>
                                <w:b/>
                              </w:rPr>
                              <w:t>Ruby Lester</w:t>
                            </w:r>
                            <w:r w:rsidR="00A70AD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70AD9" w:rsidRDefault="00A70AD9" w:rsidP="00A70AD9">
                            <w:pPr>
                              <w:spacing w:after="0"/>
                              <w:rPr>
                                <w:rFonts w:ascii="Microsoft PhagsPa" w:hAnsi="Microsoft PhagsPa"/>
                              </w:rPr>
                            </w:pPr>
                            <w:r w:rsidRPr="0073410B">
                              <w:rPr>
                                <w:rFonts w:ascii="Microsoft PhagsPa" w:hAnsi="Microsoft PhagsPa"/>
                              </w:rPr>
                              <w:t xml:space="preserve">Our whole school attendance target is </w:t>
                            </w:r>
                            <w:r w:rsidRPr="0073410B">
                              <w:rPr>
                                <w:rFonts w:ascii="Microsoft PhagsPa" w:hAnsi="Microsoft PhagsPa"/>
                                <w:b/>
                              </w:rPr>
                              <w:t>96%!</w:t>
                            </w:r>
                            <w:r w:rsidRPr="0073410B">
                              <w:rPr>
                                <w:rFonts w:ascii="Microsoft PhagsPa" w:hAnsi="Microsoft PhagsPa"/>
                              </w:rPr>
                              <w:t xml:space="preserve"> This week our attendance was </w:t>
                            </w:r>
                            <w:r w:rsidR="0049067E">
                              <w:rPr>
                                <w:rFonts w:ascii="Microsoft PhagsPa" w:hAnsi="Microsoft PhagsPa"/>
                                <w:b/>
                              </w:rPr>
                              <w:t>96.4</w:t>
                            </w:r>
                            <w:r w:rsidRPr="0073410B">
                              <w:rPr>
                                <w:rFonts w:ascii="Microsoft PhagsPa" w:hAnsi="Microsoft PhagsPa"/>
                                <w:b/>
                              </w:rPr>
                              <w:t>%</w:t>
                            </w:r>
                          </w:p>
                          <w:p w:rsidR="005B3864" w:rsidRPr="005B3864" w:rsidRDefault="005B3864" w:rsidP="005A3B36">
                            <w:pPr>
                              <w:spacing w:after="0"/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C2EE" id="Text Box 5" o:spid="_x0000_s1034" type="#_x0000_t202" style="position:absolute;left:0;text-align:left;margin-left:.75pt;margin-top:414.75pt;width:526.5pt;height:101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wxJgIAAEwEAAAOAAAAZHJzL2Uyb0RvYy54bWysVNuO2yAQfa/Uf0C8N06sOJu14qy22aaq&#10;tL1Iu/0AjHGMCgwFEjv9+g44SaNt+1LVD4hhhsOZMzNe3Q1akYNwXoKp6GwypUQYDo00u4p+fd6+&#10;WVLiAzMNU2BERY/C07v161er3pYihw5UIxxBEOPL3la0C8GWWeZ5JzTzE7DCoLMFp1lA0+2yxrEe&#10;0bXK8ul0kfXgGuuAC+/x9GF00nXCb1vBw+e29SIQVVHkFtLq0lrHNVuvWLlzzHaSn2iwf2ChmTT4&#10;6AXqgQVG9k7+BqUld+ChDRMOOoO2lVykHDCb2fRFNk8dsyLlguJ4e5HJ/z9Y/unwxRHZVLSgxDCN&#10;JXoWQyBvYSBFVKe3vsSgJ4thYcBjrHLK1NtH4N88MbDpmNmJe+eg7wRrkN0s3syuro44PoLU/Udo&#10;8Bm2D5CAhtbpKB2KQRAdq3S8VCZS4Xi4WCwXRYEujr5ZviyWN4ldxsrzdet8eC9Ak7ipqMPSJ3h2&#10;ePQh0mHlOSS+5kHJZiuVSobb1RvlyIFhm2zTlzJ4EaYM6St6W+TFqMBfIabp+xOElgH7XUld0eUl&#10;iJVRt3emSd0YmFTjHikrcxIyajeqGIZ6SBXLz/WpoTmisg7G9sZxxE0H7gclPbZ2Rf33PXOCEvXB&#10;YHVuZ/N5nIVkzIubHA137amvPcxwhKpooGTcbkKan6ibgXusYiuTvrHcI5MTZWzZJPtpvOJMXNsp&#10;6tdPYP0TAAD//wMAUEsDBBQABgAIAAAAIQDWG09c3gAAAAsBAAAPAAAAZHJzL2Rvd25yZXYueG1s&#10;TI/NTsMwEITvSLyDtUhcUGuT/tCGOBVCAtEbtAiubuwmEfY62G4a3p7NCW4zmtHst8VmcJb1JsTW&#10;o4TbqQBmsPK6xVrC+/5psgIWk0KtrEcj4cdE2JSXF4XKtT/jm+l3qWY0gjFXEpqUupzzWDXGqTj1&#10;nUHKjj44lciGmuugzjTuLM+EWHKnWqQLjerMY2Oqr93JSVjNX/rPuJ29flTLo12nm7v++TtIeX01&#10;PNwDS2ZIf2UY8QkdSmI6+BPqyCz5BRVpKluTGHOxmJM6jGqWCeBlwf//UP4CAAD//wMAUEsBAi0A&#10;FAAGAAgAAAAhALaDOJL+AAAA4QEAABMAAAAAAAAAAAAAAAAAAAAAAFtDb250ZW50X1R5cGVzXS54&#10;bWxQSwECLQAUAAYACAAAACEAOP0h/9YAAACUAQAACwAAAAAAAAAAAAAAAAAvAQAAX3JlbHMvLnJl&#10;bHNQSwECLQAUAAYACAAAACEA6WYcMSYCAABMBAAADgAAAAAAAAAAAAAAAAAuAgAAZHJzL2Uyb0Rv&#10;Yy54bWxQSwECLQAUAAYACAAAACEA1htPXN4AAAALAQAADwAAAAAAAAAAAAAAAACABAAAZHJzL2Rv&#10;d25yZXYueG1sUEsFBgAAAAAEAAQA8wAAAIsFAAAAAA==&#10;">
                <v:textbox>
                  <w:txbxContent>
                    <w:p w:rsidR="00C608EE" w:rsidRPr="003761B3" w:rsidRDefault="00C608EE" w:rsidP="00C608EE">
                      <w:pPr>
                        <w:spacing w:after="0"/>
                        <w:rPr>
                          <w:rFonts w:ascii="Microsoft PhagsPa" w:hAnsi="Microsoft PhagsPa"/>
                          <w:b/>
                          <w:u w:val="single"/>
                        </w:rPr>
                      </w:pPr>
                      <w:r w:rsidRPr="003761B3">
                        <w:rPr>
                          <w:rFonts w:ascii="Microsoft PhagsPa" w:hAnsi="Microsoft PhagsPa"/>
                          <w:b/>
                          <w:u w:val="single"/>
                        </w:rPr>
                        <w:t>Our winners this week:</w:t>
                      </w:r>
                    </w:p>
                    <w:p w:rsidR="00C608EE" w:rsidRPr="003761B3" w:rsidRDefault="00C608EE" w:rsidP="00C608EE">
                      <w:pPr>
                        <w:spacing w:after="0"/>
                        <w:rPr>
                          <w:rFonts w:ascii="Microsoft PhagsPa" w:hAnsi="Microsoft PhagsPa"/>
                          <w:sz w:val="4"/>
                        </w:rPr>
                      </w:pPr>
                    </w:p>
                    <w:p w:rsidR="00C608EE" w:rsidRPr="003761B3" w:rsidRDefault="00C608EE" w:rsidP="00C608EE">
                      <w:pPr>
                        <w:spacing w:after="0"/>
                        <w:rPr>
                          <w:rFonts w:ascii="Microsoft PhagsPa" w:hAnsi="Microsoft PhagsPa"/>
                          <w:sz w:val="4"/>
                        </w:rPr>
                      </w:pPr>
                    </w:p>
                    <w:p w:rsidR="00A70AD9" w:rsidRDefault="00A70AD9" w:rsidP="00A70AD9">
                      <w:pPr>
                        <w:spacing w:after="0"/>
                      </w:pPr>
                      <w:r w:rsidRPr="003761B3">
                        <w:rPr>
                          <w:rFonts w:ascii="Microsoft PhagsPa" w:hAnsi="Microsoft PhagsPa"/>
                        </w:rPr>
                        <w:t xml:space="preserve">Congratulations to </w:t>
                      </w:r>
                      <w:r w:rsidRPr="001F0116">
                        <w:rPr>
                          <w:rFonts w:ascii="Microsoft PhagsPa" w:hAnsi="Microsoft PhagsPa"/>
                        </w:rPr>
                        <w:t xml:space="preserve">class </w:t>
                      </w:r>
                      <w:r w:rsidR="00CA25E4">
                        <w:rPr>
                          <w:rFonts w:ascii="Microsoft PhagsPa" w:hAnsi="Microsoft PhagsPa"/>
                          <w:b/>
                        </w:rPr>
                        <w:t>6JE</w:t>
                      </w:r>
                      <w:r>
                        <w:rPr>
                          <w:rFonts w:ascii="Microsoft PhagsPa" w:hAnsi="Microsoft PhagsPa"/>
                          <w:b/>
                        </w:rPr>
                        <w:t xml:space="preserve"> </w:t>
                      </w:r>
                      <w:r w:rsidRPr="00616F58">
                        <w:rPr>
                          <w:rFonts w:ascii="Microsoft PhagsPa" w:hAnsi="Microsoft PhagsPa"/>
                        </w:rPr>
                        <w:t>for</w:t>
                      </w:r>
                      <w:r w:rsidRPr="003761B3">
                        <w:rPr>
                          <w:rFonts w:ascii="Microsoft PhagsPa" w:hAnsi="Microsoft PhagsPa"/>
                        </w:rPr>
                        <w:t xml:space="preserve"> </w:t>
                      </w:r>
                      <w:r w:rsidRPr="001E0327">
                        <w:rPr>
                          <w:rFonts w:ascii="Microsoft PhagsPa" w:hAnsi="Microsoft PhagsPa"/>
                        </w:rPr>
                        <w:t>excellent attendance</w:t>
                      </w:r>
                      <w:r w:rsidRPr="003761B3">
                        <w:rPr>
                          <w:rFonts w:ascii="Microsoft PhagsPa" w:hAnsi="Microsoft PhagsPa"/>
                        </w:rPr>
                        <w:t xml:space="preserve"> this week!</w:t>
                      </w:r>
                      <w:r w:rsidRPr="0073410B">
                        <w:t xml:space="preserve"> </w:t>
                      </w:r>
                    </w:p>
                    <w:p w:rsidR="00A70AD9" w:rsidRDefault="00A70AD9" w:rsidP="00A70AD9">
                      <w:pPr>
                        <w:spacing w:after="0"/>
                      </w:pPr>
                      <w:r w:rsidRPr="00644D35">
                        <w:rPr>
                          <w:b/>
                        </w:rPr>
                        <w:t>Attendance Champion</w:t>
                      </w:r>
                      <w:r>
                        <w:t xml:space="preserve">s in </w:t>
                      </w:r>
                      <w:r w:rsidRPr="00644D35">
                        <w:rPr>
                          <w:b/>
                        </w:rPr>
                        <w:t>KS2</w:t>
                      </w:r>
                      <w:r>
                        <w:t xml:space="preserve"> </w:t>
                      </w:r>
                      <w:r w:rsidRPr="00644D35">
                        <w:rPr>
                          <w:b/>
                        </w:rPr>
                        <w:t xml:space="preserve">are </w:t>
                      </w:r>
                      <w:r w:rsidR="00DC0873">
                        <w:rPr>
                          <w:b/>
                        </w:rPr>
                        <w:t>Gerard</w:t>
                      </w:r>
                      <w:r w:rsidR="006E062C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E062C">
                        <w:rPr>
                          <w:b/>
                        </w:rPr>
                        <w:t>Delamere</w:t>
                      </w:r>
                      <w:proofErr w:type="spellEnd"/>
                      <w:r w:rsidR="0028167D">
                        <w:rPr>
                          <w:b/>
                        </w:rPr>
                        <w:t xml:space="preserve">, </w:t>
                      </w:r>
                      <w:r w:rsidR="00DC0873">
                        <w:rPr>
                          <w:b/>
                        </w:rPr>
                        <w:t>Anthony Murphy</w:t>
                      </w:r>
                      <w:r w:rsidR="0028167D">
                        <w:rPr>
                          <w:b/>
                        </w:rPr>
                        <w:t xml:space="preserve">, </w:t>
                      </w:r>
                      <w:r w:rsidR="00DC0873">
                        <w:rPr>
                          <w:b/>
                        </w:rPr>
                        <w:t>Adam Watson</w:t>
                      </w:r>
                      <w:r w:rsidR="0028167D">
                        <w:rPr>
                          <w:b/>
                        </w:rPr>
                        <w:t xml:space="preserve">, </w:t>
                      </w:r>
                      <w:r w:rsidR="00DC0873">
                        <w:rPr>
                          <w:b/>
                        </w:rPr>
                        <w:t>Kelvin-Jacob Tomlinson</w:t>
                      </w:r>
                      <w:r w:rsidR="0028167D">
                        <w:rPr>
                          <w:b/>
                        </w:rPr>
                        <w:t xml:space="preserve">, </w:t>
                      </w:r>
                      <w:r w:rsidR="00DC0873">
                        <w:rPr>
                          <w:b/>
                        </w:rPr>
                        <w:t>Curtis Humphries</w:t>
                      </w:r>
                      <w:r w:rsidR="0028167D">
                        <w:rPr>
                          <w:b/>
                        </w:rPr>
                        <w:t xml:space="preserve">, </w:t>
                      </w:r>
                      <w:r w:rsidR="00DC0873">
                        <w:rPr>
                          <w:b/>
                        </w:rPr>
                        <w:t>Maisie Livingstone</w:t>
                      </w:r>
                      <w:r w:rsidR="0028167D">
                        <w:rPr>
                          <w:b/>
                        </w:rPr>
                        <w:t xml:space="preserve">, </w:t>
                      </w:r>
                      <w:proofErr w:type="spellStart"/>
                      <w:r w:rsidR="007F3018">
                        <w:rPr>
                          <w:b/>
                        </w:rPr>
                        <w:t>L</w:t>
                      </w:r>
                      <w:r w:rsidR="00DC0873">
                        <w:rPr>
                          <w:b/>
                        </w:rPr>
                        <w:t>anfiatte</w:t>
                      </w:r>
                      <w:proofErr w:type="spellEnd"/>
                      <w:r w:rsidR="00DC0873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DC0873">
                        <w:rPr>
                          <w:b/>
                        </w:rPr>
                        <w:t>Cisse</w:t>
                      </w:r>
                      <w:proofErr w:type="spellEnd"/>
                      <w:r w:rsidR="0028167D">
                        <w:rPr>
                          <w:b/>
                        </w:rPr>
                        <w:t xml:space="preserve"> and </w:t>
                      </w:r>
                      <w:r w:rsidR="00DC0873">
                        <w:rPr>
                          <w:b/>
                        </w:rPr>
                        <w:t>Lola Brady</w:t>
                      </w:r>
                      <w:r w:rsidR="00937E84">
                        <w:rPr>
                          <w:b/>
                        </w:rPr>
                        <w:t>.</w:t>
                      </w:r>
                    </w:p>
                    <w:p w:rsidR="00A70AD9" w:rsidRDefault="00BD320D" w:rsidP="00A70AD9">
                      <w:pPr>
                        <w:spacing w:after="0"/>
                      </w:pPr>
                      <w:r w:rsidRPr="00644D35">
                        <w:rPr>
                          <w:b/>
                        </w:rPr>
                        <w:t>Attendance</w:t>
                      </w:r>
                      <w:r w:rsidR="00A70AD9" w:rsidRPr="00644D35">
                        <w:rPr>
                          <w:b/>
                        </w:rPr>
                        <w:t xml:space="preserve"> Raffle prize winner</w:t>
                      </w:r>
                      <w:r w:rsidR="00A51158">
                        <w:rPr>
                          <w:b/>
                        </w:rPr>
                        <w:t xml:space="preserve"> is </w:t>
                      </w:r>
                      <w:r w:rsidR="006E062C">
                        <w:rPr>
                          <w:b/>
                        </w:rPr>
                        <w:t>Ruby Lester</w:t>
                      </w:r>
                      <w:r w:rsidR="00A70AD9">
                        <w:rPr>
                          <w:b/>
                        </w:rPr>
                        <w:t xml:space="preserve"> </w:t>
                      </w:r>
                    </w:p>
                    <w:p w:rsidR="00A70AD9" w:rsidRDefault="00A70AD9" w:rsidP="00A70AD9">
                      <w:pPr>
                        <w:spacing w:after="0"/>
                        <w:rPr>
                          <w:rFonts w:ascii="Microsoft PhagsPa" w:hAnsi="Microsoft PhagsPa"/>
                        </w:rPr>
                      </w:pPr>
                      <w:r w:rsidRPr="0073410B">
                        <w:rPr>
                          <w:rFonts w:ascii="Microsoft PhagsPa" w:hAnsi="Microsoft PhagsPa"/>
                        </w:rPr>
                        <w:t xml:space="preserve">Our whole school attendance target is </w:t>
                      </w:r>
                      <w:r w:rsidRPr="0073410B">
                        <w:rPr>
                          <w:rFonts w:ascii="Microsoft PhagsPa" w:hAnsi="Microsoft PhagsPa"/>
                          <w:b/>
                        </w:rPr>
                        <w:t>96%!</w:t>
                      </w:r>
                      <w:r w:rsidRPr="0073410B">
                        <w:rPr>
                          <w:rFonts w:ascii="Microsoft PhagsPa" w:hAnsi="Microsoft PhagsPa"/>
                        </w:rPr>
                        <w:t xml:space="preserve"> This week our attendance was </w:t>
                      </w:r>
                      <w:r w:rsidR="0049067E">
                        <w:rPr>
                          <w:rFonts w:ascii="Microsoft PhagsPa" w:hAnsi="Microsoft PhagsPa"/>
                          <w:b/>
                        </w:rPr>
                        <w:t>96.4</w:t>
                      </w:r>
                      <w:r w:rsidRPr="0073410B">
                        <w:rPr>
                          <w:rFonts w:ascii="Microsoft PhagsPa" w:hAnsi="Microsoft PhagsPa"/>
                          <w:b/>
                        </w:rPr>
                        <w:t>%</w:t>
                      </w:r>
                    </w:p>
                    <w:p w:rsidR="005B3864" w:rsidRPr="005B3864" w:rsidRDefault="005B3864" w:rsidP="005A3B36">
                      <w:pPr>
                        <w:spacing w:after="0"/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608EE">
        <w:rPr>
          <w:rFonts w:ascii="Microsoft PhagsPa" w:hAnsi="Microsoft PhagsPa"/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F45721C" wp14:editId="7637478D">
                <wp:simplePos x="0" y="0"/>
                <wp:positionH relativeFrom="margin">
                  <wp:posOffset>-19050</wp:posOffset>
                </wp:positionH>
                <wp:positionV relativeFrom="page">
                  <wp:posOffset>9105900</wp:posOffset>
                </wp:positionV>
                <wp:extent cx="6657975" cy="762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62000"/>
                          <a:chOff x="28004" y="0"/>
                          <a:chExt cx="6478332" cy="76200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66675" y="85725"/>
                            <a:ext cx="6219825" cy="556260"/>
                            <a:chOff x="0" y="0"/>
                            <a:chExt cx="6219825" cy="556260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619125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1247775" y="9525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184785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2486025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312420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/>
                          </pic:nvPicPr>
                          <pic:blipFill rotWithShape="1"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377190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 rotWithShape="1"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4448175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/>
                            <pic:cNvPicPr/>
                          </pic:nvPicPr>
                          <pic:blipFill rotWithShape="1"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508635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32"/>
                            <pic:cNvPicPr/>
                          </pic:nvPicPr>
                          <pic:blipFill rotWithShape="1"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575310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4" y="0"/>
                            <a:ext cx="6478332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0D8A" w:rsidRPr="002E0D8A" w:rsidRDefault="002E0D8A" w:rsidP="002E0D8A">
                              <w:pPr>
                                <w:spacing w:after="0" w:line="240" w:lineRule="auto"/>
                                <w:rPr>
                                  <w:rFonts w:ascii="Microsoft PhagsPa" w:hAnsi="Microsoft PhagsPa"/>
                                  <w:b/>
                                  <w:u w:val="single"/>
                                </w:rPr>
                              </w:pPr>
                              <w:r w:rsidRPr="002E0D8A">
                                <w:rPr>
                                  <w:rFonts w:ascii="Microsoft PhagsPa" w:hAnsi="Microsoft PhagsPa"/>
                                  <w:b/>
                                  <w:u w:val="single"/>
                                </w:rPr>
                                <w:t>Attendance Anthony:</w:t>
                              </w:r>
                            </w:p>
                            <w:p w:rsidR="002E0D8A" w:rsidRPr="002E0D8A" w:rsidRDefault="002E0D8A" w:rsidP="002E0D8A">
                              <w:pPr>
                                <w:spacing w:after="0" w:line="240" w:lineRule="auto"/>
                                <w:rPr>
                                  <w:rFonts w:ascii="Microsoft PhagsPa" w:hAnsi="Microsoft PhagsPa"/>
                                  <w:sz w:val="4"/>
                                </w:rPr>
                              </w:pPr>
                            </w:p>
                            <w:p w:rsidR="002E0D8A" w:rsidRPr="002E0D8A" w:rsidRDefault="002E0D8A" w:rsidP="002E0D8A">
                              <w:pPr>
                                <w:spacing w:after="0" w:line="240" w:lineRule="auto"/>
                                <w:rPr>
                                  <w:rFonts w:ascii="Microsoft PhagsPa" w:hAnsi="Microsoft PhagsPa"/>
                                  <w:b/>
                                </w:rPr>
                              </w:pPr>
                              <w:r w:rsidRPr="002E0D8A">
                                <w:rPr>
                                  <w:rFonts w:ascii="Microsoft PhagsPa" w:hAnsi="Microsoft PhagsPa"/>
                                </w:rPr>
                                <w:t>This week Attendanc</w:t>
                              </w:r>
                              <w:r w:rsidR="00396561">
                                <w:rPr>
                                  <w:rFonts w:ascii="Microsoft PhagsPa" w:hAnsi="Microsoft PhagsPa"/>
                                </w:rPr>
                                <w:t>e Anthony will be joining class</w:t>
                              </w:r>
                              <w:r w:rsidR="00971888">
                                <w:rPr>
                                  <w:rFonts w:ascii="Microsoft PhagsPa" w:hAnsi="Microsoft PhagsPa"/>
                                </w:rPr>
                                <w:t xml:space="preserve"> </w:t>
                              </w:r>
                              <w:r w:rsidR="0049067E">
                                <w:rPr>
                                  <w:rFonts w:ascii="Microsoft PhagsPa" w:hAnsi="Microsoft PhagsPa"/>
                                  <w:b/>
                                </w:rPr>
                                <w:t>2JW</w:t>
                              </w:r>
                              <w:r w:rsidRPr="002E0D8A">
                                <w:rPr>
                                  <w:rFonts w:ascii="Microsoft PhagsPa" w:hAnsi="Microsoft PhagsPa"/>
                                  <w:b/>
                                </w:rPr>
                                <w:t>!</w:t>
                              </w:r>
                              <w:r w:rsidRPr="002E0D8A">
                                <w:rPr>
                                  <w:rFonts w:ascii="Microsoft PhagsPa" w:hAnsi="Microsoft PhagsPa"/>
                                  <w:noProof/>
                                  <w:lang w:eastAsia="en-GB"/>
                                </w:rPr>
                                <w:t xml:space="preserve"> </w:t>
                              </w:r>
                            </w:p>
                            <w:p w:rsidR="002E0D8A" w:rsidRPr="002E0D8A" w:rsidRDefault="002E0D8A" w:rsidP="002E0D8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E0D8A">
                                <w:rPr>
                                  <w:rFonts w:ascii="Microsoft PhagsPa" w:hAnsi="Microsoft PhagsPa"/>
                                </w:rPr>
                                <w:t>Check out the school website next week to see what they got up</w:t>
                              </w:r>
                              <w:r w:rsidR="00DB37AD">
                                <w:rPr>
                                  <w:rFonts w:ascii="Microsoft PhagsPa" w:hAnsi="Microsoft PhagsPa"/>
                                </w:rPr>
                                <w:t xml:space="preserve"> to</w:t>
                              </w:r>
                              <w:r w:rsidRPr="002E0D8A">
                                <w:rPr>
                                  <w:rFonts w:ascii="Microsoft PhagsPa" w:hAnsi="Microsoft PhagsP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5721C" id="Group 35" o:spid="_x0000_s1035" style="position:absolute;left:0;text-align:left;margin-left:-1.5pt;margin-top:717pt;width:524.25pt;height:60pt;z-index:-251650048;mso-position-horizontal-relative:margin;mso-position-vertical-relative:page;mso-width-relative:margin;mso-height-relative:margin" coordorigin="280" coordsize="6478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kVpmKBQAACC8AAA4AAABkcnMvZTJvRG9jLnhtbOxaSW/jNhi9F+h/&#10;IHR3LMlabCPOwHEywQDTTtCZomdaki1iJFEl6dhp0f/eR2qxLXuQNC2KNtEhDnfy2564vMt3uzwj&#10;D4mQjBczy7mwLZIUEY9ZsZ5ZP395PxhbRCpaxDTjRTKzHhNpvbv6/rvLbTlNXJ7yLE4EwSCFnG7L&#10;mZUqVU6HQxmlSU7lBS+TApUrLnKqkBXrYSzoFqPn2dC17WC45SIuBY8SKVF6U1VaV2b81SqJ1KfV&#10;SiaKZDMLa1PmV5jfpf4dXl3S6VrQMmVRvQz6glXklBWYtB3qhipKNoKdDJWzSHDJV+oi4vmQr1Ys&#10;SowMkMaxO9LcCb4pjSzr6XZdtmqCajt6evGw0Y8P94KweGaNfIsUNIeNzLQEeShnW66naHMnys/l&#10;vagL1lVOy7tbiVz/hyRkZ9T62Ko12SkSoTAI/HASYvgIdWEAs9V6j1IYR3dzx7btWWTfNUpvm85e&#10;OB6N3G7nYTP1UK+wXVCbaVfeSIfhj6TzXiBdEARaDCxz7Ieu0Q+dtlK6zmSMQiOl7wdu0JUS/ndW&#10;wvMdvyFhyaIp/mpfQOrEF56OGfRSG5FY9SD5s8bIqfi6KQdw25IqtmQZU48mBOGgelHFwz2L7kWV&#10;2buVO2oUj2o9K0EJ/Eh30a2qPlTL9JFHXyUp+CKlxTqZyxLRC0zRrYfHzU32aMJlxsr3LMuI4OoX&#10;ptLPKS3hyo4JSl1Zy4rQ74TOGXVVYXnDo02eFKrCGZFkEJsXMmWltIiYJvkyQdiID7EDmwPjFOYr&#10;BSuUmTPb5GQp2DqFCCE8HsaPeKEElSgYVCUQzPjPR6nqVIUZv7vjuW1P3OvBwrcXA88ObwfziRei&#10;223o2d7YWTiLP/Q0jjfdyASKo9lNyWoZUXoi5VmAqKG0gh4DYeSBGqDUKjdLa/6bJaJIq1KvVYro&#10;J5hHA6obeJPQIoDTMPCNtVCtRKKitLFcY53K7BJIQpbbH3gMjdGN4kZhz0ESDwHYhpgXhBVGtZEC&#10;LxJS3SU8JzoB42CJZnD6AAEqoZomWoqs0L8F155T1VYliOkTm/ijwINNgsF8fhMOPO9mPLi+Rmqx&#10;uJ14Iyfw/NvWJjKlMd9+WsoIDh//fbN8wxw6KLQy6/hAtlIwEvWcSJ24whmH73xT0evfw4cWmO8b&#10;fDDQjDX0+KC985wv9vhgBc7E0VCw/6I2H+IeJGrsrjBbB9L/HiRg6Gr31oKE2X31IFHvMXuQOLuJ&#10;cFwvDOst+8Tv7th7oHh9QBGcAEXQnzb608ZTpw1njGsG/+iA3m8nzh4BX8V2AsfVznYi7FGiR4mn&#10;UML1xoHdHzrWBxdGr/lmAk8XHZQY9yjRo8RTKDHCqQNvHP3VhHnRMtfKrxklJicoMemihBZf75v+&#10;My8W+jmtf7H4h18sRmHoTPq4fyO7gxEA/nh3gBIE+uGVZB/3b+Gl0vPwIFtfMu6vYw3zob9hfHU3&#10;jCO89nfi3rx593H/1hgKvj0ORv2d4Vv53mPP3Il7t//ev0Vmkh/6I6ff578w7vd8TU3RBOlXNtQ8&#10;5E64Smdpa5ryW11BHpN/DecPdC897J6A2N7ifdEvOtd8R0zc1o00q5WoHYobsqAsOzxEIfg2TWiM&#10;1VVcxIOu1WTPIrSdcFybB6bgCYbrX2a1tXw2TXAj25llnr4Na49nLNZkN5MR6+UiEzXlT1MUze4V&#10;bDp52CxnCgztjOVgvbaN6FRr5LaIccShU0VZVqXRWTPoYGRZk050Su2Wu4pjrBFTlyx5/AjFg6xp&#10;OMMgkCORcvGbRbYgY88s+euGaoZq9qGA3ieO5+G8pUzGA/cWGXFYszysoUWEoWaWskiVXCjkbEME&#10;LPgchMMVM2TA/UrqJcMZTcrQrZE64nMf5k2rPYH96k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hV+BluAAAAANAQAADwAAAGRycy9kb3ducmV2LnhtbExPwWqDQBS8&#10;F/oPyyv0lqxWtxTrGkJoewqFJoXS24u+qMTdFXej5u/7cmpu82aGeTP5ajadGGnwrbMa4mUEgmzp&#10;qtbWGr7374sXED6grbBzljRcyMOquL/LMavcZL9o3IVacIj1GWpoQugzKX3ZkEG/dD1Z1o5uMBj4&#10;HGpZDThxuOnkUxQ9S4Ot5Q8N9rRpqDztzkbDx4TTOonfxu3puLn87tXnzzYmrR8f5vUriEBz+DfD&#10;tT5Xh4I7HdzZVl50GhYJTwnMp0nK6OqIUqVAHBgpxZwscnm7ovgDAAD//wMAUEsDBAoAAAAAAAAA&#10;IQB3TdLMiCkAAIgpAAAVAAAAZHJzL21lZGlhL2ltYWdlMS5qcGVn/9j/4AAQSkZJRgABAQEA3ADc&#10;AAD/2wBDAAIBAQEBAQIBAQECAgICAgQDAgICAgUEBAMEBgUGBgYFBgYGBwkIBgcJBwYGCAsICQoK&#10;CgoKBggLDAsKDAkKCgr/2wBDAQICAgICAgUDAwUKBwYHCgoKCgoKCgoKCgoKCgoKCgoKCgoKCgoK&#10;CgoKCgoKCgoKCgoKCgoKCgoKCgoKCgoKCgr/wAARCADIAH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oEiXvT0UZ+tJEoxyalVApAxXmpHZ&#10;cRY1HFOEceM1J5fORS7DnpRygMEakYwajaP0X86n9qgeX5sj86oBohbOd1OZcfxU3zTQpJzx1pWJ&#10;cR3yk8A0GOJuGHWgfKOlIxZjio5Q5QRI1BHH1pI02ry1IF75pGwV2s3SjTqUSKUHKinowC4zUHm4&#10;HWnpKCQpNADIBkZAqwo5GPzqGLFWAOwFaAPTaR0pxx2FMGAvNDyhTgUgBnIHEbflVaRnLkeX+FWm&#10;uF24qpJMv2hjQLmG7ZdvK05dwPWgnJ5o8osMhqVxcwcL1Pemng5aQ0vl9mz9aR40z09qTDmGqY1f&#10;Ib8zSSPH8zKaR2iDfKPypGdj1XFSUKPu9KcXCimI2Dk0NIp5BpMLE8JPapwx2bqrQE7skVLPKI4S&#10;xPat7E3EnuhGMA1Ul1NfMwGrM1HWUU4L9/Wsm41+IScNzu9aRR1D6iuSpb61X/tAecfmrn5teVt2&#10;1+mO9RLrifaMFx7VnKRPKdbBdK54NW0ZXXg1zVnq6OeGrVsbqOXHP0qbhI0C7Y24phPzYYUCVEXg&#10;/jULzoTnNHMSOlbHG3NRvNjqKhmuhj5arm8IOMZo6FRLYlJOM9KQSAHNUXuyG696Z9sO7BNSacxr&#10;pMAvXpVLXdZWC0Y7u1Z9/rUlrFucqK4D4ifEf+z7RlEy/dOa2dRIzjEseIfGkUbNiToxrmbrx6hk&#10;VfPxlq8n8W/FS5ldkhkDfN69a5Wb4iaioae4ulVU5Zm7AdeaxlVS3OiNO59BHx7GyyYn/wCWgFSW&#10;/jxBd/68Yx3NfHPiH9q7VbCS6j0G0jkiW+EMd9Llombb0+X1JXBHXdgZrk7D9r3x1ouor/bPiOxm&#10;ju/JaFrr5FhQ5UqeBk7ymTk4XrjOa8CvxJl9Op7O7fmloexR4fx9anz2S9T9BrX4i6farJNc6gip&#10;Gyh2LfdJxgH8x+ddBpfxE083EdsLtRIykqu7lsdSPpXwDpn7R2sf8I7NL4lm2NrLFhG2U+ZMpKOe&#10;67VBB7dOOtzwZ+1R4ja+vdf1q+kZYWaG1tc8yN1A9Od0a8depzXF/rRh5SSit2l6e807/JJr1NJc&#10;O4pRbfT/ACW3zZ+ikPimOY7BOGyo/Gpn1A/eD18MN+3HcWviRLm0uEWzW3SO3jaMs75zk5P3ScZG&#10;QeBkgYJPsPwl/bX8G+PbhNK1uJdNnmH+jubgukp3MDg7RwAB83f5iBhSa9DD5/ltar7Pns72V9n8&#10;/wDM8+tkuYUafO4afkfQMmo/7dV31Bd+VY4rEi1qK9tku7SZZopFDRyI4ZWU9CD3GPwpsuoOfmP/&#10;AOuva5tDy0az6mxl+9/9anR3wZ8luawWvizbh/8ArqaK8Uvx/F70mUN+J2vppOlrL5m3Lc183/FL&#10;x/LqVw1lbz8Y/eNur1L9qLxFJpujWsUT/NIzfyr5s1C8eeTzWb16mlKWptTiRXF0XcuzZ75rxX41&#10;/FnXZfFdr4J8Nw3Bt5oi0s0EYbnZIyN6kZUZUZPQAE8V1/xC1rWWlK6cM2abT5/mKi+crDjcSAOs&#10;f3iAQcZBIrybXbPXtUsY5fC2taVf3lpcB45ZJn85YJCXa3dArM6mRXHGQMLhwrDPwudZ37aTw9F2&#10;Sum+/wDwD7bJcoUYqvVV29l2/wCCYtrLqmpeJb7wda+JbO2jtYRLpV2u6NWmbAyUcHcN5MY5BPm5&#10;6bkrze/udcEz/DX4i6lJpdwd1zZ3SKHhEz7d8G/OGjbbuChjtOz/AFe4rJ6Jrf2S08Xzatp402O6&#10;uLXdqFu0D3Fs7FwXzGjmVEO4qzKxJUhQDxjH8ceCdcvdeuprGSHT7ea0hfT7W2vnlhkjIQ4HmjzI&#10;mEhRUHyquOQOg+bpySd3p/mfUS/lR0Pwe8R3XibV7nQPiC6/v4l+1TRqrGKRhGzspwAolD7/AJQO&#10;r54U1d0fx7b2eozafq00C2Vk/wBm/wBIjHysogcscHKlAA+RwAh7deJ0108Kak2rQWKyfaGjWWWO&#10;AqWAEmCQCOQzkbeMKAMnINc94u1LU7W4uJIp0WLUp2LMzL+7AHlyLk5XPktJz0GBjPSseSNSo+x0&#10;KFoq56Fa+MdNisU8beIvMlttSu2ax01ZGVlXkIHYqQDsHH3goyxBJVTIvxW1HQY1fTb7a8gczXhI&#10;bZ22LnkLzjBOCOoOa5CfRtV1SSzsoy0iQ27krt2qz5G055x93kY5DYp9n4Vub/Vkt9M1JZJF2ysV&#10;jI35XG3JwQRkfw9vlbG6pUYxZpKnGS1Ps/8A4J5/HT4i+KPiR/whUmtSXGjy20jyLqEzO4KD+AMS&#10;y/Nxg4zwecjP25ImY89fSvy8+AnxHu/gv4ki1Sy1W3juBbssbCHzNmQRkYBBYfMcEjPzdic/X/7N&#10;P7WFl4ykm07xBdTSfbLjbosImWRkhVvKRTwNzsVZ2YnoyHnPH2XD+bUaNFUKsndt2vslpZfefnvE&#10;WWVJYmVajFcqS26vue/EKakgCYyKc8ak5TvzRGDv5FfaHyCPIf2s9VjJtbPHO1m4/KvnPxRqkWn6&#10;RcXk0m2NFy7eZtwM+pzj8j9DXuv7VM8n9q24f7vldvrXyx8bvEttp2lrp8s91EZY3kL27cqF6ZXo&#10;wJ7EEcduK8vOq3scvqS62svmevlND2+Mpw8/yON8YeML74c6ra6pOkxN5Mht55Jme3mbcGK/u3Te&#10;hUIxw3JzgZBNcHcp4q8SePbi78FXNpaXZkRJU0+GVbe2XaOVJfOAOiDO5s8/eY2LzxcL3wxP4Xa8&#10;gv8AT5Rstri3mX/RGDZ3JuwUcE/d6Dysqo+62x+z9daJoui3FxZ3rNi4bj76vIPkzk52jOxOeSV3&#10;5BNfmNKG7e5+mVJexp+6bQ+Ck+mW13Jo3iNrd13y6tquoXRiVgpJaR2JG1RjA5A545GK5H+w31i2&#10;i09fHD6jOG22dwt5JLE5YttWEsoUjLHBTg54PJry79uj9qq48JtqWrXFjHqOm+G9Sg0/RdHb5YLz&#10;VpI3dpbnbtZo4fKkXZx8yBQV8wlflRv+CkP7WVxbz2l18SYZ7W4UJJps2j2hhKAj5QPKGwEEjKkN&#10;joc4NduGynPs2UpYGnDli7Nzk43dk2o2jK9k1duyvor62+TxPEMcLiOVK9j721H4Y+KHsLqaWAvH&#10;5ebj7PiQDJPPHJy3Xr16Zwa9I+Gv7NNuuh2F14ktljZ0ywus75yRgARlcxADAJZmLhwSqHg4/wDw&#10;Tv8A2gp/2gf2c7XWNQtPMubK4a21BriYbUl8whF3N1+Ukg8na3OW5r1LxXqFnbWb6xrl3J93zFjk&#10;uNqnP3UfKjA7Mef93GC3nYiFbCylGorON7+Vt9j6SnmUcRhVNPRq5Frvww+Hmn6Dtk8JadCpj275&#10;IdxGevLfMOoGBuzzk9hxWpfCXT/CdmdU8FTxwLdRrusZYyFUoVDMm3plD05HT1yfjP4zf8FYdBt/&#10;FtxbeD/hLbeLNLtbl1N74ivpFS6wfvQwhSEXg4JOSMEqDxXpnwJ/bt8B/FDwncePvhZpt1oOoaHi&#10;TxN8P7y+F1F9j8zaLm2ZguQAy5AVcN8rDBVjjUw+dYWnGvi8HOFGTS524uzbtHnipOUE3pdrRtKV&#10;meHT4koSrckX/X9eZ12v33iZdbnsruKSG12bry/5/wBGh3opIjcMSzAFQoJBaUFSygmvYv2QPiHo&#10;+gePJNYhh8mC11CCSSS4xNHCpOEQDI3MqkEYJ5XPGRXm/wC0tHpWrfDePx54U1i1X92rLK04VPs7&#10;xgneMHgK/mBTg5I4xnPIfs6/EmPwn4Zhjnu3m1G8YSQqyop80jaZWbyycYK45PLHGcAHstKNNVIb&#10;p/ke57uKhKL+0j9kfB/jLRfGlh/aGi+a0fA3SxlSTjPQ8/mB7cc1popL818+f8E9/jafif4EudEn&#10;m+0SWMzEXHC4Xdt2lT8xyVZtxLHk5x8u76JCkPz9a/UcrxX13AwqvdrX16n5bj8M8FjJ0uz/AA6H&#10;gn7T1lcXU9rcxqSpRh/9eviv44vp48cSWesaezqtik0c0c7RMjjeOWRgQoCk+2T6199fFfS11m0g&#10;cn7qsAa+E/2svCrWer32tnT2uIgn2e4i3AIVGSCQfQsc57DrXDxBFzy9pK+qeh7HD8lDHRu7HhOt&#10;6P4bsNafVf7L1VLwWshmm0nUFO4bGwWaGPzCoHBD5yAfmGch/wADfHkel2N9YahGSGvJZIxJIx/d&#10;gZUlmAOS3PTOfwrnodR8JDSdQj1Lw7fIyq0drdWVxbkwPn7w+z4mGCQxGw8YBIBFed/DbxHBZ/EC&#10;+s31pBZ3iqzgvtbiTOSMA5Jxk8Z5yAa+Mo0eam0+h9zVlc5j9sP4c6n42bXdG02T/SV8RNrcPmsQ&#10;0sE4csI153spkAxkbtjAHJAPhXxH+GXwl074efD3V/hH4/l8ReJfEejXTeKPD8K+ZLp2oR391FHF&#10;GqLkxvaJazZOfmkkAPy4X7e8b+DdC8Y2UPnaVNP5an7PeR4XywVGCDkZBwPXPXnFc7oPgyLwpqUl&#10;/DKysMrEhQNtyR3xye3TpnvzX0GU5vXyvDujGKlFttXdmr7q1ndX1WqPicVktSvinKLsmes/8E9N&#10;F1L4D/s/af4HvbG8/tae4+23fkMQI2mQkrkPsZkAx+PGeteo/Gu217xr8G/FnhWPUreHUNS0m4tb&#10;Ka8mOYTNDs8xtu7AGTgAFjwQORXi3h2y8UeHdPh1N/GE1tKwzHD52eudqkYxz05PQ4I4Oef1L4h/&#10;H2HxRcWK+KbWYRzssMklkWaRME8sHxnD54XB+buQK8LEUvrWKlWk1du7+Z79OnyYX2EdrWPgb4d/&#10;CH4n/Fb4kWfwf8E+Dr3UPE15qg02z0S3gxcS3ZfYIQvXeWwuD3rsv2a/C/ijwj8YXupLeSCKzs7u&#10;HViknymN4Wi2tg4Pzupx6rntX1NpHgX4neDPjhpv7S3gO5fRvGmj3Ed3Z61Z2kZaOeNvkcxzB0kZ&#10;SMAkEgDjAArqvgX8GvhpZapHfat50d0khuLi3vsIJLjflXLKDnkEBGJ4OAD1r6vNOIKOMymdFR96&#10;ceV9Ur7tdfTTc+To5HjYYpJrS+57F4k8LWMP7Iek6d4hKo1v4etg0cybykyw/KhHQfOpyeu1W6Ai&#10;uM+I+qeH/AHi5NJ8F2u4Lvjjsp3DSOxlHyhhjYrKqMWYYRZB1Jw3oPjHxrdaZ4YmbXdLZdPmtmEh&#10;VTl4xksNq/M2RkdcnI9a+WdC8R+JfjH4pvtdma433LuLezjuI9r98EuHDIg+U5zHGCFUu2GPwNCn&#10;KtGUm/dX6/8ADH6RQiqMFFaux9nf8E5P2lrz4R+L7DwtqOsWt1ot4UttYkWM+VbSMxO6Jx97YzHc&#10;edwzkA4I/TwgAqcdq/HL4SaRd2mtafNE25vMijnuFYnAGFABfJOAvGT0GO2K/XT4bxufh7oKOrBh&#10;otrwx6fuVr7LhfFTnGpQey1Xz3/zPjeK8LTp4iFZby0fy6nk/iP4iWMvhH7YXHyTY+nNfLX7Swsv&#10;EK6lG9j9qgmk3GFUDM3HbJAz9eMZrfvfHF4mnSad537tmztzXCeMfENnFaTXeq3kccSgtJLM4VQP&#10;UntXt46Mq+FnTTtdPU8vB2w+IhPezR80/GjxEdH8CajaW2naZ4f0yONVk2xxNdSyHH7pCQFUtnoR&#10;6nJwSPHf2bPhda+PPHC+Kr/S/MtbVmkUyMG3FTgDJPzZJOc5GEYHqK9Y/atvvDWr6NJpxWOYadKx&#10;ZY4flVikYDbV4Ynfy2MnDdWAqx+ydpgb4cx6/DJGv2iSThowGUIdu0DnncCfX5u1fGU6dTC4eUXv&#10;ezPtpVoVrSXU7jUvD8l7O9hDHG0jR/LGGyoYD7pI7gck+n6Ufh58OItU124vdRu4TdWcim1tfMO4&#10;naW3lcZxxwfl+4QOcAdrZ26tPNHfIWkaMqsaIWwehXkc5JJyeOg46nNufhRr1z42tfHCasbX7KjR&#10;W8NrEctGwztkweRkD5Sfm75xiuCVXlumyo0+ZWRmR/CXxh42vWubfT1W1jnMSwicAuSpOdhHy85y&#10;Tj7oxVnxT8KNW0PUbW9uIrc/aoyFYOCy4AIzj7p2sK0fiT+z/wCKPjV9n0PV/HWuDR7e3MV/odvq&#10;c8VjeKxALSRqy+Z0H3sk7myOc11Hwb/Z80f4ZaFb+G9GsrWO1haQxwwxgYdjlpDj7zEADJycBfQA&#10;YVsVTVNPm17W/W/6GlHDVlU1VkYOi+BVSwWxvV2+Z80bJHkAd+3Gfx6DPu63+HEtlc/6JYCRJCRN&#10;Cc8DHb3/ACr1QeFI9ODGWzVGLYB8vIPpz271C3hiFlZ5rdtvmBVaE5B5Pp9PYZrgjipNnZKjGx8w&#10;ftM2PjDTNKutM0rxX5Ok3lo8csjLmRMIwOXLHam1gccHIPI4I5L4N+F9K8J6L9jg1FJJ2X97dOu0&#10;8c4A7ccDJ4GcYJOfp34+/Cu18QfDTUoNPkl/d28s8k2CoUeVhgc89SD+CnGRXyt4K0LX7SErbRM0&#10;YywmVmKAE9cc5GeM8jpzXbGpz4dwTtr95rh1F+91R7t8BNJuvHHxP0XwnosDTvcX0Qxb4XcxxwCC&#10;Og6nkZ+hFfsHoOjppel2ulxnctrbpEp9Qqgf0r8xP+CWXw68LeLfj3DceI9AvLi4i8yW3eO6jhgV&#10;gj7nKsN0rg7WURsCuCxB4x+q1vaYXmvsuFaCjh51e7S+7/hz4Xiyvz4yFJfZV/v/AOGPxw8Q/tB6&#10;Fqvh3WobK5+w6jZ2tw1vHLIN0uwPtZfcgK2O272zXgHjv9onUvGvga48J314JZpI4zDMsh3R7fvq&#10;3GWZl3fmOvOPLb3x/rmqSNnTtryRA3UZI+V8HJHXbk5yODjnacEVh+HNanvppWa4jWWN2h81ItxX&#10;92z4XkEnGSOR8y5B6GuWWKxVRXqPZWdtme7Ty7C0dIrrdd0dT8SvF3i/xTN9o0e7kjhh8yVmRWaU&#10;HzC2SRxuwBznGO/avQf+Ce/xlTxroeteEdUjP2/StS8yFo4lVZoJV2iRUJ+9vR2ZcYBdeeTjwn4g&#10;yfYtLZbi4ht9lzG63FwqNIkqysshyOXAJwCSMbdw+9trm/hf8Tbr9mnx7aeMLFX1S7Lbb6MNhZoW&#10;YGRArEkE4ByScMo7cVpHDrEYeSt7z2/Umt+6lG2y3P0E8Da1P8M/HT+AfHuqSxx69qV3N4T1CRZG&#10;+0KUkne2lfGEmhPmqqtgPFtKs5EoX2SzRb3bDBhegDSKD/CRwBknoB15yDk4zXlfwb+Jnw1/aF+H&#10;wuvD0drqWl3hCXumX1qrRytsAeKWNuhxkFCCpyMZXaa6IfCHxF4VENj+z78SI9PayihWLQvEnnaj&#10;ZgoG2qGaQTQHaFXhyihOIiWOfm8VRjUlaXuy632/DVfcdFGt7PzR7Bodqsab2jjVl+XzJfm3EZwC&#10;On54x71sQ6Ra2si7IvlG35tvHPTHqP8AJ7V4vLB+3XLpTL4etfhlPIt1sge6ur+FHt1DfOyqjgMc&#10;DhWIUHOW3AL0Fn8Kv2i/G3k/8LD+O+m6JbyafsutM8F6L5cgn24LLcXLSNgHIDBELDBITofJqYNL&#10;4ppL5v8AJHesVzbRZofEr4paP4dvovBvhtl1DxRqCqmn6XDmZlLllEsqpzHECGJc4GFPIAYjV8Ae&#10;HfFHh7wnpekeLNbbUtUjtx9tvW2sZJMfdyEUEL90EqCwAJySWOr8PPhH4M+H9vcjwr4cjW4vJt15&#10;eXM5lurn55HAeZ8u+GmkI5IUOQoAOK09Z1zQvh/YXHirxlq0VjawnzJpGYccdB1JbA4GCc8YNZS5&#10;OVU6S+b3f+S8hKTvzyfyOO/aO1ez8IfAbWk1PWFj/tFRp9rGyFQry5BkJVuqoHOMclQDySK+WPBH&#10;hbVvFdnb29hqTMtuxXFtcMvmgleyjcew+6cdeBk1r/tU/tMW3x2v9LvfDmk3EOl2N7NbxwXSqssx&#10;ymZ3U9CVQqq9QMfdPAw/gvLN4U1tP7U1KFUk3KsN1I4lKsuAdpOQckHB46+ldsafs6aubUfaRpvv&#10;ufp1/wAE1PgLrXw48BN4n8QaxdBryVzbaa9yk0PkkL5U4Iz85XcueDtIBHavqy3hA6jt618I/sMf&#10;tmeEfB0aeB/G/ia+v7eSNcX66W6RWzbsbcCMFhzknLNx34Ffc/h/xBomuxLJpGpwXG5SwWOYFtox&#10;2zkfeX6bhnrX6NkdfCfUY06T23Tet/8Ag9D8zzmni/r0qlZb7NLSx/Ktrvi77PpsOnxau0P2q8Iv&#10;JJIGLRgMA4HcqM7vpyKl8K6m3h+2msHgh8zUrJZW1BWDGDcMZYEBQT8w3ZJBbIGSCKXj3xdAnhqP&#10;Vr7To/MuryTdHHJkGItkTLwBlWVsHJ3CR85DcQnVrS40yPVIb3bDPbqs1ur+YySKQpyD0wNn4A43&#10;A5rzvZ3pbb3Puub941fax2OuXd1YXJ2PDdeYspltLpGlibM7OocL8xDZXgfMMcc4NVPEnhTwHpmj&#10;3Pia70OOyupo42DXFwQ/mOhZsxl5BH/sr5hkI+8q4OcHTJr7WNRu7GJfs82pWPkQzMd+1l3qpGcj&#10;kEt2/Piul1+Dw1pfg+z0fWt97aQ2qs1vHa7H+z7vMzHvUeU8wj8wzclgQCMhkOUYyjJK+71sZVpR&#10;lrbZdSh8Lr/xZ4P06w174ceI7/R7xm864ukm220qAP0Vsh9p3DDDG88AYzXsXgX/AIKBfHLwz4et&#10;dF1WNdchmkWaaK3LQzSuNoE5xvTOzCsVQHGFONrCvDZPF3iOx0WPTtK0mMW7QkWOn3EiytAG53NJ&#10;jK7uW25LYbJbpu0rG/TRvDtva6l9qW6l+X5NkDIv3fMHyMxGeAHIyCcAnijEU1Ud5RT1+YqPLJa9&#10;j68+HH/BVGy1a1NrqXgPVIbhW2SRq0ckOdwTAkLIXILKD8oAJ5PrtaV/wVt0bVNQj0vSPh5cLcLc&#10;PBIt9dQwsjsVWMgIzYBLEFmK4w3Bzivj3R/h7ZP4TF3oU6rdH92luupQLeFndGQLEzhpv3gz8qkg&#10;4JAGBVHTfCmn+LLaOSZVumMsMc+9mj/e4cZL4Dbe5HIy2fWvNqYTAy5nY7KdFux9ifFL/gpl8XfC&#10;V/qXh/Svh/Z2DWrH95qQd8Hds4UqhQ5H3iTnjdjkDze++JPxM+MUy+MPiTr1zqFxb2jtYwtcFYFY&#10;Ru+2NVAUZRDlgBu2ryc5rmvHfjq++OejWnwuj8AC+v7e1WO61SCGJRaKscQ8zdGnnFmkGXaSRgZZ&#10;mKKhdmfkPimniP4a+Il8J+FfFM00NqyiRZPm/wBdb5QEH5c+WxHQEEHsRnnp4enKKglyyevy/S50&#10;Qj7OTaRufED4l+D2vLawsLPUFe1ZUkktZPngEuSfmPJCfuxnjjI7gjqPhR4htdP1CHU7CWSOSaQu&#10;1012fN35yWJ+8G9yR9a8VvbnUbSWHWU1CWOa5YRyW00bLGdwJL5Y7V7DPY9+c0nhv4m3s3jmy0PU&#10;0W3jWGSOSSBipWbdvWXJPyYAYE9SAfXavVPL+bD+50V2FPFxVTlmt3Y+u7fX9R1GW1u28T38rR8W&#10;1zHebm2jjCkMcDgjj0x2r6k/Ye+NmteBfiBHq51S5CyR7St025rgf3A7BgufXGcZAOTXxf4B1nSI&#10;0tdb1fRWvLdm2agschjkiK46NtbYGHPTqenDV9PfA3xN4PuZre9srDVNPvIUTEtrbLdmBsLkDaTJ&#10;1OPubR/e4Jr5itUrYealBtNbP0Oyth6OIpOE1dM/Kt9btrG3u9F1Uw3MFtcFbONs4bcfmCtnCjKh&#10;h6ZOOpqjDcwRyHU7+COO3hjXzFt7cfvWDZ4G4AkgleAe3Qc1B42mBjtdS0Vtq3EjxeU4DMqosZ/M&#10;sQc9eKs6DoWn6zbzalo1yq39mc3tmy481cf6yPJH4rkE9sZAP6CoxjDmfU8D2nNLlRdl8a6Jc6cu&#10;y0uFkjzIySoFK4xgj8f5nGOa5bUPi/pF8ywXVvJNb3F/me1hdojINx7jcQMk5GTlWIGDzXq3giPw&#10;/wCJCpGu3aTyfI9vbTrGvC4/1cgAI+gfJyMmuP8AiD8Ifhi1y174S1+6tNQuFVorG+0uWFbnJILL&#10;IwVQuTtG1eqnGaWHrYVVXGad/wCvu9TDFUcRKClBpmxf/ETwpeabY+H/AAXoc1rax3UvmyGNWmuV&#10;AYhNwyBGVXL5ztySCoYg+o/DTwPoN483xN+KlnHpuj2swgtdN8gyTySlsArCqhjj5tzHaucLjcMH&#10;yD4CeCJb3xpD4cMdrHdQrJJfXkl0W8pF6CMKhIBcKDgMzNgDtj6M+LHinwre6XcHQHZ7e1FtC141&#10;vCW+0SxOWWNVfZEqbGwuWBAJdoipjHl5lKMKqo0r67vrr/mdWBvKnz1H8jyfxz420XW7+Tw94Z8F&#10;2VnGv2iRr66laWZ02bijFpBEdqx5CxqGLM3Lgqok0BJrPQXntbd7iaRQZpWnG2HJ4LgEfePBYdiF&#10;JGRlvhnTvh9csr+Kby6tZYJDGsjQkwOMEEE55Jz6YYbuflrotH8Hf2HAPFGi+Vd6ezfZWuV580EM&#10;fJkDAbGwGwDgOobB4NYzlGnFQSfz6ndD39bnf/s7+ONI8MWkmhT/AA88PQ/bDHHcXmqa8sG7Ydy7&#10;pWZpAEA3LsUkMqna2ADX/aM+FfwcstX8WeIdA8ZXV94rt9QL3ekR6YfJuLhbh47hYigPy5zIpGMI&#10;q5BbmuS8QWlx4d0iTX1vJBa6q0f2G6jlePfIElZo5GXODhc7gCx3DcDyRk6lfQ6dO1jNrTtOMFWg&#10;uhujPXg5OMjd3ZSMAZxzx06Mvb+1g3rv5+t7/gdHNzQ5exmeClt5J2e6gmSB4wr3CjzGQAZKtHkH&#10;evI64PquTWFrvhLSvD/iuG7XTri2t7S8tre2t57kzsYnQffk2r53yrKdyKFBfABGCen0KSSfXJru&#10;ZY1vGYvcTRY/ed8jAx+frxxik8R+Hp/Gfj6PU7K2uI1ito4SjMGRIQxzyAFUkknaMkZr0adb2c5J&#10;7WOWtR5pRku56F8IPFRfVLjTEgWeNozKqyRH94AMlwCMgOM59QT0zX0N8E7CPV/LsvD8UssomVIr&#10;WGYmR4W44BO7qwUrgqCeoBVT86/DvSre2uI767h2QqFRWlk2qFxsxnGMkKoJ6DOTzXtXwRX+04/7&#10;OtHS4tcPFDNu+aCZ0dUb7y4faQwY/KSoPOCK+bx0Y6taHsU0fnrPEroyquGjmjkEZ6oxGAvP4HHp&#10;itmXwdqmka1a6zZX5Rr3bJZM27akmAfKGR8w8uRRnpkbfUCqtjdS3cg3eVHuzJKsi8SPJtHb5dgj&#10;mOehAX1FS3fjRPFVhps1heTR3lvcN9l3s3l4zwuD3PUdugOQBj7uXN9n5nyMfM1NJgvdRa4tr2CO&#10;G+S5Hmsyle/3GwFPlkHKSAqUYjLKhJXstM1Dxdq2nrqs6S6ppd8xguLnYstuXwSUkZcNvBGfMCsr&#10;ArjZkYx9N1e41bT4Uura3N8pZY55ZGjBUcNtPX15HBwDnIGLl74tsfBF7DYz+J00wal+8SWbSUuU&#10;8zI4EhcGPH+7jqRwNo4KvNU0S1/rtqdlOUYLV6GlomgatrFlf6X8PdZ0vS7zUEEXzM1rPdrg/uo3&#10;2h2LHj0ODnsK29a8DePvDHh3wr8PPiB4YutCgW8vLm+uJpPMXdiNjM6ICV8uFDhcNgI7LnL49G+G&#10;XjLw74b8PG48Ua7p+sLKsbrfXF0628BBVkV/9H8tUDFTku5DKMAEiuD8YWPxR8M/ERvjve/EzS9Q&#10;hms7iPShbaszC0juEeMIF2q23y5JNmEAYHPOCK82NapUquErJLa97t2srP8AzNqkY0480df0R5Nr&#10;nxVttY1Inw74XjsbKIhLWQSFppI8HPmE8Fj8xJVVHoB0rtPA+oPqXhW80nTGnjulEc8NtJn94gcH&#10;Z7j7xGehc9Dtz5/4Qj8PyeILXQIbVkuLiFVeTz1ZWmaQdxyBsOSBnBXtuwvpGg2bW5t/EENmA0sw&#10;t492ePlB5/76/wAK7cb7OnFQSsLBylLVsm8cTX1/4e09rvWpEgs2DpbqrccuxATsWBcZPQlvfHMX&#10;9tdtf/u5Wy1vtblSvlhwygbeoGSN3UhsH27LXHmuI/JfaytHhlXH3iAjfoxHphh6VjWunaJYqjX8&#10;nkrc7hAqttUqrFjjPB6k89O9clOpywO5x94taBoFwiSSpFKY44/nhj5YhVJLZHVQBuOQePTmrGjz&#10;eKI9bhurDSN1urompXEkceZSVZkwvLOw25O3ACoN3LLVSKYz+TqJl2mRn+z7iF83PVj15xjjJxVL&#10;4M+JPiZN8TYbCS1mYaHrkNw0i5UyCNw0bMSVygwGG4gDaDnjNEYydOc9NF1Im05Rh5n0p4n+D0Og&#10;+GdNj8R6kLV7O3+1alasy7Z7gkEwqUwMBGHOT8zIPvNirXwb8H3fhPWtP1swRwR3kcEsN06iTyI5&#10;MMrfKNw+U5IADdiM5Fc3eXnjn4u+Lb+Wa5Vlu53lhtPLXcwSTIjLbR94AZzy3lqWAzz6F8LPH8mv&#10;zReGdXvrjdb2awRSTK0zQRJJtUAE5/dhgAg6hVUAV87XlKNPlbv38rnqU4vdHxL4ls7fQfhjG1jL&#10;/pmoZt4W3FDvYbWcMMk7I0ZTyAce9cfrGjvba/Hok7qjafdWqySIdoeKPCBhn14P4GiivvMLJu9+&#10;7PkanT5BcavqVhrlpJHZwNbzRyy5bKxuxILbgflyADlsAng55GOx0rSfhX4teOyutDhFw0f+rkke&#10;MqufvKwIzk+5PJ+lFFKsvdUk7O3Qql8Vnrr1Oh0jStV+F8c9x8KPGV5bXDWxkW1N5JJG8inhT5MZ&#10;JzzjLDGBknoeS1f4n/EsbbnxfYXlrcXVyz5kkKhwAo3kAryTkZIycdTjgornw9qkkpK7fXqFZct+&#10;V/LoZ3hGSTUvGf8AbkV1GHZfLms/veado2hQBjcML1zgYr2W6uJdCsW0u809k/s2Nbq9kkiJVHzE&#10;sabhx5hDlivXABOBmiiubMPer8r6L9V/mdeG/d07rqWtf8CXEcug/wBmQyXG5YZLmJY87PNt45V3&#10;Z6YHHvn6E1vFOmaaqWmnww29wzSm2m24ymUbOD2IGODwQpAyRRRXlQqSlv0R6cV1MK3uPs+q+bf6&#10;OsljpW4uMkAqp2soOSDxtJPUHj6+1/sn3HgfwF+zB40+J+saVZXVrLqE1zofnNt+1O0myCL5CTky&#10;DaQrDAVTlljaiit8RFTwqi+soo5uZ/Wl6N/kd0fDXiLwb4yiv7jTriO1kjs4rpvsixstxABBeYC4&#10;U75Y534xmOVDxxj2Gx+A/gfVvE8XjXRfEUVlfW95HO0NxBmG4sJIShWMsQNpSOZY8koxhdSysQAU&#10;V8jiKs9JI9uMT//ZUEsDBAoAAAAAAAAAIQAOLI/TBSkAAAUpAAAVAAAAZHJzL21lZGlhL2ltYWdl&#10;Mi5qcGVn/9j/4AAQSkZJRgABAQEA3ADcAAD/2wBDAAIBAQEBAQIBAQECAgICAgQDAgICAgUEBAME&#10;BgUGBgYFBgYGBwkIBgcJBwYGCAsICQoKCgoKBggLDAsKDAkKCgr/2wBDAQICAgICAgUDAwUKBwYH&#10;CgoKCgoKCgoKCgoKCgoKCgoKCgoKCgoKCgoKCgoKCgoKCgoKCgoKCgoKCgoKCgoKCgr/wAARCADI&#10;AH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n0iXPSnoi7s+tJEg6MalVFGOK81I7biCJOlKY4yAe9SeWM8U7Zg8jFHKIYI1IwM1G8RJwBU/&#10;t+VQPKM5H51QCCFs/foZOPvUnncUqsTu4pNE8ouEJ6Gl8qM/e4zSKQoztpCST0+lRyhygiIq7Sf0&#10;oRMLy1NVOM7qRirLgv8AWhWKJV24+WnRsMbag8zC8n8aesq9DRoA2BeM4qdQQQQPxqKHB71MBgYr&#10;QCRMY5FObHYU0AbfSiSQKcUADyFVJETH8KqyFmbHl1aa4XGMdqqSyr9oZhQK4hWXAJFAD7skinN8&#10;xzmm+UWGQ9TcXMOPyHBP/wBemdPvNS+WD945okjTPT2qZdw5hqFFbOfzamyMmGYGhzGpwoppdj1G&#10;KRQ4fc+7Ti4UdKjRsHk0Fg3INJjsWIj6VMjHZuNVoCc5qWeXyodxPat7EcwXF0sY6+9U5dTXzMbq&#10;zNS1hQSN/frmsi51+MSfe5LetIo6qTUVztJqsdQDTHJFYE2vghsSdMd6hTXFNxy/096zlInlOugu&#10;g5HNWkKuuQea5qz1ZHPDVq2V2kp5P0qLhI0C5xtxTWIztbikMiIOD+NRPOhOc0+buSErbRwM0xpi&#10;OtRTXQxxVc3Z3bcZo6FRLQlyeWoEqr36VRe7Ifr3qP7Z820mpNOY10mAH0qlrusLDaMS3Y1n6hrc&#10;lpFmQqPwrz/4ifEb7BZsolX7prb2kUZxiWvEPjWGMtiXnNcvc+PI2kX991avJ/FvxUnlYpDKrfMa&#10;5Wb4iaggM89yqqnLMewH9KxlV01OiNNs+gj48iZZP3//AC0AqS38dxrdf68Yr448R/tY6tpr3UWg&#10;2UckS3ohjvpSTEW29OPUlcEdc4rk9O/bA8d6PqI/tfxHZTLdeS0LXGEWJTlWUnHJ3lcnJwBzjOa8&#10;CvxJl9Op7NNvzS0PZo8P4+tT57Jep+g9r8RdOtVkmuNQjVY2VZDn7pOMA+nUfnXRab8Q9OM0dsLt&#10;dzDKru+9jqa/P7Tf2jtZHhyabxHJt/tpiwjbKfMnyyjn+7tUHPbp72/Bv7VHiJ7288Qa1eOyQu0N&#10;ra8/vW6qPTnMa8depzXH/rRh5SSit2l6atO/yt95cuHcUotvp/knp82foxD4oimO0T7uKme/J+YP&#10;Xws/7clxaeI0uLW4jW0W3SO3jZSXfOSTk/dJxkZB4HIGCT7D8JP22vB/jy5TSNchXTZ5gPs8hnLx&#10;ynLA4O0cAAfN3+bAwpNd+Hz/AC6vW9nz2d7K+z+f+Z59bJcwo0+dwurX9D6CfUBnBf3qu2oBZM76&#10;xYtbgvbWO8tJVljkQPHIjblZSOCD3GKjl1CTGa9rm7HlI131JjL96nx3wL/erAN/ubK9P51NFeLv&#10;wO/6UmyxnxO15NJ0tZPM25NfN/xR8fy6ncNZ21xxzvO6vUv2o/Ecum6RawxP80jNnj2r5s1C8eaQ&#10;yu/8RPJpTkbU4jLm6LMXdq8R+NPxa1uXxZa+CvDkdwbeWEvJJboGydkrI3qRlRlRk8jAJOK7D4ia&#10;3q7SMumZNpHgmZXVQJlboWJGOSn3iAQcZ5FeSa5Z6/qdjFJ4V1nSb68tZg8c0kr+aIH+drd0Cszq&#10;XVxxkDC4cBhn4XOs69tN4ei7JNpvv/wD7bJco5Uq9VataLt/wTItJ9V1PxJfeELTxFa26WsXm6Xd&#10;rmNWmbAyUcHcN5MY5BPm55G5K831K412OeT4bfES+k0u4bdc2N4qhoVmfG+HfnDRtjIUMdp2Z8vc&#10;Vk9E1qOwsvGM2qacNNjuri336hA8LXFuzM43bo43MqIdzBmViSpCgHisbxv4K1y+1y5urKSLT4Zr&#10;SGSxtob55YZlOw4HmjfEwk2Kg+VVxyB0HzlKSWr0/wAz6iXSKOg+Dvia48UatcaD8QJB+/jUXMiK&#10;reTI3ls7rgDaJQ+/5cdXzwvF3SvH9vZ6hLYapNCtlZN9nXz4/ulRA+44OVKAB8jgbD268Xp7/wDC&#10;Kai2qQ2iyfaWjWSWOEqWAEmCQCPmBcjb2GOTkGud8X6jqdvdzsk0aw6lMxLSMu6MYMci5ORnyWfn&#10;oMDr0rD2calRnRGHLFHoNr4y06OxXxt4iEk1vqV2WsdNVirKuSEDsQQDsHHUKMsQSVUyx/FbUdAC&#10;tpt5tZ1czXbNnb2Ma9wvzYxnBHBBzXI3WkavqklnZRM0iQW7nYy7VZ8jB746cjH8X1os/DN1f6os&#10;Wnaiski7XbbGRvyOmTyCOO3b5WxmpioxZpKnGS1R9o/8E9Pjp8RPFHxKXwS2uyXGjzW8jzR6hMzu&#10;uwfwbjuQ59cZ4PPf7ddC0e5vwr8u/gJ8R7r4LeJIdUtNUgiuBCwjZYfM2HBGRgEFh8xwSM8joSD9&#10;efsz/tZ2fi+SXS/EV1NMbu42aPEsqyMkKv5SKTgbnZgzMzHOGQ854+y4fzajRoqhVk7tuzeyWmn3&#10;/mfnvEWWVJ4mValFWSV7dX3PoIqp5qaAJ27Urxr1UZzzSJjdk19ofII8h/ay1VDJa2QX+Et/SvnP&#10;xZqcdho1xdzSlEVcs27bj8e35H6V7r+1TOx1i33dPJ/rXyx8b/Eltp+mJprXF1G0sbyM9s33Qo4y&#10;vRgT2OR1ry86r+xy+pJb2svmevlGH+sYynHz/BHG+LvFt38PtTtdUuEuC17MhgnkkZ7eU7gxU+Wy&#10;FlKhWIDDPOASDXAXEfibxH48uLvwTdWtrdNMqTLp0cot7YbQcgs5OADwvOTnJ+81W7vxcL3wzN4V&#10;+2Q32nSfLbXEFwv+iNuzlNxBRwSPl6Dy8hR91tj9n+80bRtGuJ7a8Y4uG+986s4wnU5wM7U55JXd&#10;kE1+Y0o7t7n6ZUl7Gn7psH4KT6XaXc2i+IWgkXdLquq31wYlYKSWkkbgKoxgchecjkYrkW0I6tFH&#10;YL42fUJtxFrcR3ckkUhO7asRI2kZJwUznrmvLv25f2qbjwmdS1aazi1DTfDeowafoukN8sF5qzoz&#10;tLc7QrPHD5Ug2dd0YUFfMLL8qH/gpB+1jcxzW958SIZrW4UJJpsuj2hhZAfuhfKGwEEjKkNjvnFd&#10;uGynPs2UpYKnDki7Nzk43ejailCV7J6t2V9O9vk8TxDHC4jltex97aj8MfFDafdTywlo9mbj7Phw&#10;Mk8+pyevXqOM4Nej/Db9mq1/sPT7nxPb+WzR5YXTHfMSNoAQqGjAGASzMXDg7UPByP8Agnd+0Hc/&#10;tA/s5Wus6jarJcWNy1vqDXEw2rKHIRSW+98pJB5IU85bmvUvFOpWVpaSaxrl6+QvmrHJcbVOT8qP&#10;lRgf3jj8MYJ87EQrYWUo1NHG9/K259JTzKOIwqqLRNXI9d+GXw90/QdjeE9NhjaPaJJINzLwQeuW&#10;7gcZ6HPoOJ1H4SWHhKybUfBMscS3Ma7rGVdqgoVDFCOnyH3HT618afGX/grDoVv4suLXwd8JrXxZ&#10;pdrcOpvvEV7IqXODjdDCF/drwcEnJGCVB4r0v4E/t2eAfid4VuPHnws0660HUNDxL4m8A3l8LmL7&#10;H5m0XNq7Bcgb1Bwq4YgMMFWONTD5zhKca+Lwc4UZNLnbi7Nu0eeKk5RTel2tG0pWPDp8SYeVb2cX&#10;/X5HXa/qPiVdclsb2J4bPbm7vuf9GiDqpIjYMSzAFQoJBaUEFlGa9i/ZB+I+laJ45k1iOJY4bW/g&#10;kkkuP30cKk7UQDI3MqYxgnlc8ZFecftLwaXqXw3j8feFtXt03Qq0czTBVNu6ZO/IOVCt5gU4OccY&#10;znkP2ePiHb+FPDcMMt60uoXWJYVKqp80gKZGOwtjBXHJ5Y4zgBu3llGmqkd01+B7nu4qm4vqj9kv&#10;BvjTRfGun/2jonmtHwN0ke3PHoefzAz245rURfn96+ef+Cenxt/4Wd4FutDml8+SxmY/aOBhd20K&#10;QfmOSrNklj8xzj5c/RgTDYNfqGV4r67gYVXu1r69T8ux+FeCxk6L6P8AA8D/AGnrSe6ubW5SM48t&#10;hXxV8cX05fG81lrFgzKtgk0c0c7RNG43ryysCFABPtk+tfffxY0sazawvn7qMAa+Ef2s/Csllq1/&#10;rh05riML9muIt3ylQSQSD7sevbvXBxBFzwD0vqmevkElHHRu7HhOu6V4c03XJNUXTNVju1tZDNNp&#10;OoKd3yHBZoY95UDgh85APzDqJPgf48TTbG90/UUZt15K8YkdjiMDIJZgpyW56dfwrnYr7wm2k38F&#10;/oF5GVVo7e6s7iBjA2c7l+zkTDBIP3DgYyQCM+c/DfxHb2XxCvrKTWYxaXiKWXftbiTOSMDknGTx&#10;nuAa+No0uam0+h9zVlzHNftg/DrVfG/9u6Npk3+kp4ibWovNchprebeW8ted7KZAMZGdjAckA+F/&#10;Ej4Z/CnTfh78PdY+E3jyTxD4k8RaNdN4n8PwL5k2nahHf3UUcSKi52PapaygnOWkfBwMD7f8ceDt&#10;C8YWcJm0qaby1P2e6jwDGCBgg5GQcD1z15xXN6H4Ki8J6i+oQTtu5WNWQPjPfOOeOOnTPfmvoMpz&#10;evleHlRUVKLbau7NX3Wzur6rVdj4nFZLUr4pyi9Gesf8E8tG1P4E/s/WPgq7srr+1rib7ZeC3ZgI&#10;3lQkqSH2MyAEdvbPWvVPjXb6740+DfizwtHqFvBqGpaTcWtnNeSnMJmh2eY2CcYycAAseCByK8V8&#10;OWfijw7ZQ6rL4vntZH5ih87PXO0EYxzyME9Dgj15/UviH8fYPE1xYjxXaSrHMywySWRZpI8E8sHx&#10;nDZ4XH3u5FeFiaX1rEyrSau3d/M9+nT5MKsPHa1j4H+HPwg+J3xW+JFp8IPA/g2+1DxLd6oNNs9D&#10;t7c/aJbsvsEITrvL/Lg967L9mvwx4p8JfGBrqS3kt47SzvIdV2SfL5bwtFtbBwfndTj2z2r6k0nw&#10;J8TPBfxv039pTwDcto/jTR7mO7s9as7OMsk8Z+RzHMHjkZTwCQSAB2ArqvgV8GPhpZ6il9q3nR3K&#10;SG4mt775RLcb/lfcAc8jARieDjB619XmnEFDGZTOio+9OPK+yvu+/ppufKUsjxkMUk1onuex6/4Z&#10;sY/2RdL0vXdsb2vh22Vo5k3bJVhyqEc4+YHJ9FPQEVxnxKv9B+H3jD+yvB1tkLvjjs5GVmZjMMKC&#10;MbAyqjFmGEV16k4b0Dxn40utL8MTS63pZWwmt2EhVTl0GSflHzHIyvcnPvXyzoXiTxJ8ZPFV7rtw&#10;bhmupJPItI549knOcEsHDIg+U5+RAQF3thj8DQpyrRlJv3U3+J+j4eKowUetj7Q/4JxftLXnwk8X&#10;2Phe/wBas7rRb5kttYkWM+VbyMxO6Jx97azEsecjOQDgj9PeAQdtfjh8I9GubPWrCaABmWaJLi4X&#10;J2gYUAFsk4C8ZPQdO1frt8No3Pw70FZFO4aLajDdv3S19lwtipzjUoPZar5nxvFeFp08RCst5aP5&#10;WPJfEXxEsJfCX2wuvyTYJz05+tfLX7S4svEKalHJYfa4Jpt3kqoLNx2BIGfr0Ga37zxreQ6dJp/n&#10;ny2bO3NcL4y8RWUFnLd6rexxxL80k0zhVA68mvbx0ZV8LKmna6aPLwdsPiYz3s0fNHxm8RPo3gPU&#10;re203TfD+mrGqvtija6kkP8AyzQ4CqWz3H945O0keOfs2fC628d+OV8U3+l+Za2pZ1MjhslSQBkn&#10;5sknOeMIwPUV6x+1de+GtX0aTS2WORdNmYtHHCdqsUjAbavBJ38tjJw3UgVY/ZM0wP8ADqPXoDGp&#10;uJHyrR4YKhxtA55yD9d3bt8ZTp1MLh5Re97M+2lWhWtKPU7jUfD8t5O9hDHGzNH8katwDj7pI9Op&#10;P+RT+HPw5j1bXLm+1G4hNxZuDa23mHcTt3ByuM444Jx90gckY7Szt1eaVL1PMkkQgRxxlscfd5HP&#10;JPJ44A46nNm+Euu3Pja08cpqn2X7KrRQw2sJy0bLnbJzyMgfKTz3zjFcMqvLdN2KjT5lZGXF8JvF&#10;/je+a6t9OVbSO4MQi+0AMxwTu2npz1Jx0GKteKvhNquh6jaXtwkB+1RlY2WQblwARkfwnDCr3xL/&#10;AGf/ABR8alt9D1fx3rg0e3t/Kv8AQ7fUpobK8DEAtJGjL5nT+LJ5ORzmuq+Dn7Pej/DTQ7fw5o9l&#10;ax2sMkjRwQxBcM2CZDj7zEADJycBf7oA56uLpqmnza9rfrf9DWlhqsamq0MLRfA4WwWzvjjzCTGy&#10;R5479uMj69KWD4btZ3WbTT/MjkY+dCQfTqPf8q9W/wCEUi03c0tksbF8K2zj2+neoX8NQMrPLbNt&#10;8wBWhbg8+309hmuGOKlc65UY2Pl/9pix8Y6bpV3pel+K/J0q7tXjkkK5eMhWBy5J2ptIOBg5GMjg&#10;1yPwa8MaZ4U0b7Hb6islwwxLdMuCe+B6ccDJOBnHJOfp34+/Cu08R/DXUY9PaT91byzyTFSu0eVg&#10;g55HJB/AHGa+VvBmh69ZwkW8LMn3vOViVAz1xzn69OnauyNTnw7gnbX7zXDqL97qtD3b4CaPd+Ov&#10;ifovhPRrZp5Li8iH7jC7ye2cjgDknkZPsRX7DaDo66XpVrpafMLW3SFT6hVAz+lfmH/wSy+HXhfx&#10;Z8eY5/EegXlxcR+ZLaulzHDArBG3OVYbpWB2sojYFSCSCMY/Va2tAEwTX2XCuHUaE6vdpfd/w58L&#10;xZX58ZGl/Kr/AH/8Mfjf4h/aF0PVfDmtRWd19i1C0tbhrWOWQZl2BtrIfUgK2O27rxmvn/xv+0Tq&#10;njPwNceE9QufOmZUMMyyHcm376tjlmYbsZ7lepzjy2/+IWu6tIzPY4kkjBuo2YHa+Dkjg7cknI4O&#10;OcHBFYvhvXJ7+aZjdR+ermFpkh3FfkLYXkEnqRyPmGQehrllisVUV6j2VnbZnu08uw1HSK63XkdR&#10;8TPFvi7xXP8AaNIupI4YTJI7RgtIp3lsnHBbGCDnGO/au/8A+Ce/xmXxnoet+EdVjZb7StS3wssa&#10;hZbeVdodU/vb0csuMAuvPJx4Z8QZGs9MkSWeG32XETx3Uyo0iyLIyucjJcAnAJIxjI+9iub+F/xN&#10;u/2afHtp4vsRJql0WxqEayfLPCWBkQKxJB43ZJOGUduK0jQWIw8o2u3t+pNb9zKNtlufoF4G1i5+&#10;GPjqT4f+O9SkSHXNQu5/CeoPvYTqVkmktpXxhJoT5qqG4eHaQzFZceyWUSXYWCAquMDdIoJ+6R0H&#10;J6AH1yDzjNeW/Bz4nfDf9ob4fLdaDFa6lpt6yreaZfWiskrbRviljboexQgqQRjK7TXQJ8I/EnhX&#10;ybL4A/EldPaxhhSHQvEZl1CzBQNtAdnE0J2hV4cooUYjJJz83iqMakmpe6+t9vw2+46KNb2e2qPY&#10;NFtljQOY412jb5kx3biCcAj/AB6e9bEOk2ttIpWLA4+bb69PqP8AJrxsxftyTaYy6LafDWaRZtkL&#10;T3V9CkkKhv3jKEYBmx0ViFBBy24Bdy2+FX7RPjnyR8RPjtp2i2sliUutM8F6N5cgmIxlbm5aRgFO&#10;QGVEJGM7eh8mpg0vimvxf5I7o4rmWkWaXxL+KOj+Hr+PwZ4bxqHijUFCafpcKmVl3kqJZQv+riBB&#10;O84+63oxGp4C8O+JtA8JaXpXivWjqGqRW6i9vWwxkk29MhVyF+6CVBYAE5JJOt8P/hJ4L+Htvcf8&#10;It4djS4vJi15d3Exlurg75H+eVsu+DLJ3wochQAcVpazrmh/D7T7jxX4w1aKxtYT5k8jMMdOg6kt&#10;xwMZ7AGspcnKqdJad3u/8l5BzO/PJ69jjf2jtZsvCHwF1qPVNXWNtSUafbRshUCSXIMhKnqqbzjH&#10;JUA8kivlnwV4W1XxVZQwWWos627bMW8zDzQSOyqWPHH3TjqcDJrW/ao/aXg+Ol/pmoeHdJuoNJsb&#10;6aCGC6VVkmOUBndTwpIVlVeqjHKk4GH8GpZ/CmuI+rarDGr7gkdzI6y7WHynB5B5zg+/pXbGn7Om&#10;rm1H2kYO271P08/4JqfATWvh14CbxR4g1W6VryRzbaa9yk0JhIXypwQT85XcuflO04Ir6ut4QBnH&#10;avg/9hj9szwj4Mjj8EeNfEt9f28kaD7cmlusVs2cbeIxuHPJyzcDk8Cvujw94i0LX4lk0jVLe48x&#10;NwWOZS23jnAOR95fpketfo2R18J9RjTpPVbp73/4J+Z5zTxX16U6y32aWlj+VTXvFZg0+HTk1doj&#10;d3hF9NLA26MblDKO5UZz79QKl8L6m3h22k09oI/M1CzWVr5WDNb7lIyQQACfmG7ORuyBkgih478W&#10;xL4aj1W905FkuLxw0KtuHllsiVeAMqytg5OQ7/wtxEdWtptPj1SC82wTQKs1vHIZGWRSFJIJ4wNn&#10;4A4yDmvN9neltufdc/7xq+x2WtXl1p1z8oguTJHL51rdRtLEwMzOoZV+Yg5X7pDDtzg1U8ReFfAe&#10;maNdeJrrQY7G8kVGZri4IYSOu4goXk8v/ZUyGQjqowc4GmT3+r6heWUY8ibUrPyYZn+bYy71BUHj&#10;kZbt+ddJ4gtPD2meDbLSdbDXdtb2yu0EMJSQ2+TINocDy3mEe8y8lgVBGQVOcYyjJJPd9DKtKMne&#10;2yKPwsvvFnhLTrPXfhv4lvtHvd3nT3UcxFtIqhuNrZ37eRhhjcflHevYvA//AAUB+N/hrQLXRNVi&#10;XXIZpEmmjt2aGaWQbR5xK70zswrFUHGFONpFeHnxf4hstEh07StKjW3aHbY2FwySNADg7mfblN2N&#10;23O75sk9M6VlqK6JoFtBqcd0t3J8hCbYWRfuh/usxGem4jPYEjFGIpxm7zinr8xUeWSPrj4b/wDB&#10;VG21eA22peANThuFfY6rJHJD1CYEhZCxyVB+XAJ5Nbmlf8Fa9K1bUl0vS/hxPHMtw8EhvryKJkcl&#10;VQ4UtgEkjcxXGG4r490j4fWTeF1utFuFS4/1awLqcAuyzujIFjZ90x8wZ+UEg4JA6VS07wlp/iu0&#10;SSQC6ZpIUn3MyfvMOOXxnbzkjkZbPrXm1MJgXd2/r7zsp0b2PsL4p/8ABTP4ueFNQ1LQNI8A2di1&#10;qxAk1LexBD7MBSqbDkfeJOeN2OQPOb74k/Ev4wXX/CX/ABK8QXWoTW9q72MDXBWFWEbttjVQFGUj&#10;OWAG7A5OQa5nxz441L466Za/DCLwD9tvbezSO61O3hjUWoSOMeZvRfNZmcZcyOQZZWKKpkYvyPxS&#10;XxH8M/Ei+FPCvieaaG2ZRIsvzY863ymR93PluRnAIOegxXLTw9OUVBLlk9fl+lzohH2crpG38Q/i&#10;X4ON9a2GnWuorJasqSSWsmHtxLkn5jyQn7sZ4647gjqPhR4htdOvIdT055Ekmcu1z9rPmb85LE9Q&#10;3OScj614tfXGoWc8OsLqE0c10wRraWNljywJL5Y7V7DPY8Z5pnhv4m31x48stD1RFt41hkjaSEld&#10;s27esvJ+XA3AkckA887V7KmX8+H9zorsKeLiqnLNat2Pr6313UtRuLa8k8UahK0X/Hvcx3hdto4w&#10;CGOBxjj2HFfUf7Dvxs1rwL8QY9Xk1K5VZI9u24IJuR/c3sGC5+me2QTXxh4C1rRoVt9a1jRWvIN2&#10;NQWOTy3jZQOjbW2hhz04Pbhq+nvgZ4p8H3s1teWdlq2n3USIfMtbdbryW44G0l+C2PubR/e618zW&#10;qVsPNSg2mup2VsPSr0nGSvc/Kl9ZtrK2vNH1do7m3tpylnGxOGyfmCn+EZUMPTJ9TVOCeBHOo38E&#10;cdvDGvmLDCo8xg2eBuAJOSOAfwHNV/GlwDHa6hozhVuJHiMbKGYKix/qWwc9eO1WdA0TT9Zhm1PR&#10;ZUW+szm8s2XHmqBnzI89T6rkE9uoB/QOWMYcz6nz/PzS5UXH8Z6NcWCstncK0eZGSaPYUI6EenP8&#10;zjHNctqXxe0m9Kw3Vs88FxfBprWFjEZBuPcbiBknIychjjBr1bwOugeJHx/bV0szfLJb28yoowuD&#10;+7kAyPpvHUZrj/H/AMIfhk90134R166tL+4CmGxvtLmiW4zkFlkYKoXnA2qenGaWHrYVVXGaf9d/&#10;8zHFUcRKmpQaZsXvxC8LXun2Ph/wdo01tbxXEnnzNGpmuAFJVd3IWMquWznbnIKhiD6l8MfBGg30&#10;83xL+KdlHpuj2kiw2+miDfNLMW2grCFDMQQ25jtXOF+8MHyH4A+CZr7xjD4bdLaK5hWSS+vXuifK&#10;jU/djCKSAWCj5QzMwUDtj6J+LHirwxdabdLoKq0NotvC140cZfz5Ynysaq+yIKFOFyeFyzREGMeZ&#10;mMlCsqNK+u79f8zrwN5U+eb+R5P458baLrN5JoHhvwXZWcXmTyteXExlmdNgYo25xF8qoSFjUHLN&#10;ywKgS6Ek9j4faW3tnmmmQedMZhthycgsqsMFuhYYGCFJGRlPC+n/AA9uWV/E97dWs1vJ5ayNATBI&#10;CCCCe559MNzz8tdDpPg7+w7ceKNGaG70+RxbNcqc+aCG/cyBhlGxuwDgOobBODWE5RpxUEn8+vzO&#10;6Hv63PQP2e/HmleF7GTQ7v4eaDB9skjS4vtT1xYc7TuBaRmaQBB8y7VJDKDhuAa/7Rfwt+Dttqvi&#10;rxP4f8b3F/4ohv8AzbrSo9N3QTzfaGSZYmjBBX/lopGMKq5BbmuR8QWs/h3SpNfWeRLXVJI/sN0j&#10;yR75AkrPHIwzzhc7gCx3DcG5IydS1FNNnaxl1hmuEwVa3uRmMjng89t3dlIwAWxzx06Uvb+1g3rv&#10;5/ff8De/NHl7Gb4K+zS3LSXcEi28keGuFXzGQAZKtHlTuXkdcH1GTWDrvhLSvD3i2G7GnTW9vZ3l&#10;tBbW9xcGZ2idB9+TC+b8qyklVCgvgAjBPT6DJJNrk11MEW7Zi1xNDjEnfjHH4H1GO1J4j8PSeMvi&#10;DHqllbXEYjt44djMGjjhDHPIUKu4knaMnmvRp1eWUk9rHLWo3lGS7nofwg8VZ1a40uOAXETRmRVa&#10;M/vAMHeARkBxnPrk+tfQvwP06PU8W2hwSztDIu21huDveA8fKCd3U7SuCoJ+8AVB+dfh5pNvBcR3&#10;t5bhIVCorTPhQMFMZA64VQT2zmvavgjEurf8SuznjuLXLRW8xPzQTMrKrfeGH2kEE/KSB16V83jo&#10;x1aPYpq5+e08SPGy7fnSaOTy26qxGAv0PB+mPStmXwbqmja1Z6xZagY2vAstm3zbVkwD5XI5GyRR&#10;k8Ejb6gVU064lvJIw3lxnmWVXGPMdyq9vl2COY+mAvqKlu/GA8UafpstndyR3dtcN9l3MfLxkYGD&#10;3PUcY5AOQBj7yXNtH5nyMfM09Iiv9Sa4truFIb6O4BmbZ5eefutjb+7I5STKlCRllQkr2WnX/i7V&#10;9PXU5fO1PTL7MM1yY0lgZ8EskjLht4OT5m0qQVxs4xj6Xq02qafGLm2t/tysVjuJnMeVH3sH8+nB&#10;wDnIFXL3xbp3gu+t7GbxPHpf9oLvWSbS1uI/MyBgPuBT8Vx1I4G0edVUqjslr/XY7KclTjqzR0Tw&#10;9q2sWl9pXw91TTNNvNRURDLG2uLpf+ecb4DsWPHocHd2A3dY8E+PvDfh3wp8PPH/AIWuNCt1vLu5&#10;v7mZjIpbEZM7ogJXy4UOFwcBHZckvj0X4ZeL/DnhzQPtfibxHY6x5vlyreTXjrbwEbWVXPkeWqhi&#10;vJd/mXgZIrhvF+n/ABU8LePz8dLz4mabqFvcWtzHpQtdWZhax3Ecke3bgNt8uSTb8gyDxnBFedGt&#10;Uq1XCVklqr3u3a1k/wDM1qRjTSlHX9EeS6/8V7fW9UMnh/wtHY2UeEtn80tM8ZBz5hPDE/MTtVRz&#10;wBjFdl4I1N9Q8MXmk6WtxHdr5c0Fu2cSIrhtnuPvEZ6Fz0OK4DwknhuXX7XQobOSOeaFVZmmVlaY&#10;yDuOVXYcnGcFe27C+k+H7I2vka/DZ7TLMLaPd2+UHn/vr/CuzGKnTioJWDBylLVsk8bz3+oeH9Pl&#10;vNXkS3s2DLbqjccuxwnYkFxz0Jb1OOZvbe6Oofu5GVmtwjfMpXYGDKBtxkDJG7vnB9uy1xpbhRAf&#10;L2tHjaCPvEBW/IMR6YYelY1ppui2Kq1/J5K3GfIVTtVgrFjjPB6k89K5adTlidrjqW9A0G8ijklh&#10;WXy44/nhjyWZVUkn/dAG4ggj6cmrGjSeK01uG807Rt9urqmozyLGDMSrFMAAs7Dbk4wAqAN1Wqay&#10;i4NvqLS7XkZ/s+5gPMz1Y9ecds4FZ/wa8Q/Eef4lR6fJZyyJomuRXDsuR5ojcMhYkjKDAYbjgYzn&#10;jNCjL2c56aLqTNpyjA+l/FHwei0Lw1pa+IdS+yNY2v2rUrVmXbcXBIzApXAwEYc5PzMg6tirPwd8&#10;IXnhPVrHWmt0hjuo4ZIbhlD+Uj4ZWGBuHynJAAPY9webvLrx/wDF7xfe3Fzdqy3Vw8sFrtXc2yTI&#10;jLbcjcAM55OxSQMnPoXwv8dDW5YfDOqXNwPstmkMLTK0zQxrJhQo/wBgPwg67VUCvncRKUadm79/&#10;I9SnF7o+JfE9rDofwyjNm3+l6hut42ztIZhtZwwycIisp5APXvXH6to72+uR6POVVrG5tkeRTtEk&#10;ceEDDPrkH86KK+6wsm1r1ufI1P8AIdcatqVlrlpKlrC1vOkkmWBVHYkFtwPy5AByQAT1zyK6/SdI&#10;+Fvi/wAuwvdEh+0PF/q5JHj2qT95WBGcn1JIyaKKdZe6pJ2aXQqjrKz19TodM0vVfhYs1x8JfGF3&#10;bzNbl/s32yR42dTwp8qMk55x8wxgZJ6HldY+KHxOjC3Xi+wvLW4up2f5pSqsML85GV5bnkjJxnJx&#10;wUVzYV+0mlNXb69QrLk+F/LoZnhB5NS8Z/23DdRBmXy57XG7zCQMBABjcML1zgYr2eeWXRbM6Te2&#10;Bj/s2Nbq8mliO1GzEsabhx5hDltvXAB6ZoormzCXNiOV9F+q/wAzrwvuU011ZN4g8CXCzaF/Z0Ml&#10;wCkMlxGsYOwywRyDJ7YH8x7Zr+KtN0xUs9Ot4YJ2aT7NNz9zKNnaexAxweMLgZNFFeVCcn8j04x6&#10;mHBcCDVRLf6P5llpe9m+YhWVThlByQeNpJ6g8eufav2UJ/BPgD9mPxn8TdX0azubaXUJ7rQhNx9q&#10;d5PLgi+UluZBggMMBQcsqNRRXRiIqeFUX1lFHPzOOKXo2d4PDHiDwZ41jvbuwuEtHjtYro/ZljZL&#10;iBRDeYC4X55Y5n4wNkqHjjHrlp8DPBmq+JI/Heg+IILO+tbpLiSG5jBhuLGSEoVjLEDayJMsZJKM&#10;YnUsrMACivkcRVnpJeh7UYn/2VBLAQItABQABgAIAAAAIQCKFT+YDAEAABUCAAATAAAAAAAAAAAA&#10;AAAAAAAAAABbQ29udGVudF9UeXBlc10ueG1sUEsBAi0AFAAGAAgAAAAhADj9If/WAAAAlAEAAAsA&#10;AAAAAAAAAAAAAAAAPQEAAF9yZWxzLy5yZWxzUEsBAi0AFAAGAAgAAAAhAGMkVpmKBQAACC8AAA4A&#10;AAAAAAAAAAAAAAAAPAIAAGRycy9lMm9Eb2MueG1sUEsBAi0AFAAGAAgAAAAhABmUu8nDAAAApwEA&#10;ABkAAAAAAAAAAAAAAAAA8gcAAGRycy9fcmVscy9lMm9Eb2MueG1sLnJlbHNQSwECLQAUAAYACAAA&#10;ACEAhV+BluAAAAANAQAADwAAAAAAAAAAAAAAAADsCAAAZHJzL2Rvd25yZXYueG1sUEsBAi0ACgAA&#10;AAAAAAAhAHdN0syIKQAAiCkAABUAAAAAAAAAAAAAAAAA+QkAAGRycy9tZWRpYS9pbWFnZTEuanBl&#10;Z1BLAQItAAoAAAAAAAAAIQAOLI/TBSkAAAUpAAAVAAAAAAAAAAAAAAAAALQzAABkcnMvbWVkaWEv&#10;aW1hZ2UyLmpwZWdQSwUGAAAAAAcABwDAAQAA7FwAAAAA&#10;">
                <v:group id="Group 34" o:spid="_x0000_s1036" style="position:absolute;left:666;top:857;width:62199;height:5562" coordsize="62198,5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37" type="#_x0000_t75" style="position:absolute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xBC3EAAAA2wAAAA8AAABkcnMvZG93bnJldi54bWxEj0FLAzEUhO8F/0N4grc260qLrJstIghe&#10;BFt7sLfH5nWzdvMSk9jd/fdGEDwOM/MNU28nO4gLhdg7VnC7KkAQt0733Ck4vD8v70HEhKxxcEwK&#10;Zoqwba4WNVbajbyjyz51IkM4VqjApOQrKWNryGJcOU+cvZMLFlOWoZM64JjhdpBlUWykxZ7zgkFP&#10;T4ba8/7bKjjPr2+fZizTHDZHd/rw66/j5JW6uZ4eH0AkmtJ/+K/9ohWUd/D7Jf8A2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xBC3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4" o:spid="_x0000_s1038" type="#_x0000_t75" style="position:absolute;left:6191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YnFnEAAAA2wAAAA8AAABkcnMvZG93bnJldi54bWxEj0FLAzEUhO8F/0N4grc262KLrJstIghe&#10;BFt7sLfH5nWzdvMSk9jd/fdGEDwOM/MNU28nO4gLhdg7VnC7KkAQt0733Ck4vD8v70HEhKxxcEwK&#10;Zoqwba4WNVbajbyjyz51IkM4VqjApOQrKWNryGJcOU+cvZMLFlOWoZM64JjhdpBlUWykxZ7zgkFP&#10;T4ba8/7bKjjPr2+fZizTHDZHd/rw66/j5JW6uZ4eH0AkmtJ/+K/9ohWUd/D7Jf8A2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YnFn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5" o:spid="_x0000_s1039" type="#_x0000_t75" style="position:absolute;left:12477;top:95;width:4668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UOcLEAAAA2wAAAA8AAABkcnMvZG93bnJldi54bWxEj0FrAjEUhO9C/0N4hd402wVFVqOIUOil&#10;0FoPentsnpvVzUuapO7uv28KhR6HmfmGWW8H24k7hdg6VvA8K0AQ10633Cg4fr5MlyBiQtbYOSYF&#10;I0XYbh4ma6y06/mD7ofUiAzhWKECk5KvpIy1IYtx5jxx9i4uWExZhkbqgH2G206WRbGQFlvOCwY9&#10;7Q3Vt8O3VXAb396vpi/TGBZndzn5+dd58Eo9PQ67FYhEQ/oP/7VftYJyDr9f8g+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UOcL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6" o:spid="_x0000_s1040" type="#_x0000_t75" style="position:absolute;left:18478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p7XEAAAA2wAAAA8AAABkcnMvZG93bnJldi54bWxEj8FqwzAQRO+F/oPYQm6NHENMcaOEECjk&#10;UmjTHprbYm0sJ9ZKlZTY/vuqUOhxmJk3zGoz2l7cKMTOsYLFvABB3Djdcavg8+Pl8QlETMgae8ek&#10;YKIIm/X93Qpr7QZ+p9shtSJDONaowKTkayljY8hinDtPnL2TCxZTlqGVOuCQ4baXZVFU0mLHecGg&#10;p52h5nK4WgWX6fXtbIYyTaE6utOXX34fR6/U7GHcPoNINKb/8F97rxWUFfx+y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Gp7X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7" o:spid="_x0000_s1041" type="#_x0000_t75" style="position:absolute;left:24860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KAi7EAAAA2wAAAA8AAABkcnMvZG93bnJldi54bWxEj0FrAjEUhO+F/ofwCr3VrAu1ZTWKFAq9&#10;FKz1UG+PzXOzunlJk9Td/femIHgcZuYbZrEabCfOFGLrWMF0UoAgrp1uuVGw+35/egURE7LGzjEp&#10;GCnCanl/t8BKu56/6LxNjcgQjhUqMCn5SspYG7IYJ84TZ+/ggsWUZWikDthnuO1kWRQzabHlvGDQ&#10;05uh+rT9swpO4+fmaPoyjWG2d4cf//y7H7xSjw/Deg4i0ZBu4Wv7QysoX+D/S/4Bcn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KAi7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8" o:spid="_x0000_s1042" type="#_x0000_t75" style="position:absolute;left:31242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VllzBAAAA2wAAAA8AAABkcnMvZG93bnJldi54bWxET89rwjAUvg/2P4Q38KbpChPpjCLCYBdh&#10;uh3s7dE8m87mJUuibf/75TDY8eP7vd6Othd3CrFzrOB5UYAgbpzuuFXw9fk2X4GICVlj75gUTBRh&#10;u3l8WGOl3cBHup9SK3IIxwoVmJR8JWVsDFmMC+eJM3dxwWLKMLRSBxxyuO1lWRRLabHj3GDQ095Q&#10;cz3drILrdPj4NkOZprCs3eXsX37q0Ss1exp3ryASjelf/Od+1wrKPDZ/yT9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VllzBAAAA2wAAAA8AAAAAAAAAAAAAAAAAnwIA&#10;AGRycy9kb3ducmV2LnhtbFBLBQYAAAAABAAEAPcAAACNAwAAAAA=&#10;">
                    <v:imagedata r:id="rId14" o:title="" croptop="17365f" cropbottom="5014f" gain="19661f" blacklevel="22938f"/>
                    <v:path arrowok="t"/>
                  </v:shape>
                  <v:shape id="Picture 29" o:spid="_x0000_s1043" type="#_x0000_t75" style="position:absolute;left:37719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ljBfDAAAA2wAAAA8AAABkcnMvZG93bnJldi54bWxEj0FrAjEUhO+C/yE8oTfNKrTV1SgiCKX0&#10;4upBb8/Nc7OYvCyb1N3++6Yg9DjMzDfMatM7Kx7UhtqzgukkA0Fcel1zpeB03I/nIEJE1mg9k4If&#10;CrBZDwcrzLXv+ECPIlYiQTjkqMDE2ORShtKQwzDxDXHybr51GJNsK6lb7BLcWTnLsjfpsOa0YLCh&#10;naHyXnw7BWyv3dfiU5uzeQ/b1+JiQ6+nSr2M+u0SRKQ+/oef7Q+tYLaAvy/p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WMF8MAAADbAAAADwAAAAAAAAAAAAAAAACf&#10;AgAAZHJzL2Rvd25yZXYueG1sUEsFBgAAAAAEAAQA9wAAAI8DAAAAAA==&#10;">
                    <v:imagedata r:id="rId15" o:title="" croptop="17365f" cropbottom="5014f" gain="19661f" blacklevel="22938f"/>
                  </v:shape>
                  <v:shape id="Picture 30" o:spid="_x0000_s1044" type="#_x0000_t75" style="position:absolute;left:44481;width:4668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Gs1fAAAAA2wAAAA8AAABkcnMvZG93bnJldi54bWxET89rwjAUvg/8H8ITvM1UxTk7o4gwGOJl&#10;1cO8vTXPppi8lCaz3X9vDoLHj+/3atM7K27Uhtqzgsk4A0Fcel1zpeB0/Hx9BxEiskbrmRT8U4DN&#10;evCywlz7jr/pVsRKpBAOOSowMTa5lKE05DCMfUOcuItvHcYE20rqFrsU7qycZtmbdFhzajDY0M5Q&#10;eS3+nAK2v91hudfmxyzCdl6cbej1RKnRsN9+gIjUx6f44f7SCmZpffqSfoBc3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YazV8AAAADbAAAADwAAAAAAAAAAAAAAAACfAgAA&#10;ZHJzL2Rvd25yZXYueG1sUEsFBgAAAAAEAAQA9wAAAIwDAAAAAA==&#10;">
                    <v:imagedata r:id="rId15" o:title="" croptop="17365f" cropbottom="5014f" gain="19661f" blacklevel="22938f"/>
                  </v:shape>
                  <v:shape id="Picture 31" o:spid="_x0000_s1045" type="#_x0000_t75" style="position:absolute;left:50863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KFszDAAAA2wAAAA8AAABkcnMvZG93bnJldi54bWxEj0FrAjEUhO9C/0N4hd40uy1a3RpFCgWR&#10;Xlx70Nvr5nWzNHlZNqm7/vtGEDwOM/MNs1wPzoozdaHxrCCfZCCIK68brhV8HT7GcxAhImu0nknB&#10;hQKsVw+jJRba97yncxlrkSAcClRgYmwLKUNlyGGY+JY4eT++cxiT7GqpO+wT3Fn5nGUz6bDhtGCw&#10;pXdD1W/55xSw/e4/FzttjuY1bKblyYZB50o9PQ6bNxCRhngP39pbreAlh+uX9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oWzMMAAADbAAAADwAAAAAAAAAAAAAAAACf&#10;AgAAZHJzL2Rvd25yZXYueG1sUEsFBgAAAAAEAAQA9wAAAI8DAAAAAA==&#10;">
                    <v:imagedata r:id="rId15" o:title="" croptop="17365f" cropbottom="5014f" gain="19661f" blacklevel="22938f"/>
                  </v:shape>
                  <v:shape id="Picture 32" o:spid="_x0000_s1046" type="#_x0000_t75" style="position:absolute;left:57531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YiLvDAAAA2wAAAA8AAABkcnMvZG93bnJldi54bWxEj0FrAjEUhO+C/yE8wZtmVWrb1SgiFErx&#10;4taDvb1unpvF5GXZpO7235tCweMwM98w623vrLhRG2rPCmbTDARx6XXNlYLT59vkBUSIyBqtZ1Lw&#10;SwG2m+Fgjbn2HR/pVsRKJAiHHBWYGJtcylAachimviFO3sW3DmOSbSV1i12COyvnWbaUDmtOCwYb&#10;2hsqr8WPU8D2uzu8fmhzNs9h91R82dDrmVLjUb9bgYjUx0f4v/2uFSzm8Pcl/QC5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iIu8MAAADbAAAADwAAAAAAAAAAAAAAAACf&#10;AgAAZHJzL2Rvd25yZXYueG1sUEsFBgAAAAAEAAQA9wAAAI8DAAAAAA==&#10;">
                    <v:imagedata r:id="rId15" o:title="" croptop="17365f" cropbottom="5014f" gain="19661f" blacklevel="22938f"/>
                  </v:shape>
                </v:group>
                <v:shape id="_x0000_s1047" type="#_x0000_t202" style="position:absolute;left:280;width:64783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k5cAA&#10;AADaAAAADwAAAGRycy9kb3ducmV2LnhtbERPS2vCQBC+F/oflil4q5sqVI2uIj6gxza+rmN2TEKz&#10;syG7atpf3zkUPH5879mic7W6URsqzwbe+gko4tzbigsD+932dQwqRGSLtWcy8EMBFvPnpxmm1t/5&#10;i25ZLJSEcEjRQBljk2od8pIchr5viIW7+NZhFNgW2rZ4l3BX60GSvGuHFUtDiQ2tSsq/s6uTGYPT&#10;frj+zGg0wvNwvfk9TC7H2pjeS7ecgorUxYf43/1hDchWuSJ+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Ik5cAAAADaAAAADwAAAAAAAAAAAAAAAACYAgAAZHJzL2Rvd25y&#10;ZXYueG1sUEsFBgAAAAAEAAQA9QAAAIUDAAAAAA==&#10;" filled="f">
                  <v:textbox>
                    <w:txbxContent>
                      <w:p w:rsidR="002E0D8A" w:rsidRPr="002E0D8A" w:rsidRDefault="002E0D8A" w:rsidP="002E0D8A">
                        <w:pPr>
                          <w:spacing w:after="0" w:line="240" w:lineRule="auto"/>
                          <w:rPr>
                            <w:rFonts w:ascii="Microsoft PhagsPa" w:hAnsi="Microsoft PhagsPa"/>
                            <w:b/>
                            <w:u w:val="single"/>
                          </w:rPr>
                        </w:pPr>
                        <w:r w:rsidRPr="002E0D8A">
                          <w:rPr>
                            <w:rFonts w:ascii="Microsoft PhagsPa" w:hAnsi="Microsoft PhagsPa"/>
                            <w:b/>
                            <w:u w:val="single"/>
                          </w:rPr>
                          <w:t>Attendance Anthony:</w:t>
                        </w:r>
                      </w:p>
                      <w:p w:rsidR="002E0D8A" w:rsidRPr="002E0D8A" w:rsidRDefault="002E0D8A" w:rsidP="002E0D8A">
                        <w:pPr>
                          <w:spacing w:after="0" w:line="240" w:lineRule="auto"/>
                          <w:rPr>
                            <w:rFonts w:ascii="Microsoft PhagsPa" w:hAnsi="Microsoft PhagsPa"/>
                            <w:sz w:val="4"/>
                          </w:rPr>
                        </w:pPr>
                      </w:p>
                      <w:p w:rsidR="002E0D8A" w:rsidRPr="002E0D8A" w:rsidRDefault="002E0D8A" w:rsidP="002E0D8A">
                        <w:pPr>
                          <w:spacing w:after="0" w:line="240" w:lineRule="auto"/>
                          <w:rPr>
                            <w:rFonts w:ascii="Microsoft PhagsPa" w:hAnsi="Microsoft PhagsPa"/>
                            <w:b/>
                          </w:rPr>
                        </w:pPr>
                        <w:r w:rsidRPr="002E0D8A">
                          <w:rPr>
                            <w:rFonts w:ascii="Microsoft PhagsPa" w:hAnsi="Microsoft PhagsPa"/>
                          </w:rPr>
                          <w:t>This week Attendanc</w:t>
                        </w:r>
                        <w:r w:rsidR="00396561">
                          <w:rPr>
                            <w:rFonts w:ascii="Microsoft PhagsPa" w:hAnsi="Microsoft PhagsPa"/>
                          </w:rPr>
                          <w:t>e Anthony will be joining class</w:t>
                        </w:r>
                        <w:r w:rsidR="00971888">
                          <w:rPr>
                            <w:rFonts w:ascii="Microsoft PhagsPa" w:hAnsi="Microsoft PhagsPa"/>
                          </w:rPr>
                          <w:t xml:space="preserve"> </w:t>
                        </w:r>
                        <w:r w:rsidR="0049067E">
                          <w:rPr>
                            <w:rFonts w:ascii="Microsoft PhagsPa" w:hAnsi="Microsoft PhagsPa"/>
                            <w:b/>
                          </w:rPr>
                          <w:t>2JW</w:t>
                        </w:r>
                        <w:r w:rsidRPr="002E0D8A">
                          <w:rPr>
                            <w:rFonts w:ascii="Microsoft PhagsPa" w:hAnsi="Microsoft PhagsPa"/>
                            <w:b/>
                          </w:rPr>
                          <w:t>!</w:t>
                        </w:r>
                        <w:r w:rsidRPr="002E0D8A">
                          <w:rPr>
                            <w:rFonts w:ascii="Microsoft PhagsPa" w:hAnsi="Microsoft PhagsPa"/>
                            <w:noProof/>
                            <w:lang w:eastAsia="en-GB"/>
                          </w:rPr>
                          <w:t xml:space="preserve"> </w:t>
                        </w:r>
                      </w:p>
                      <w:p w:rsidR="002E0D8A" w:rsidRPr="002E0D8A" w:rsidRDefault="002E0D8A" w:rsidP="002E0D8A">
                        <w:pPr>
                          <w:rPr>
                            <w:rFonts w:ascii="Microsoft PhagsPa" w:hAnsi="Microsoft PhagsPa"/>
                          </w:rPr>
                        </w:pPr>
                        <w:r w:rsidRPr="002E0D8A">
                          <w:rPr>
                            <w:rFonts w:ascii="Microsoft PhagsPa" w:hAnsi="Microsoft PhagsPa"/>
                          </w:rPr>
                          <w:t>Check out the school website next week to see what they got up</w:t>
                        </w:r>
                        <w:r w:rsidR="00DB37AD">
                          <w:rPr>
                            <w:rFonts w:ascii="Microsoft PhagsPa" w:hAnsi="Microsoft PhagsPa"/>
                          </w:rPr>
                          <w:t xml:space="preserve"> to</w:t>
                        </w:r>
                        <w:r w:rsidRPr="002E0D8A">
                          <w:rPr>
                            <w:rFonts w:ascii="Microsoft PhagsPa" w:hAnsi="Microsoft PhagsPa"/>
                          </w:rPr>
                          <w:t>…</w:t>
                        </w: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:rsidR="002E0D8A" w:rsidRPr="00DF4C06" w:rsidRDefault="00740665" w:rsidP="002E0D8A">
      <w:pPr>
        <w:jc w:val="center"/>
        <w:rPr>
          <w:rFonts w:ascii="Microsoft PhagsPa" w:hAnsi="Microsoft PhagsPa"/>
          <w:b/>
          <w:u w:val="single"/>
        </w:rPr>
      </w:pPr>
      <w:r w:rsidRPr="001C7018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1D71926" wp14:editId="63ECCB93">
                <wp:simplePos x="0" y="0"/>
                <wp:positionH relativeFrom="column">
                  <wp:posOffset>777922</wp:posOffset>
                </wp:positionH>
                <wp:positionV relativeFrom="paragraph">
                  <wp:posOffset>7657769</wp:posOffset>
                </wp:positionV>
                <wp:extent cx="5514975" cy="247650"/>
                <wp:effectExtent l="0" t="0" r="28575" b="190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247650"/>
                          <a:chOff x="-66675" y="0"/>
                          <a:chExt cx="5514975" cy="247650"/>
                        </a:xfrm>
                      </wpg:grpSpPr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6" y="9525"/>
                            <a:ext cx="371474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2</w:t>
                              </w:r>
                              <w:r w:rsidRPr="00740665">
                                <w:rPr>
                                  <w:vertAlign w:val="superscript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75" y="9525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Default="00740665" w:rsidP="00740665">
                              <w:r>
                                <w:t>8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3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rd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7025" y="0"/>
                            <a:ext cx="37147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 w:rsidRPr="00740665">
                                <w:rPr>
                                  <w:vertAlign w:val="superscript"/>
                                </w:rPr>
                                <w:t>rd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1" y="0"/>
                            <a:ext cx="361949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Default="00740665" w:rsidP="0074066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0"/>
                            <a:ext cx="361950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7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635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1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2924" y="0"/>
                            <a:ext cx="361951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5</w:t>
                              </w:r>
                              <w:r w:rsidRPr="00740665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71926" id="Group 45" o:spid="_x0000_s1064" style="position:absolute;left:0;text-align:left;margin-left:61.25pt;margin-top:602.95pt;width:434.25pt;height:19.5pt;z-index:251681792;mso-width-relative:margin;mso-height-relative:margin" coordorigin="-666" coordsize="55149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p5pwMAAK0bAAAOAAAAZHJzL2Uyb0RvYy54bWzsWclu2zAQvRfoPxC8J1qsxRaiBGk2FOgS&#10;IOkH0BK1oBKpknTk9Os7pGTZSZOgSG3URXSxxW04fMPHx+XoZFlX6I4KWXIWY+fQxoiyhKcly2P8&#10;7fbyYIqRVISlpOKMxvieSnxy/P7dUdtE1OUFr1IqEBhhMmqbGBdKNZFlyaSgNZGHvKEMCjMuaqIg&#10;KXIrFaQF63VlubYdWC0XaSN4QqWE3POuEB8b+1lGE/U1yyRVqIox+KbMrzC/c/1rHR+RKBekKcqk&#10;d4O8woualAw6HUydE0XQQpS/marLRHDJM3WY8NriWVYm1IwBRuPYj0ZzJfiiMWPJozZvBpgA2kc4&#10;vdps8uXuWqAyjbHnY8RIDTEy3SJIAzhtk0dQ50o0N8216DPyLqXHu8xErf9hJGhpYL0fYKVLhRLI&#10;9H3Hm4VgPoEy1wsDv8c9KSA4utlBEAS6wrptUly83Npa9W1pFweP2gbmkVxDJf8OqpuCNNREQGoY&#10;VlAFK6hu9Rg/8CVyO7BMLY0UUkvIBkaYWSGbTzz5LhHjZwVhOT0VgrcFJSm45+iWMIihqQZdRlIb&#10;mbefeQoRIQvFjaFHcDuebTsheAPAzXzXRIxEK9wnoeOFXg/7ZOp05QNwJGqEVFeU10h/xFgAW0wv&#10;5O6TVNqrdRUdY8mrMr0sq8okRD4/qwS6I8Csy8sz27ZN22pRg89ddgCZfaghW8fa1Aanu2ywLzsz&#10;pq8H9iuG2n5Qr+o79P+gk7pUsPpUZR3jqXaqd1ZH5oKlgACJFCmr7hu8rVgfKh2dLk5qOV8a/gSr&#10;GTDn6T3ETvBusYHFET4KLn5i1MJCE2P5Y0EExaj6yCD+M8fz9MpkEp4fupAQmyXzzRLCEjAVY4VR&#10;93mmzGqmXWX8FOZJVprQ6TnUedK7DKzoPN49PcI9ocfGsvIEO3zXA0Z0i9LIDpjOmo6bFN8mO8KR&#10;HSvxgB1Rp7P/WDwmgT0zsrxW3UE5AmcGIv1IsGF+rPRnVI4tKsd05MaKG7M94YY7DUJbq8MT3NC7&#10;qlE3Xti6bVM3ZiM3em7o9XgvdMN1JiAdzpPcAN3wgMMPD3qjbqyPTdvkhmOOK+uN/hs+cvgwHfeC&#10;HAEc4J7Rjc091Xje2PF5wzHXKiM34GLPd/eEG749DSZaxp7YVG2SY7ghHIVjR8Ix3Fa++bsqf7In&#10;5PAmvjtz4bb2GXKAwJld1agcu1aOyf9w5DCvHvAmZG7t+vcr/ei0mTYXv+tXtuNfAAAA//8DAFBL&#10;AwQUAAYACAAAACEAKV8W0+EAAAANAQAADwAAAGRycy9kb3ducmV2LnhtbEyPQWuDQBCF74X+h2UK&#10;vTWrNpZqXUMIbU+h0KQQctvoRCXurLgbNf++46m9zZt5vPletppMKwbsXWNJQbgIQCAVtmyoUvCz&#10;/3h6BeG8plK3llDBDR2s8vu7TKelHekbh52vBIeQS7WC2vsuldIVNRrtFrZD4tvZ9kZ7ln0ly16P&#10;HG5aGQXBizS6If5Q6w43NRaX3dUo+Bz1uH4O34ft5by5Hffx12EbolKPD9P6DYTHyf+ZYcZndMiZ&#10;6WSvVDrRso6imK3zEMQJCLYkScj1TvNquUxA5pn83yL/BQAA//8DAFBLAQItABQABgAIAAAAIQC2&#10;gziS/gAAAOEBAAATAAAAAAAAAAAAAAAAAAAAAABbQ29udGVudF9UeXBlc10ueG1sUEsBAi0AFAAG&#10;AAgAAAAhADj9If/WAAAAlAEAAAsAAAAAAAAAAAAAAAAALwEAAF9yZWxzLy5yZWxzUEsBAi0AFAAG&#10;AAgAAAAhACnwSnmnAwAArRsAAA4AAAAAAAAAAAAAAAAALgIAAGRycy9lMm9Eb2MueG1sUEsBAi0A&#10;FAAGAAgAAAAhAClfFtPhAAAADQEAAA8AAAAAAAAAAAAAAAAAAQYAAGRycy9kb3ducmV2LnhtbFBL&#10;BQYAAAAABAAEAPMAAAAPBwAAAAA=&#10;">
                <v:shape id="_x0000_s1065" type="#_x0000_t202" style="position:absolute;left:14001;top:95;width:371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h178A&#10;AADbAAAADwAAAGRycy9kb3ducmV2LnhtbESP0YrCMBRE3xf8h3AF37bpigSpRlkWRH1ZaPUDLs21&#10;LZvclCZq/XsjLPg4zJwZZr0dnRU3GkLnWcNXloMgrr3puNFwPu0+lyBCRDZoPZOGBwXYbiYfayyM&#10;v3NJtyo2IpVwKFBDG2NfSBnqlhyGzPfEybv4wWFMcmikGfCeyp2V8zxX0mHHaaHFnn5aqv+qq9Ow&#10;UMu87OSh3FdWHfkRlcVfpfVsOn6vQEQa4zv8Tx/Mi4PXl/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wmHXvwAAANsAAAAPAAAAAAAAAAAAAAAAAJgCAABkcnMvZG93bnJl&#10;di54bWxQSwUGAAAAAAQABAD1AAAAhAMAAAAA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2</w:t>
                        </w:r>
                        <w:r w:rsidRPr="00740665">
                          <w:rPr>
                            <w:vertAlign w:val="superscript"/>
                          </w:rPr>
                          <w:t>nd</w:t>
                        </w:r>
                      </w:p>
                    </w:txbxContent>
                  </v:textbox>
                </v:shape>
                <v:shape id="_x0000_s1066" type="#_x0000_t202" style="position:absolute;left:-666;top:95;width:352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7ETMEA&#10;AADbAAAADwAAAGRycy9kb3ducmV2LnhtbESPwWrDMBBE74X+g9hCb7WcUBTjRgmhEJpeCnb6AYu1&#10;sU2klbHU2P77qlDIcZh5M8x2PzsrbjSG3rOGVZaDIG686bnV8H0+vhQgQkQ2aD2ThoUC7HePD1ss&#10;jZ+4olsdW5FKOJSooYtxKKUMTUcOQ+YH4uRd/OgwJjm20ow4pXJn5TrPlXTYc1rocKD3jppr/eM0&#10;vKoir3p5qj5qqz55icril9L6+Wk+vIGINMd7+J8+mcRt4O9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OxEzBAAAA2wAAAA8AAAAAAAAAAAAAAAAAmAIAAGRycy9kb3du&#10;cmV2LnhtbFBLBQYAAAAABAAEAPUAAACGAwAAAAA=&#10;" fillcolor="#ffd966" strokecolor="#bf9000">
                  <v:textbox>
                    <w:txbxContent>
                      <w:p w:rsidR="00740665" w:rsidRDefault="00740665" w:rsidP="00740665">
                        <w:r>
                          <w:t>8</w:t>
                        </w:r>
                        <w:r w:rsidRPr="00827DBC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  <v:shape id="_x0000_s1067" type="#_x0000_t202" style="position:absolute;left:36099;width:3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QPr4A&#10;AADbAAAADwAAAGRycy9kb3ducmV2LnhtbERPzWrCQBC+F/oOyxR6qxulLBJdRYSivRQSfYAhOybB&#10;3dmQ3Wp8+86h4PHj+19vp+DVjcbUR7YwnxWgiJvoem4tnE9fH0tQKSM79JHJwoMSbDevL2ssXbxz&#10;Rbc6t0pCOJVooct5KLVOTUcB0ywOxMJd4hgwCxxb7Ua8S3jwelEURgfsWRo6HGjfUXOtf4OFT7Ms&#10;ql4fq0PtzTc/svH4Y6x9f5t2K1CZpvwU/7uPTnwyVr7ID9C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RUD6+AAAA2wAAAA8AAAAAAAAAAAAAAAAAmAIAAGRycy9kb3ducmV2&#10;LnhtbFBLBQYAAAAABAAEAPUAAACDAwAAAAA=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3</w:t>
                        </w:r>
                        <w:r w:rsidRPr="00827DBC">
                          <w:rPr>
                            <w:vertAlign w:val="superscript"/>
                          </w:rPr>
                          <w:t>rd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68" type="#_x0000_t202" style="position:absolute;left:28670;width:371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1pcEA&#10;AADbAAAADwAAAGRycy9kb3ducmV2LnhtbESPwWrDMBBE74X+g9hCbrXcEETqWAmhUOJeCnb6AYu1&#10;sU2klbHUxP77qlDocZh5M0x5mJ0VN5rC4FnDS5aDIG69GbjT8HV+f96CCBHZoPVMGhYKcNg/PpRY&#10;GH/nmm5N7EQq4VCghj7GsZAytD05DJkfiZN38ZPDmOTUSTPhPZU7K9d5rqTDgdNCjyO99dRem2+n&#10;YaO2eT3Iqj41Vn3wEpXFT6X16mk+7kBEmuN/+I+uTOJe4fdL+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d9aXBAAAA2wAAAA8AAAAAAAAAAAAAAAAAmAIAAGRycy9kb3du&#10;cmV2LnhtbFBLBQYAAAAABAAEAPUAAACGAwAAAAA=&#10;" fillcolor="#ffd966" strokecolor="#bf9000">
                  <v:textbox>
                    <w:txbxContent>
                      <w:p w:rsidR="00740665" w:rsidRPr="004671C8" w:rsidRDefault="00740665" w:rsidP="00740665">
                        <w:pPr>
                          <w:jc w:val="center"/>
                        </w:pPr>
                        <w:r>
                          <w:t>3</w:t>
                        </w:r>
                        <w:r w:rsidRPr="00740665">
                          <w:rPr>
                            <w:vertAlign w:val="superscript"/>
                          </w:rPr>
                          <w:t>rd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69" type="#_x0000_t202" style="position:absolute;left:21336;width:361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K5b8A&#10;AADbAAAADwAAAGRycy9kb3ducmV2LnhtbERPS2rDMBDdF3IHMYXuGrmlFcGJEkIg1NkU7PYAgzWx&#10;TaSRsRR/bh8tCl0+3n93mJ0VIw2h86zhbZ2BIK696bjR8Ptzft2ACBHZoPVMGhYKcNivnnaYGz9x&#10;SWMVG5FCOOSooY2xz6UMdUsOw9r3xIm7+sFhTHBopBlwSuHOyvcsU9Jhx6mhxZ5OLdW36u40fKhN&#10;VnayKL8qqy68RGXxW2n98jwftyAizfFf/OcujIbPtD59ST9A7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vsrlvwAAANsAAAAPAAAAAAAAAAAAAAAAAJgCAABkcnMvZG93bnJl&#10;di54bWxQSwUGAAAAAAQABAD1AAAAhAMAAAAA&#10;" fillcolor="#ffd966" strokecolor="#bf9000">
                  <v:textbox>
                    <w:txbxContent>
                      <w:p w:rsidR="00740665" w:rsidRDefault="00740665" w:rsidP="00740665">
                        <w:pPr>
                          <w:jc w:val="center"/>
                        </w:pPr>
                        <w:r>
                          <w:t>4</w:t>
                        </w:r>
                        <w:r w:rsidRPr="00827DBC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70" type="#_x0000_t202" style="position:absolute;left:6572;width:361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vfsEA&#10;AADbAAAADwAAAGRycy9kb3ducmV2LnhtbESP0YrCMBRE34X9h3AXfNNUWYNUo8iCrPsitPoBl+ba&#10;FpOb0mS1/r1ZEHwcZuYMs94Ozoob9aH1rGE2zUAQV960XGs4n/aTJYgQkQ1az6ThQQG2m4/RGnPj&#10;71zQrYy1SBAOOWpoYuxyKUPVkMMw9R1x8i6+dxiT7GtperwnuLNynmVKOmw5LTTY0XdD1bX8cxq+&#10;1DIrWnkofkqrfvkRlcWj0nr8OexWICIN8R1+tQ9Gw2IG/1/S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b37BAAAA2wAAAA8AAAAAAAAAAAAAAAAAmAIAAGRycy9kb3du&#10;cmV2LnhtbFBLBQYAAAAABAAEAPUAAACGAwAAAAA=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7</w:t>
                        </w:r>
                        <w:r w:rsidRPr="00827DBC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71" type="#_x0000_t202" style="position:absolute;left:50863;width:3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xCcIA&#10;AADbAAAADwAAAGRycy9kb3ducmV2LnhtbESPzWrDMBCE74W+g9hCbo3c0IjgRgmhUOpeCnbyAIu1&#10;tU2klbFU/7x9VCjkOMzMN8z+ODsrRhpC51nDyzoDQVx703Gj4XL+eN6BCBHZoPVMGhYKcDw8Puwx&#10;N37iksYqNiJBOOSooY2xz6UMdUsOw9r3xMn78YPDmOTQSDPglODOyk2WKemw47TQYk/vLdXX6tdp&#10;eFW7rOxkUX5WVn3xEpXFb6X16mk+vYGINMd7+L9dGA3bDfx9ST9AH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PEJwgAAANsAAAAPAAAAAAAAAAAAAAAAAJgCAABkcnMvZG93&#10;bnJldi54bWxQSwUGAAAAAAQABAD1AAAAhwMAAAAA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1</w:t>
                        </w:r>
                        <w:r w:rsidRPr="00827DBC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72" type="#_x0000_t202" style="position:absolute;left:43529;width:361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UksIA&#10;AADbAAAADwAAAGRycy9kb3ducmV2LnhtbESPUWvCMBSF3wf+h3CFvc10bgvSmRYRRPcyaLcfcGnu&#10;2rLkpjRR6783guDj4ZzzHc66nJwVJxpD71nD6yIDQdx403Or4fdn97ICESKyQeuZNFwoQFnMntaY&#10;G3/mik51bEWCcMhRQxfjkEsZmo4choUfiJP350eHMcmxlWbEc4I7K5dZpqTDntNChwNtO2r+66PT&#10;8K5WWdXLQ7WvrfriS1QWv5XWz/Np8wki0hQf4Xv7YDR8vMHtS/o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FSSwgAAANsAAAAPAAAAAAAAAAAAAAAAAJgCAABkcnMvZG93&#10;bnJldi54bWxQSwUGAAAAAAQABAD1AAAAhwMAAAAA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5</w:t>
                        </w:r>
                        <w:r w:rsidRPr="00740665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9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CBE64F" wp14:editId="234F32B4">
                <wp:simplePos x="0" y="0"/>
                <wp:positionH relativeFrom="margin">
                  <wp:align>right</wp:align>
                </wp:positionH>
                <wp:positionV relativeFrom="margin">
                  <wp:posOffset>-180975</wp:posOffset>
                </wp:positionV>
                <wp:extent cx="6629400" cy="1037590"/>
                <wp:effectExtent l="0" t="0" r="19050" b="10160"/>
                <wp:wrapTight wrapText="bothSides">
                  <wp:wrapPolygon edited="0">
                    <wp:start x="18372" y="0"/>
                    <wp:lineTo x="0" y="1190"/>
                    <wp:lineTo x="0" y="21415"/>
                    <wp:lineTo x="21600" y="21415"/>
                    <wp:lineTo x="21600" y="1586"/>
                    <wp:lineTo x="21228" y="0"/>
                    <wp:lineTo x="18372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038224"/>
                          <a:chOff x="0" y="0"/>
                          <a:chExt cx="6629400" cy="923924"/>
                        </a:xfrm>
                      </wpg:grpSpPr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1"/>
                            <a:ext cx="6629400" cy="856113"/>
                          </a:xfrm>
                          <a:prstGeom prst="rect">
                            <a:avLst/>
                          </a:prstGeom>
                          <a:solidFill>
                            <a:srgbClr val="D6009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6FC" w:rsidRPr="00665EBC" w:rsidRDefault="008966FC" w:rsidP="008966FC">
                              <w:pPr>
                                <w:spacing w:after="0"/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</w:pPr>
                              <w:r w:rsidRPr="00665EBC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Leamington Community Primary School</w:t>
                              </w:r>
                            </w:p>
                            <w:p w:rsidR="008966FC" w:rsidRPr="00665EBC" w:rsidRDefault="008966FC" w:rsidP="008966FC">
                              <w:pPr>
                                <w:spacing w:after="0"/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</w:pPr>
                              <w:r w:rsidRPr="00665EBC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Attendance Results</w:t>
                              </w:r>
                            </w:p>
                            <w:p w:rsidR="00F07131" w:rsidRPr="00844BF9" w:rsidRDefault="008966FC" w:rsidP="00844BF9">
                              <w:pPr>
                                <w:spacing w:after="0"/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</w:pPr>
                              <w:r w:rsidRPr="00665EBC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Week: </w:t>
                              </w:r>
                              <w:r w:rsidR="00E76469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18</w:t>
                              </w:r>
                              <w:r w:rsidR="00385589" w:rsidRPr="00385589">
                                <w:rPr>
                                  <w:rFonts w:ascii="Microsoft PhagsPa" w:hAnsi="Microsoft PhagsPa"/>
                                  <w:b/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 w:rsidR="00385589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937E84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March</w:t>
                              </w:r>
                              <w:r w:rsidR="002F1F31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0421E2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–</w:t>
                              </w:r>
                              <w:r w:rsidR="00E14EC7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E76469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22</w:t>
                              </w:r>
                              <w:r w:rsidR="00E76469">
                                <w:rPr>
                                  <w:rFonts w:ascii="Microsoft PhagsPa" w:hAnsi="Microsoft PhagsPa"/>
                                  <w:b/>
                                  <w:sz w:val="28"/>
                                  <w:vertAlign w:val="superscript"/>
                                </w:rPr>
                                <w:t>nd</w:t>
                              </w:r>
                              <w:r w:rsidR="00937E84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385589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March</w:t>
                              </w:r>
                              <w:r w:rsidR="00310CA8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5216CB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82740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BE64F" id="Group 6" o:spid="_x0000_s1057" style="position:absolute;left:0;text-align:left;margin-left:470.8pt;margin-top:-14.25pt;width:522pt;height:81.7pt;z-index:-251658240;mso-position-horizontal:right;mso-position-horizontal-relative:margin;mso-position-vertical-relative:margin;mso-height-relative:margin" coordsize="66294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Giii3AwAAmAgAAA4AAABkcnMvZTJvRG9jLnhtbKRW227jNhB9L9B/&#10;IPju6BJZtoXIi6ydDRbYtkF3+wE0RUnESiRL0pazRf+9Q1Kyk9hF222AKLwOz5yZOZO7d8e+Qwem&#10;DZeixMlNjBETVFZcNCX+7cuH2RIjY4moSCcFK/EzM/jd+scf7gZVsFS2squYRmBEmGJQJW6tVUUU&#10;GdqynpgbqZiAzVrqnliY6iaqNBnAet9FaRzn0SB1pbSkzBhY3YZNvPb265pR+0tdG2ZRV2LAZv1X&#10;++/OfaP1HSkaTVTL6QiDfAeKnnABj55MbYklaK/5hameUy2NrO0NlX0k65pT5n0Ab5L4jTePWu6V&#10;96UphkadaAJq3/D03Wbpz4cnjXhV4hwjQXoIkX8V5Y6aQTUFnHjU6rN60uNCE2bO22Ote/cX/EBH&#10;T+rziVR2tIjCYp6nqywG7insJfHtMk2zQDttITYX92j7cO3mKr1dhYvR9G7k4J3QDAoyyJxJMv+P&#10;pM8tUcxzbxwFI0lpspho+uIcfC+PyK15avxBRxSyR9gAb31KGPVJ0q8GCblpiWjYvdZyaBmpAGHi&#10;boIfp6uOc1MYZ2Q3/CQriAfZW+kNXWU7XywTb4UUVxlfzvMkufXPTLyRQmljH5nskRuUWEOZ+BfI&#10;4ZOxDtH5iAuvkR2vPvCu8xPd7DadRgcCJbXN43g1WX91rBNoKPFqns4DCX9rIvY/I8BXJnpuQRs6&#10;3pd4eTpECkfdg6gAJiks4V0YA+ROjFw6+gKR9rg7+uxO0ilGO1k9A7taBi0A7YJBK/U3jAbQgRKb&#10;3/dEM4y6jwIitEqyzAmHn2TzRQoT/XJn93KHCAqmSmwxCsON9WLjsAp5D5GsuSfYRTkgGTFD6q7v&#10;FKcF/I6FDqOLHP5nQYRbdu/wB1Ht/5WNnuivezUDTVLE8h3vuH32+grBc6DE4YlTR6qbnMshmYoB&#10;dt2jyGfidCbcgFTi9E0FGAUZN2X/6+ORm756btdxNSWfG4+OAa9vRPAKN0Fgt5LueyZs6BiadeCj&#10;FKblykAwC9bvWAVV8LECfyh0KwtVpzQXoSigrKAqXARdgXlR/yNd3kPip+9nm3m8mWXx4mF2v8oW&#10;s0X8sMjibJlsks2fLvGTrNgbBu6Tbqv4CB1WL8BfVfCx14Xe4HtMKDvftyDjAZAv1gkiLDmGHFZj&#10;NbO0dcMaKvdXIDwU9mnDM30m1/EeCuesE6Ouz/NFvnISfqnuyxT8nQdx96UyQZvE6j9JjYcUQPgh&#10;YPLl4duf93Rs1a6/vpz7U+d/KNZ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XH&#10;o87gAAAACQEAAA8AAABkcnMvZG93bnJldi54bWxMj0FrwkAQhe+F/odlCr3pJhqLptmISNuTFKqF&#10;4m3MjkkwuxuyaxL/fcdTe5uZ93jzvWw9mkb01PnaWQXxNAJBtnC6tqWC78P7ZAnCB7QaG2dJwY08&#10;rPPHhwxT7Qb7Rf0+lIJDrE9RQRVCm0rpi4oM+qlrybJ2dp3BwGtXSt3hwOGmkbMoepEGa8sfKmxp&#10;W1Fx2V+Ngo8Bh808fut3l/P2djwsPn92MSn1/DRuXkEEGsOfGe74jA45M53c1WovGgVcJCiYzJYL&#10;EHc5ShI+nXiaJyuQeSb/N8h/AQAA//8DAFBLAwQKAAAAAAAAACEAfJnxv9E9AADRPQAAFQAAAGRy&#10;cy9tZWRpYS9pbWFnZTEuanBlZ//Y/+AAEEpGSUYAAQEBANwA3AAA/9sAQwACAQECAQECAgICAgIC&#10;AgMFAwMDAwMGBAQDBQcGBwcHBgcHCAkLCQgICggHBwoNCgoLDAwMDAcJDg8NDA4LDAwM/9sAQwEC&#10;AgIDAwMGAwMGDAgHCAwMDAwMDAwMDAwMDAwMDAwMDAwMDAwMDAwMDAwMDAwMDAwMDAwMDAwMDAwM&#10;DAwMDAwM/8AAEQgA3AD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t22oTjOB09a82+Cv7Q9j8bdf8AFWn2el6lp8ng/VX0XUHujGoF2sUU&#10;xjTBO4eXPG24cc+tekFxt7fnXxYvwh8UfCD9pTxd/Zfii3s28deIZvEXntYtJDpqva2luYyhbEjh&#10;bYkOcDL/AHTjmoq4Hq+kft9eG/EHjnxt4fstH1e41LwBrVvoGqxbokZrqdBJEkILgy7kO75cnqOo&#10;rq/jz+1d4V/Z11Twbb+JJri3j8a6xFotrcpHugtZ5VJj85s/IGYbVJ6scV8XeN/2PdQ0P9q7x14q&#10;07xBaX0nxF8S2vinTBNZOsOiXNrbiGMvh/32CC38PXGO9dx+0x+x1H+058IfE2iaprFvqHirUbe2&#10;TQNUS1KSeHZrfEnmx/N8zGYF+2NxAIquUnmPpj4yftS6H8DPiP4H8O61Zakv/CwL9tL07UIkU2cN&#10;yEaQRzPn92WVG27vvEbRk8VzfgX9vLwt8RviV8UPCej2OrXmsfCMoNdTaiLudGdFiLMPM3IjnI4B&#10;Ujrivmnxd+z34k/af+AWreHfFXi6az1yLRNP0i0ube2dZbLVbG7luU1GNmY4LF0Xb1wh+Y7uMXwh&#10;+zh4m+Gnx1k8WrfR2Vr4k0HT/Cl5bNbSGaaWz+0pFdSSb/nUpcYKkZ+QfNRyBzH0N4p/4KtfDvwL&#10;+z18PviprVnr+n+B/iReW9rpuoG2En2dJonmW4uEUl4oViildmYYVYyTjivRPGn7Y/hH4cx+KL7W&#10;p3svD/hPSbTWbnWC6SWk9vc+b5BiKkmRnMMgCqCfu/3hn5F/Z1/Y2u/CfgLwT8Pta8RQ6rpvwhRI&#10;pZGsmEOtRHR7/TSqozsIwftgcglwQjL/ABZHGr/wTV1LRfAXj74Ran4g1XUPAfjb7Fd+D9qlm8LN&#10;ayTTpArEndAszh0jPyqNyjijlDmPvHw/+002rQWd5eeDfFWlaZqlnJfWV1PDGzSIkJlxJErF4WZR&#10;gLIASxC9a4uz/wCCi/h29+IGpeF08M+KzrmkaXp+tXtmLZTJb2l7KI4X27skgnLKOVAJIrx6Dw/8&#10;S9fh8K634i8b3GlXng3WTda9Z6fDIg8VxeUU8ry9wEMe8h8Zk6Y4qr42/Zo1Lw5+2fJ8YodcuktP&#10;H2j6fop0pbdkmtBbszGR5dxDBt2Nu0Yx1NHKg5j6A0r9vDw74x8JeIPE3hbRNe8UeD/Ctxd2up6z&#10;Yxp5Ye1z5/kRswkuApVhmJWyQQOao+N/+Clfwz8AP8Nby+vrg+F/isQNC8QxRh9N58oKZ5B/qAzz&#10;RIGkwN7gZrwf9nr9k/xl+ypbeJPhjovia3/4R6+bUr7w7qt/aux0qS6ZpB50akLcFHckYMYIAyDz&#10;nH+GH7B9po3gi1+Hd5eNrPw88L+H9Q8OFdSt976q95JZu8xwdqgNbMdoXrICpG3k5UFz7m8C/FKL&#10;x14l8UaYun31nJ4X1JdMnkm27LmRraG5VosE7kMVxEc9NxZeqkDz+3/bb0PxTqXi4eE9B1/xhpvg&#10;LU5dG16+06NPJtryJFeWCIOwa4eMMA6xBirHB5rxv/gn38G/GH7MOq3nw78V+INU8WWdtqT3fh7U&#10;rrc00Om/Z4IobWaQkmVovKYB2OSm0dq5bwR+zl4w/ZF/aB8eaHpfiTTZPAPxA1/UvFtgdRsJWk0n&#10;UL4q80chjkVZovMViq/IVDYy3WjlDmPrT47ftKeH/wBn/wDZ91b4l6pHdXXhjRdPGqXT2qhpFt8A&#10;7wpIycEcDmsf4Gftk+FPjp4/vvClmLrT/E+n6PZ69Lp9xtLfYboZgmVlJU7uhGcqeCBXk3x6+A2r&#10;fG39mX4qfC288ZaSul+O9LGmaFcxaRJ5mmoYsStMPN2y5cZAQRgDjB615z+yT+yRrnw18HFvAlxo&#10;vhvWNNntbbU9UurGS4/tGCAKrgr5ivgqG2/MQpboanlDmPrb9pD9pjw/+zH4b0e/15m3eIdUj0bT&#10;4vOjhWa5kR3VWlkKxxrtjb5nYDOB1IrJ1n9sDw/4X8KWF7rFhrGn6pq2sJ4fsNIMQlur++cFlSHY&#10;SsiFFaTzQdgjRnJAFU/2nfhlZ/tNfBhtIuodB1bQJiy6nYavp/2mG8QKduzkGORXC4f5gAWG0kgj&#10;4L8N/sP/ABA+Evh21sfD3ie7PiDwT4qn8X+Dp5lkv7HSreaB7efTWRmDtE8Uso3BlZWfK4xtojG4&#10;cx93eL/21dP+Gng/x9q3ibwv4i0VvhxokfiTWLdxHN/xL3W6bzYpEcpKwFnNlFJYYXI+YVZ8Rftl&#10;aT4Y8YfDnQbzRdYj1L4peb/YyAxsMxwNcOspDYQiFC/PrjrxXiHiD4Rat+1h+yl4u8Mat4psdH1P&#10;xd4SvvD8scNm8zW11cwvE88pZg0iID8ka7PvvuLHaV8m8Sfs4+LPFz+DfGEeuJDJ8JdQuz5LQO0m&#10;oCeye0/dtv8A3YXfu5DZxj3quUOY+vbD9uHQ/FkPirUPC+h694o8PeB7640zWtVskQQwz26gzxwq&#10;7B7gx8hvKDYYEdRUVh/wUH+HvjCPwLB4QvLjxhqvxI06XVtAsNPUCS5touJZZGfCwqjfKS5HzDHW&#10;vmr9mb9nbxr8FtN8Q+DrXXrabw54un1HWdKu9QtnA0qa9BkkWVUYfaAszOyjMZwcEnGa85+G/wCw&#10;R4q/Zh8eeDdW8Da9eapb/D/R5vD17Nd2+1dYiuJfOldCv+pYSkkYDALwQTzRyoOY+3Lz9vXwpplr&#10;8QLe+sdWsvEHwx05dX8RaM6Kbm1tGjaQTxsCUmQqrYKEgkEda9N+DHxTs/jL8ONH8TWNvcWtjrVs&#10;l5bR3GBL5TjKFgCcEgg4PIzXwx8Zv2PNe8T+PfHXiKx8TLJrHxa8NJ4VFpb2rNBo1kIHTdISwM0h&#10;eRmJGwEYAA616p+whpPiH4P2VtoOpa5Z3GieH7T+zJYpLV/tN1MgRY3jbftSMAPlSpJyvzDBBHAL&#10;n19nNFQ2cwmiDfwsMjPcUVmUcl8ePEV54Q+DPirVdPk8i+03Srm5gk2htjpEzKcEEHBFfAX/AATa&#10;/wCC8PgL9qK00nwv8VI9P8K/EDCwC9lUJp+qNyAyOT+7Y4GVbAyeCe33j+0+Mfs6+OPT+w7z/wBE&#10;tX8kkRKZPocjHavrsjy/B4jA1Z4pPSSSa3V0/vPoOGeG8RnWKeEw0kpcrevVq2nkf2AWuj6Tq1tD&#10;cQwWk8bLujkRQykHkEH0qzBoFjA2Ut4VYdCFGa/mU/ZH/wCCu/xv/Y7aG20DxVNq2hQsM6Rq+bu1&#10;Kjsu47kz0ypFfor8DP8Ag6a8F6pYRw/Ej4e6/ot5HGA1zoMsd7DK/f8AdytGyD/gbmuWvwziF72E&#10;aqx8nr9z1+64s24XzTLJOOMoyiu9rr71ofqqnhnT0cstpbhidxIQdakudAs7kL5lrDJtO4bkHB9a&#10;+OvCP/BwB+yv4o0m3uLj4iXGiTzDLWuoaHfCWL2YxxPH+Tmtm9/4Lsfsp2UO5/i1YsP+mejajJ+i&#10;25NebLJ8enZ0Z/8AgL/yPBsz6pHh7T0Z2+yW4Mn3yEHzfWpP7MtyqZt4T5fCZUfJ9K/Pj4rf8HL3&#10;7PPgqa6t9Bg8aeMJo1PkS2emLbWs7Y4Bad0kUE9/L/A18Z/tHf8ABzn8UPH8c1r8P/C+i+BrST7l&#10;zct/aN8BjB+ZgsfPX7mR612YfhrMJa1Ici7ydvz1/A78DlONxsuTC0pTfkmz9vvFEvh/w3YyajrD&#10;6XY20fMlxcukMa/VmIFfKf7RX/Ba/wDZr+A87Wt14rtfFGpW+4LaaLbm8ZHX+Euo2qfqa/n8+Nv7&#10;X3xO/aL1B7jxp428R+IGk+9Hc3rmID0CA7QB9K845L9frXpU8lwFH+PUdR9oqy+9/wCR+lZP4O5z&#10;ikpYq1KPnq/uX+Z+y3xa/wCDpbw3mJfCfwh1DVFQEM2tajHa4/3fLWQ4+uK8b8Xf8HOnxS1NmGh/&#10;D3wDpNrnKw3QnvCPxDR/yFfmb8oP9aXofeuqKwMNKWHT9W3+p97h/BPLKcL4rESb+SR+iEn/AAcz&#10;fH9rhJF8P/DFWThSdIuCQPTP2irtn/wczfGm8uozrXg/4a6pbxHJjWxuIWPsGMz4+uDX5xluf4qT&#10;dkVbnh+uGj9z/wAzp/4g9w/JcsK0r+qP2T+D3/B0b4ZvisPjj4SXmmxrtWOXRr6O7C+pKyLGR9Fy&#10;a+4f2WP+CrX7Pv7T0S2/hXxjpOnalcH5tN1JfsNyzd/lfAb0yDzX8xRYev056UsUjW8qvGWjkjIZ&#10;WVsFSPT3rmlg8sr6ODpPundfcz5vNvBGtBOeW1lLylp+K/yP7CbW3tZbPbEkLQSDICj5WBpttoVl&#10;auTHawIzDkqg5r+Y39ln/grh8df2Sp4Y9B8aX2paTGw3aXrBN7auvcDdyuemVINfo5+zl/wdI+Dt&#10;ZsIbX4oeBda0O+wA97oTJeW0jE8kxSMjooHozn2rz8Rw1iPiwslUXlv809fuufkeccLZplkrY2jK&#10;K77r71ofqpbeFdOtZ2khs7eN3zuZYwM05fDNgImj+yW4R+WXyxhvqK+afhl/wWh/Zi+J7Ktj8XfD&#10;enyMoJTWBLpO09xuuUjU49mI9M13T/8ABSb9ntV3f8Lv+EpGM8eLbAn9Ja8eeX4uDtOnJP0Z8+eu&#10;zaBZyIqNbw7Y/ujYPl+lPj0i0gt2iWCERseV2DB+tfJnxR/4Lqfsu/DaK6V/iZZ63eWoJFto9jcX&#10;pnPokip5JPuZAPevkv8AaG/4Ol/Ddhp81t8LvAGq6ndOnyXviKVLWOJu/wC5iZyw9D5i/SuzD8P5&#10;jV2pNLvL3V+Njow+FrV5+zowcn2Suz9V9Ti0fwrp019dfYrG2t0LSzzMsccS+pZuAK/Mj/got/wX&#10;28FfC24uPBvwXhsfEfiqaZYJtf8AKDafp5JIYx/89pB242AnnONp/Lj9rP8A4Kd/GT9sy7kXxj4u&#10;vf7Lb7mlaefslig9NiY3ccZbJNeI+GFzrNrwM/aYv/Qq+myfh/BRrqGKn7STvpHZadX1+R9jPw7z&#10;alllXM8VH2cYK9n8T+XT5n9b3w18fWvjfQre4t5PM/dKWbjk45oryH/gn3cyXnwcsnkYuzQgkmiv&#10;h60VGo0u58Jz2PSv2of+Tc/HP/YCvP8A0S1fySx/cav62v2of+Tc/HP/AGArz/0S1fySx8IfrX1W&#10;R/8AIsrf4o/qfrXg3/yP1/gl+hreB/h/rfxK1htO0DS7zVtQWJ7g29rGZJDGgyzbRycDmsy8sp9M&#10;vJLe4hmguITteORCrxkdQQeQa+sP+CKK5/b68P8Ap9gvP/RdfrT8av2JPhZ+0JFJ/wAJV4L0W+uZ&#10;E2C7SEQ3MYzk7ZEwwJ9etfSTo4WNGnzRabje6ep3cT+LWY5HxBiMHUiqtFP4WtbWWzP54w21vf3F&#10;Odty/wAP4AV+u/xO/wCDfv4a+Ipru48N+JPE3h2WY5ggkZLy2h/BgJG/F680m/4N1NSQfufitYlc&#10;8b/DzZ/Pz/6Vj7JvSnidPO6O7C+M/C9Vc2JwNpf4Ys/NHaGH8vajC9vqa/TGy/4N1LwtH9q+Klqy&#10;g/MsXh9lbHsTOf5V6/8AC7/ggn8I/B1zHNr2oeJvFTKgDQ3FytvCG9QIgrY9mJrGWBpN81atzeib&#10;f4nXiPHzJsPT5cFhnfotEvwPx30fRb3xFfx2lha3N9dTHEcMEbSSOfQKuSfwr6Q+Cf8AwSQ+N3xu&#10;tobpPDLaBp82xhcaxKLbKN/EqH5mA74Ga/Z74T/sv/D74G2/l+E/COg6Gchmkt7RRIzAYDbuucd6&#10;7octVRlhaT/d0+Z95f5H5dn3jln2ObhhWqUf7u/3n5p/Cj/g3jsIIYZvGnj6aeRT+8tdIswqkdsS&#10;yc/mlexaF/wQn+Bekyq1xH4u1NV/hutUXb/45Ghr7MHIoHBrT+0K+0Hy+mh+Y4viTM8VJzr15Sfm&#10;2fLsH/BGr9nuKIK3gdpmHG5tVu8n8pMVg+Jv+CHvwJ19P9H03xFosnZ7HVTuHt+8V+K+wO3/ANel&#10;JyKX9o4nrNnDHNMXF3VR39WfmJ8aP+DelY45rjwB433NuLR2Os2+MLjp50f3mJ9VUV8X/H7/AIJ8&#10;fFv9mtmk8SeEr77Co4vbEfbLbGMnLpnGOpzjFf0FMcrUd1bx3sDQypHLHICrq4DK6+hB6/jTljFU&#10;0xEVL8H+B9rkXifxBlUl7Ku5R7Sd1+J/MiRk9+DzSjDdOo6V+9Xx8/4JbfBn9oOK4l1Dwna6Rqkx&#10;ZzqGk/6JMXOPmbb8rYxwGBFfKXj7/g3dhlv5pPC/xImt7XbiKDU9LE8hPvJG6DH0SsfqeHl71Cq4&#10;Ps1+qP2zJ/pA4OtT9nm2H168tmn8mfmDnI/rjr+NNUbT/Mdc1976l/wb4fFKO5ZbXxZ4KmhB+VpJ&#10;LiNjz6CJv510HhX/AIN3/Ft3F/xOPiLoOnt6Wumy3YP4s8f8q6I08Qlb6zp6s66/itwPJ+0eEUn/&#10;AII/mfnUz5Xb39qsaHoV94l1SGz06zuL68uDsigt4jJJIfZRya/Xb4T/APBAH4ZeFXtZvFGveJPF&#10;EkY/fQLItnbSH1GweYP++zX1d8Gf2S/h1+z3bKvhHwhomjyAKGnjtw1w+BgEyHLE++ealxoL+NUl&#10;Uf3L8T5fNPHPDUYOnkmEjTfdpfhY/nl8W+ENU8A+ILzSdasbjTdUsJPKubWddskLYBww7Hmjwv8A&#10;NrFr/wBfMX/oVex/8FMk2/t2/FIf9R6bj8Frxrwt/wAhe3/6+Yv/AEIV0UacIZpBUlZWWnyP0KWb&#10;YnMfD6pi8VLmnKLu/wDt79D+n7/gnhx8F7H/AK4r/Sij/gnh/wAkXsf+uK/0or8vxH8WXqz+Yz0z&#10;9qH/AJNz8c/9gK8/9EtX8kqHKH61/W1+1D/ybn45/wCwFef+iWr+SWP7jV9Vkf8AyLK3+KP6n654&#10;N/8AI/X+CX6H1t/wRP8A+T+vDv8A2D73/wBF1+3g+6v1r8Q/+CJ//J/Xh3/sH3v/AKLr9vB91frX&#10;0GK/hUf8P6s/NvFr/kpsR6/oh1FFFeefmgUjHilrn/ib8R9L+FXgm+17WLhbewsUDOxBJYk4VQOp&#10;JOAB6kVjiK8aNKVWe0VdmlOm5zUF1Ou0nw1daxbyTr5cFrCMyTzMI4098muR8QfFXwjoV2bf/hKd&#10;FnnU4ZEn7+npXg3iXwn8cP2uNKaa88TWnwz8ISYfTNHSy+13UyEZElzhlCsw527jjoQO/kHin9jH&#10;46eBpJH0/wD4RjxtbtJtjWKUWdwV/vFZNiD/AL7Jr8d4m4m4vaVfJcGnT6N7v5H2uX5TlC/d4mt7&#10;3VdF8z7Y034iabqn+plWTPIMZEi4+orc07/icf8AHqDN6bRXwDZ/BH9oaO5ii0/wRbaK8jBXu5dc&#10;tWjhH94hJS2B7Kx9jW58W/D/AMcfgL4Z8PaHdfE64vPF3xCvF06x060maOG3jOBJLnG8RrkZcquQ&#10;xwPlyfPynj/imlTUs1wXK21Hs22dFfhvLJv/AGet56an194k+KOnaJ4zh8OQeZqWvSMpms7TEj2U&#10;ZbHmTnpGvX7xyccCuxstCuL2ymuAqx2tupaW4lcRxRgdSWPFeZ/Aj4M6L+zn4DtNNgdrm8u5Vk1L&#10;Up8m41O5I+aSRiSegOBnCjAFfNX7bf7THiD9pXxn4Z+HOi6k2ieGfEGtQ6bHHESq3EZbbvkIIJyc&#10;HHTFfT53x3LKp0sJiLSxFayUFtG/d9fM8zA5DTxcpVKbapx3b3dj6Ruv2mvDd/q91p/h3+0fGF5Z&#10;kpL/AGNaNPbowOCpm4Tj612Hg7WrrxDosN1eabdaRcSZLWtwytJH9SpI5qD4ffD3SPhf4OsdD0Oy&#10;h0/TbCMRxRRr6dSx6lj1JPJJrbUcivvMtw+MjFTxVTmbWqSSS/U+exVTDt2w8bLzeo+iiivVOIKK&#10;KKACmv0p1NfpQOO5+Av/AAU0/wCT8Pil/wBh6b+S14x4W/5C9t/19Rf+hCvZ/wDgpp/yfh8Uv+w9&#10;N/Ja8Y8Lf8he2/6+ov8A0IV7FP8A5GkPRfkf2DlX/JtZf4X/AOlI/p9/4J4f8kXsf+uK/wBKKP8A&#10;gnh/yRex/wCuK/0or8txH8WXqz+dT0z9qH/k3Pxz/wBgK8/9EtX8ksf3Gr+tr9qH/k3Pxz/2Arz/&#10;ANEtX8ksf3Gr6rI/+RZW/wAUf1P1zwb/AOR+v8Ev0Prb/gif/wAn9eHf+wfe/wDouv28H3V+tfiH&#10;/wAET/8Ak/rw7/2D73/0XX7eD7q/WvoMV/Co/wCH9Wfm3i1/yU2I9f0Q6gnAoorzz80G9fzxVPXP&#10;D9j4ksja6jZ2l/asyuYriFZY9yncp2sCMggEHrmr2KMcUpRUlyspSad0NK8D29aP69aDSHrS0Stb&#10;YW+5U1XxBa+HLdrq8cLb26NNJ/uqMn/Cvjr4VePJ/wBpH/gpudY1Qvs8M6BPcaXCGOy3UlIgoHT7&#10;s7/UnNeo/taeOpLZr3S4XZN0MUbc9QxLf0FeFfsY3aaN+3uyyHB1Pw1NEme5EkTfyjNfzXmnF0sd&#10;x/Ryq/7um9vNP9D9LwOXKhkVTEL4pRPpv9qLxVN4d06xjikK+fa3rAj+8qIAfw3n86+NY4VH7RPw&#10;muJMLHF4mtQfQZdT/Svqr9tORkufDarnbJbaimfUlISP5V8Z/HLUZNDTwzfW7FZ7PWYJY2HYjOD+&#10;tfB8fYycfEemp7RlG33I9bh2lH+xGlu0/wA2fqMCf4uvegcYpAec0pPziv7Ppu8Uz8flG0mh1FFF&#10;WSFFFFABTX6U6mv0oHHc/AX/AIKaf8n4fFL/ALD038lrxjwt/wAhe2/6+ov/AEIV7P8A8FNP+T8f&#10;il/2Hpv5LXi/hb/kL23/AF9Rf+hCvYp/8jSHovyP7Byr/k2sv8L/APSkf0/f8E8P+SL2P/XFf6UU&#10;f8E8P+SL2P8A1xX+lFfluI/iy9WfzqemftQ/8m5+Of8AsBXn/olq/klj+41f1tftQ/8AJufjn/sB&#10;Xn/olq/klj+41fVZH/yLK3+KP6n654N/8j9f4JfofW3/AARP/wCT+vDv/YPvf/Rdft4Pur9a/EP/&#10;AIIn/wDJ/Xh3/sH3v/ouv28UZUV9Biv4VH/D+rPzbxa/5KbEev6IdRRRXnn5oFB6UUjcigCvqOo2&#10;+k2El1dTQ21vCNzyyMFRB6kngCuI1/8Aa8+D/hsNDdfEjw82oLwbeB2k2t6FgMV3F9Yw6jatDPFH&#10;PE4+ZJFDK31BrmPF3wN8G+OtKax1bwzod7avyUktI8A+o4614ecYfMqsLYGpGHqup6WBqYWEv9pi&#10;5L1PFv2ovEngHxvoNrrmg+II9U1q62RyQwqfLVBnkn1rwT4EytZ/t/8Aw6ZSVW4tryJ/9oC3uGA/&#10;PFdL8WP2Yx+zp8Sp7bRJLqXwrqkBu7WGYl/sDhsNEG7rzkexAyetcr8LCz/twfC5Yv8AWb7pj/u/&#10;Z5Sf0DV/G9H69S8Rqax0UqnMruOz8/mfri+ryyWTofDyu1z60/bE0xbnwp4fm25kXVBCD6K8Muf/&#10;AEEV8J/tD7m0XQY1+Z5NVhUD1NfoJ+0xZLf+EtLU8+TqaTfQCGb/AOt+dfE/hnRZPiV+1P8ADfwz&#10;bww3SQ6kuqXkUjYHkw/M3X/YDn3xX0PiJlkq/iHQVJay5W/kkebw1WUMllKXTmP0hRtw9OKUfeH0&#10;pq8f0py9a/sCnHlgl6H5NUleTfmOoooqyAooooAKa/SnU1+lA47n4C/8FNP+T8Pil/2Hpv5LXjHh&#10;Y41e2/6+ov8A0IV7P/wU0/5Px+KX/Yem/kteMeFv+Qvbf9fUX/oQr2Kf/I0h6L8j+wcq/wCTay/w&#10;v/0pH9Pv/BPA5+C9j/1xX+lFH/BPD/ki9j/1xX+lFfluI/iy9WfzqemftQnH7Ofjn/sBXn/olq/k&#10;lXhD9a/ra/ah/wCTc/HP/YCvP/RLV/JLHyh+tfVZH/yLK3+KP6n654N/8j9f4JfofW3/AARP/wCT&#10;+vDv/YPvf/Rdft6n3a/EL/gif/yf14d/7B97/wCi6/bwH5R9a+gxf8Gj/h/Vn5t4tf8AJTYj1/RD&#10;qKKK88/NApGPFLRQAwniuO+IA+IFlBJJ4Ru/CtxuyTa6rZShiuOFWVH4YnuVwK7TbTWWuPHYOGJp&#10;eym2l5Np/gdGGrujPnil81c+Q/Hv7YOr+OPDmreBfEvgO18N+JLGRfOuDctOzJ1zGSANp45Feb/s&#10;jeHG8fft8WNym5YfBukzXTsBlWeRTEFJ7Eidj/wA17d+3zo2n+HtO/4TCZVWTS9OeKQjGZAZBsX3&#10;O4kVS/4JrfC4fDv4K6x8Q/EciaddeLi2pXM91iOOzsI93lszE42kFpM8YDgHoK/mPLuGMS+PKmKx&#10;U3Knh0mpPtvufp1bMI/2IlTjaVTRJd3oz0f9rrxbZ+B/hfqWr30ywW+n2siKzHAeSXCAD3A3HFeK&#10;/wDBMr4MahrGta18VtctmhOtRmx0aCWMbktwwLSjPQHAUEdfn7EVra74I1T/AIKMfEex1C8h1DQ/&#10;gz4bnZrBJlaG58VzZwZgpwVgIGNx5AyFwzOY/qjS9Kh0jTobazt0t7O1RYoo412pGoGAoHYAcV+l&#10;5Hw9HG57U4jxnuraCemi0vqfPY7HPDZfHLKOsvtW/IsYwtOBqMSqvG5evTNO6k/1r9ZhUhL4Wn6a&#10;nxkoOPxqw6immjPzVp6kjqKKKACmv0p1NfpQOO5+Av8AwU0/5Pw+KX/Yem/kteMeFv8AkL23/X1F&#10;/wChCvZ/+Cmn/J+PxS/7D038lrxjwt/yF7b/AK+ov/QhXsU/+RpD0X5H9g5V/wAm1l/hf/pSP6ff&#10;+CeH/JF7H/riv9KKP+CeH/JF7H/riv8ASivy3EfxZerP51PTP2of+Tc/HP8A2Arz/wBEtX8ksf3G&#10;r+tr9qHn9nPxz/2Arz/0S1fySxn5DX1WR/8AIsrf4o/qfrng3/yP1/gl+h9bf8ET/wDk/rw7/wBg&#10;+9/9F1+3g+6v1r8Qv+CKB/4z58O/9g+9/wDRdft8v3a+gxf8Gj/h/Vn5r4tf8lNiPX9ELRRRXnn5&#10;qFGaKRulACk8UW9u91cLFGrSSN0UVQ8Q65H4b0S6vpo7qaK0jMjJbQPcTOB2VEBZj7AE15Z4l8a/&#10;Fn4vafJY+B7CL4YaLdDbJretos2szqf+eNqhIgA/6aOr/TpXj5tmUsMvZ0IOdR7JL83sj0MDg1Vl&#10;z1JKMVu2Zv7RPwpT9o/486P4H1LULHTfA/hdU1bxJe3NwsUVxKCfLtdxxwBndg/xEehqj+0t+3X8&#10;INJFv4IjubXXNBs7iKfUWjkVotQMR3JFg/K0YYA4IIO0cHvj+Ff+CYvhFJp7rxZrnijxlfXvzXLX&#10;d+8EUkmeW2xkE59GZvrXpuh/se/C/wAPPC1p4F8NxywqAsrWKM5x6sRkn6mvzGXB2f4ulO9SNF1J&#10;c0mtX5LtY+t/tvLqLjGKlNRVl0XqeSa9/wAFfNHjRIfDdj4b0tIxtWW5Z7iQj8hXN/8ADffjTxu7&#10;G18XWe1ukVrDAP0Kk19M6v8As/8AgjX7I2974T8P3EJ/gkskK/livPfiD/wTq+FHjyD934bj8P3Q&#10;iKJcaQ5tWQ9mwvysR/tKRXy+feEfEmKg5U8zk30Wy/A68HxXlsHaVDl89GeUQftLeKJJd19dQ3/+&#10;00YikH0ZMYrsvBH7WGoWl7HHNtubfo8Ny+JFHqsnf/gX515P8Uv2JPiL8BrafUvC+oP498O2+WbT&#10;5l26nBGP7uOJMDn5cH0U9a89+FfgPxd+2b4r/sXQbe88P+HbMgaxql0hVoT3iX1kP938Tgdfy3Ls&#10;g4+yfN4YOnUl7z0d7ppdz6KtiMlxeGdaXLyr7z7kn/aa0bXtZ03RfCu3xR4gupUN5a2km6LSrf8A&#10;jlml+6pHRVySx4r0yMk7d33u9cb8EPgP4c+AHg+HRfDtklvHGo86ZuZrpx1d26kn8hXaL1r+yMlo&#10;42FBPHT5pta2WiPyPHzw7qWwy91de46iiivYOEKa/SnU1+lA47n4C/8ABTT/AJPw+KX/AGHpv5LX&#10;jHhb/kL23/X1F/6EK9m/4Ka/8n4fFL/sPy/yWvGPC3/IXtv+vqL/ANCFexT/AORpD0X5H9g5V/yb&#10;WX+F/wDpSP6fv+CeH/JF7H/riv8ASij/AIJ4f8kXsf8Ariv9KK/LcR/Fl6s/nU9N/aXga4/Z58bR&#10;RruaTRLtVHqTE1fyRR/xfWv6/wDx7pI1zwZqlmV3LdWksRX13IR/Wv5FfHXhK58A+NtY0K8Xy73R&#10;r6exuIyPuSROUb9VNfVZDrl1eK6OL/NH6t4QVo0+IYxl9qMkvzPpH/gjZ4ht9B/b38KfaGCi8hub&#10;RPd3jIUV+5yniv53P2LPiPH8KP2r/APiCW3a6j0/WbdnQHbuDNs6/wDAs1/RErBl3BsgjjFe9iGp&#10;YejPpy2+aZ8L4yYOdHiau57Ss180h9FFB6Vwn5WG6kPzCk79fzNeP/tI/tP32hfErRvhD8M5LU+P&#10;teUS6nrUqrJHoNsAWfYDwZdoJ6ZGOhJAHh5xntDAcsJ6zl8MVu2elgctqYm7WkUrt9LHrGs6nb+H&#10;kVtQurXT1f7puplgD/TcRTbLVbXUrT7Rb3FvcW+cebFIHjP/AAIHFcT4U/Zv8M6FFHNqFq3iTWG+&#10;a41XVnN3d3L92Lv0Bx0AAHpVfxp+zH4f12xmfQ2uvB2slW8jU9GkNvLE56FlXCyL/ssCMZ6HmspV&#10;s19n7SEIN78t3f0va1ylTwLnyOUvXp9x6MkqyDKlT3BBpxGO9fF/7MOv/EK1/b71Dw74+1L7ZdaT&#10;oMywNAojt7tA8W2cKABlhzyM8mvtDvWnD+bVMww3tq1Pkkm01e+xGZ4GOFqezjJSVk7+oSSrFGzM&#10;wRVBJZjgAfWnNBIIVk2SFJBlW2na30NMljWWNlYBlYYI9a8i/aCOofDI6TrPhe+m0e6vL1re9WJv&#10;3N3GY3b94hG1mBQYJHHODyaw4ozypk+AqZjyc0YK7V9fkLK8DDF1o0G7NnrFzdx2A3TOkK+rsFB/&#10;OorC2s9PgaW3jtYYbqUys8QVVlkOMsSOrHAyepr5S/YnuW/aH+JPxH1Lxrt8R3mm3trFZver5gtU&#10;MbEqg6KCQCcV7J8Zfgjb2/gm/wBS8Jn/AIR3XrGM3EUtofLjuQoyYpk5DoQDwRwcYIrycv4kxmOy&#10;pZzSpRs05JXd7I9LFZbQw+LeDnNp3SbtoeqKQR+tA618l/s+ftRatonx30nwfrjTXGm+K4WaxB+Y&#10;2U6qXKgnnYyhu+BgetfWi8mvS4R4ow+f4BY2gratNdU0cObZXUwFf2NTXS6a2sOooor6g8sKbIeK&#10;dUGpX8Ol2M11cSJDb28bSyyO21Y1UZJJ9AOacVd2Gtz8B/8Agpi279vD4p/9h+X+S1454VXdrNoq&#10;9WuYgP8Avqt/9oTxvcfEf45+LtcnuFu5NU1a5n85TkSL5hCke2AOaqfBTTP7X+MHhW2K7o7jV7VH&#10;U9185c/pmvYirZql/Kvyjqf2Lh6bw/hty1OsfzkrH9M//BPDj4MWOe0IH8qKufsEWBs/hRa9ANmM&#10;UV+V13epJ+bP5ySuj3m4TzYmX+8MV/M5/wAFrf2e5v2e/wDgoR44iW1Fvpnieca9YlTkOJhmU59f&#10;OEpx/tD1Ff0zHla/N7/g4c/Ybm/aB/Z1j8c6HZ/aPEvgUvc7YlzJcWhA85OvYAOOMkpjvXv8MYqE&#10;MS8PV0jUVvR9H957WQ5tLLMwo46P2JJvzXU/AuGcwSrIjMrqQQynBUjkHNfvT/wTH/aotf2qP2Wt&#10;FvpLiNte0KJNM1WIdUljUBWx6MoBz35r8FcbXr6D/wCCcX7bN5+xX8dYdRmaS48L61ss9at+T+6z&#10;xMoHO5OvQ5GRgnFfU4WLtPAVNJJ3Xr2+Z+zeMfDMc8y2lxBl3vcq1t1jvf5H7476NwrJ8GeM9K+I&#10;fhXT9c0S+ttT0nU4FubW6t5A8cyMMggitVRxXI4tOzR/I0rrRo4v4yeP/wDhANNsZi21ppySPUKh&#10;Yj8Ttr5c/wCCflvN4z/a/wDiR4kv5PtF5DZxwhn5YNIyMWHp0YfRq9t/bos7yL4NR6zax+Yvh+9S&#10;7ulClna3IKP07AurE9lU184/sX+MIfhr+1s00smdH8daeLSKctiNLlSGjz7sE2j3av55zzH1cP4h&#10;0I43Sk0uW+17d+5+iZbRVTh+oqXxa3PvftQeaVjmgfKa/oRSuj87V/66HI6n8J7TUPjPpHjQFVv9&#10;N0240x/l5mjkZHXn/ZKt/wB9V1udxqHUdRt9I025vLqaK3tbOFp55ZGCrFGoyzEnsAKZpWqw6xpl&#10;vdweb5FwiyR+ZE0T7SMjKsAyn2IBFctL2FOcoRau9Wv1NpyqTipS6af8AtdjXln7Vf8AyK2i/wDY&#10;R/8AaMtepZ+X9K8s/asOfC2j/wDYR/8AaMtfF+Jz/wCMYxTX8v6o9fh3/kZU79/0PBP+CafjLSdG&#10;+KPxG0e71Czt9T1K9tpLW2kkCvcKqMDtHfGRwOa+rfij498N/Djwre3XirXdN0OzEJ3faZgssgIP&#10;CR/eYn2FfK//AATb8MWHibxJ8VItRsbW8j/tC1GJow/Hlv0yK+lIP2cfAltqsd8vhHQftkJzHM1m&#10;jOn0JHFeLwHh8dW4WoUKMopSja9ndJ7nq8QVMNTzWc6ibaadvkj5T/Zw8D6r+0j+1ta/EC10290n&#10;wP4XZ202a5i2G/JVkUBT2wxORxwOtfcK5DcmmW9vHaxKkaLHHGMKqDCqPp2qTdtP4V9pwvw3QyPB&#10;/VKPe7fdvseHnGa1MfW9pJWSVkvIdmjPNN3c8UNxzX0m255Iu/mvn3/gpv8AtGQfs4/sieJtQE0a&#10;6prNu2ladEwyZZZQVPHUgKWJx0r3nU9St9JsZrq6ljgt7dDLK8jBVRVGSSTxgAZ5r8Pf+Crn7cS/&#10;tffHT7Jod00vgnwxm200A/JeSdHuOg4bouc8Drg124OmlL29T4Y6/PovmfUcI8O185zOlg6Eb8zV&#10;/JdWz5WQZYn8K90/4J0+AH8c/tRaLIq7o9JR7tgV3KxI8sD2Pz5H+7XhijPGcV+m3/BFX9l+dUg1&#10;i6t8XWvSLcd8pAv+rHpzlm7H5uelYRxHssPXx9TeV4r1e/3I/pvxczCjgcsw+RYd6qza8o6L72fs&#10;d+yh4abQPhXYoy7WMYorvPBGjLoPh62t1Xb5cYGAKK/Om7u5/PCsjU2kis7xT4bg8T6Fc2NxEk0N&#10;xGY2RxlWBGCCK1aD0oi2ndAfzh/8Flv+Cat9+yB8Y7rxJ4f0+QeBdenMqiNfl02ZicxnHRCfu/l6&#10;V8REbhX9Zn7SX7Oeg/tE/DrUNB13T4NQs76Jo5YpU3K4I/zz2r+d7/gpJ/wTC8TfsSeObm7s7e71&#10;LwTdSn7Nd7Sz2RJ4il/o3QjrzX3+Bxkcypxi3y14f+TJfqfrXh14gLLH/ZmZa4eXV68t/wBGXP8A&#10;gmr/AMFOdX/Y+8Rx6B4ikudU+Hl5JmW2X5pNMcnJlhHoT95O/UYPX9nPhl8U/D/xj8F2fiDw1qlr&#10;q+kaggeG4gfcrd8EdQw7g8iv5rBlh/d969j/AGQv25vH37GPi/7d4X1LzNMuCPt2kXZL2N6M55XP&#10;ysMYDrhgCecEg9yrQxD9niPdqrq9E/XsyvELwgVWLzjh604S1cV+ce6P6CL/AE631ixmtbqGO4t7&#10;pDHLFKoZJUIwVYHgg8gjoQa+Hvjl+wv4s+E2vT33gez/AOEo8KTSmZdHaTbdacc9ImY/Mo7ZORjn&#10;PU+u/sa/8FM/hv8AtjaXb2tjef8ACN+LPLBudA1GRRMDtJYwucLOgIblQHA5ZEBFfRXXt17mvj+K&#10;uDcHm9JUMfDVaqS3XmmfgWCx+Lyus4W16xZ8o/CT9vBvCWlw6d410vxVZSQnyvNvdJl3jbxguBh/&#10;r7d69Y0z9sLwv4gZY9J0nxlrl1MhaGK00aRVkI7eZJtQfia9TnsIbv8A10Ucvf51DY/Olito4E2q&#10;iqo6BRgD8q83LOG8xwdNUFjJSpra6Tf3lYnM8JWl7T2CUutn+h5/pnhzxF8VL+G88VW9vouh28qz&#10;2uhQTea0rqQySXMvG5lIyI1+UEc5IGKH7TXxX8bfB/wnJd+FfB8Pi6O+t3sZVSRluLKWQFElCgfM&#10;oLDp0PXjmvUtuRxSeX/9fNexWyKFTCyw6nJOW8k/eZyU8ykqyqOKaW0eiPNf2ZF8baH8Erab4lXF&#10;rJrcZeZvIUtJBb4BVZCPvyD5slR0IHJBzyf7UPxetLrwvb2+k6B4j8TXqSGWFbKxkVEbYy/MzgY+&#10;90r3YruHcZ9KUJiuXNOG1jMt/suVRqDST0u38zTC5mqOJ+t8i5r3t0PiD9hXxfrfwX+Ini7/AIST&#10;wb4o0vS/ErxXEU5sXk8mSMFcMFzwQSc19qaBr1v4k0e3vrVpGt7ldyeZG0bYz3VgCPxFW9u0cUAY&#10;P9DWvDuQ/wBkYOOBhPmhHRXWqIzPMI42s67jaT3tsKTla8Q/a5+KvxH8AeHp9J8HeDV8QJ4kjWyt&#10;tRgmIn0yYkHLL2BwcNnHXOK9vbpTWIz/AJ5//XXbm2W/X6Doc7hfrF6mGBxX1aoqnKpeTOV+CVn4&#10;q074W6PD42uLO68TRwf6bLajEZbJwPqF2gkcE5PGa6DXNesfDOkXF/qN3b2NjZxmae4nkEccKLyS&#10;zE4AAFeO/tXf8FAfhp+x5pLf8JTrYuNbaPzLbRNPAn1C5zxnZkBFOGG+RlX5TgkjB/IX9tb/AIKY&#10;fED9tDUXtbyZfDvhGKQm30KwlJjYZ4aeTgzPjAyQF4JVVyc+1gsv9jQiqkrQSWr3du3c+i4b4RzP&#10;P8V7PBU+ur+yvme1/wDBUv8A4Kvn49R3nw/+HtzJD4QJ8rUNRXKPq2D9xe4hPv8Ae78V8EAYz+mK&#10;XHmH3P8AOvQvgB+zhrvx88TR29lBLDpsUird3uPliB/hU4wXPYfj0rbXFrlj7lGOrb/N932P6qy/&#10;L8m8PssdSo+fEyXzb7LtE2P2Qv2b7r9oD4hwRyRt/YtjIrXj7T++PURD3Pf2r+gr/gnx+zgngfw5&#10;a31xbLC3lqI1xgKoHArwH/gnV+wLaeHdL0+OLTfsel2QBjUj5nbqWYkZZieSTX6Q+GdAh8OaXDaw&#10;xqiRqBgV8nnmaRxDVGirU47L9X5s/nbOs4r5rjJ43Eu8pO/p5LyNBF2cUU4UV8+eYFB5FFFADfLy&#10;K88+O/7Peh/G3wpd6bq1jb3cF1G0bpIgZXB7EGvRaG5WqhKUHzR0aCx/P3/wUf8A+CJGu/B3WtQ8&#10;RfD6zmvdJZzLJpY5eIdzE3p/snn8q/PHU9MuNE1Ca1vLea2uLdzHLFKhR4mHBBB5BFf17eLfA9j4&#10;v017e8hjkWQEHIr89/8AgoT/AMEVfC3x7iuNW0+1ax1hUYxXtoAsoPXDDpIMjoecE4Kk5r7DB5/R&#10;xMfY5gtek1v8+591wl4gZjkU1CD56XWL/TsfgfY382m3cNzbzSQ3EDiSKWNtrxsOcgjkEHnivtr9&#10;kf8A4LeePvgz9j0nx1GfHHh2BREJZG26lAg2gfvekmAP4xkk5JJrw/8Aae/4J+fEP9l/WLj+09Ju&#10;NU0eMsU1OyhZowm4bTKvWNiCvX5ctgM2DXiJGOq/Xivd/wBooU7u1Wk9mtV/mj9ZrYPhDjilfSli&#10;Ouylf8pH9B37Nn7efwx/aqsof+EX8SWv9pyLmTS7wiC8Q+mxvvf8BzxXsgO5a/mT0zVLjRb2O4s7&#10;ia2uIWDJLE5RkPbBHIxX15+zN/wWt+LHwLjttP8AEElv4+0OEhfK1OVkvUX0S5AJ/wC+1fgcAVMK&#10;eHr/AMCVpfyy/R7fkfjHFfgrnOWXrYRe2prrHe3mv8rn7YZx2+tH3jXzL+zV/wAFZvg5+0gbezj1&#10;z/hFdemKx/2Xru22d3JACxSZMcmSeAG3EdVFfS0N3HdxLJC6SRuMq6nKsO2D71hWw9SlLlqJr16n&#10;47iMLVoT5K0XF9brUkHWhulG7n9ear6lqtto1k9zeXENrbxgs8srhFUD1J4/HpWMbt2RjuWA1G4D&#10;n+VfIP7TP/Bab4Q/AyGez0G9f4ha5GMLb6NIPsaHGQZLo5QL6+WJCDwRX55/tKf8FgvjD+0Rb3Fj&#10;BqVv4P0Obcn2LRA8TyIc8STsTIxI4IBVT/dFdkcC1HnrNQXnv9259dw/wRnOc1FHB0W0+uyXzeh+&#10;rv7SX/BQr4V/sv28sfiLxNazapGDt0ywYXF2zehVeF567iCM9K/Nz9qv/guR8QPi4LzS/AtvH4I0&#10;K4UxfaExJqUqknnf92MlTjCgkdQQa+ILu8mvrl5riSSaaQ5ZnYszH3J5phG9+F60QxEFLkwcHOXd&#10;/okfv2Q+B+X5bTWL4irrTXlvZfNu1/kWNb1m88RarcahqF1c319duZZ7i4kMssznqzO2Sx9zzUCR&#10;tI6oqszNhQAMlvwr0f4M/speMvjXdwtp+nyWOnSH/j+uwY4sfNygwWk5Ur8oIBxkqOa/QP8AY2/4&#10;JQwadqNvcw6fPqmoZG6+u4uEPrGnRAccclhlvmIrLFypUX7TM6nNL+RO7+fRHpZ14o5blVD6hw1S&#10;Vv5rWj8ur+Z8ffsw/sA6/wDFrWbW6161utP0hiGFuPlubgdgP7gPqeeDxX67fsPf8E4rTw9pFgsm&#10;npY6ba48uFVx6ZJPcnuTX0F+zr+wlpPw7ghur6FZrlQD8wHBr6K0nSYdKgWKGNY0UYAAr5TM88q4&#10;pezS5YLaK2+fdn4TmWZYrH13icVNzk+rf5dkUfBvgmz8G6VHa2saxqgAGBitlRilxg0V4ZxhRRRQ&#10;AUUUUAFFFFAARkVHJbrIpDAMuOQRUlB5oA8y+LX7M+gfFGykW4tY/NYHDbf1r80P21P+CCeheIp7&#10;vU/DVvJot8xLB7NP3Tn/AGo+nTA4xX69FM96iurCK6iZZFEgPXNehgs0xGElzUZNfk/VFQlKElKD&#10;s11W5/Kr+0H+wV8RP2eNQmXUdFuNQsEPF5ZxmRf+BL95a8Xf5B8wHXFf1kfFH9lzw38TLKRbiziV&#10;5ARkKK+AP2xf+CFPhb4hvcX9jYtZ3zEuLmwxFIT/ALQwVbt94E+mK+ko51gcVZYqHJL+aO3zX+R+&#10;mcO+LGcZbaniH7amtLS3+T/zPw3Hyj27ivcv2av+Ci/xY/Zae3t/D/iS4vNFtz/yCtR/0q1C4Awo&#10;b5kAA4CkAdcGuq/aM/4JVfEn4GXVxJY2beJNPjJAMEZjugOMZjP3uv8AAWPGcCvmnUdLutEvGt7y&#10;3nt54ztaOWMo4PTkH34r2qMcVCnzYWSq0+y1/DdH6Qs34L4tiqeYQVOq+/uv/wAC2fzP0g1j/g4Z&#10;1SX4axxWfgGzh8VszLJM92WsVTBwyrjeWzglTxXxd+0X+218TP2p9QeTxh4mvLyzZiyadCfIsYuc&#10;jES8NgjgtuI9a8oBHOF7ZzxV/QvDeoeKtRSz02zur+6lYIkNvEZHY+mAM1VHEYqrphaXL3f/AAXs&#10;YYfw84M4dTxmPqKfVKTT9LJblIqMDsaIo2uJlSNWkkYhVVRuYk9gK+lvgf8A8E1/FHj2aGbXpm0m&#10;1kAb7Lbr512446n7iZz/ALRB6rX3p+yj/wAEkLXRRE1loflycbry5Xzbh/8AgR6Z9FAHfFefiKmC&#10;w8ubF1HUn2j+rPMzjxkp0IfVshoqKWibVvuSPzT+EH7FHjT4rzRStYto9jIRia7Uh2Hsn3vzxX3F&#10;+yv/AMEirNb23uJNKm1i74/f3ybo169I+nQ989q/Tn4Mf8E9dB8GpHPfotxMvJytfQXhfwDpvhW3&#10;SKzt4o1UcYUCvFxfEtacfZ4ZKnH+7u/V7n43m3EGY5pU9rjqrn67L0Wx8tfAb/gnJp2hCG51bbLI&#10;MMQR1r6h8IfDfS/BlssNnbRxhRjIXrW+sQT7vFOAxXzlSpKTuzxxhi44pwXBpaKgAooooAKKKKAC&#10;iiigAooooAKKKKACgjIoooAaExTZbdZlwyhgexFSUUAcZ48+CeheOrWSO7s4WZh12ivkL9qv/gj1&#10;4P8AjPYXDTaVaXErKfLl2BZozhsbXHzcbicdM44r7wIyKaYlYV0YfFVqEuejJxfkLlR+DXif/gg+&#10;vg/xqW87XLuw8w7LTChVXHyjzBycHrxzX1f+zL/wSpi0TT4YotLtdJtNoDJDFtZxkn5m6tjJ5JJr&#10;9LJ9Bs7lt0lvG7DuVqxBaR2y7Y0VR6AV3YzPsZio8tWb/Q0qVJzd5tv11PGPhL+xj4b+HdtE32WK&#10;SWMDkrXrul6Da6VEqW8KxqvQAVeAxRjmvJu2QN8sUoXBpaKACiiigAooooAKKKKACiiigD//2VBL&#10;AQItABQABgAIAAAAIQCKFT+YDAEAABUCAAATAAAAAAAAAAAAAAAAAAAAAABbQ29udGVudF9UeXBl&#10;c10ueG1sUEsBAi0AFAAGAAgAAAAhADj9If/WAAAAlAEAAAsAAAAAAAAAAAAAAAAAPQEAAF9yZWxz&#10;Ly5yZWxzUEsBAi0AFAAGAAgAAAAhAHtGiii3AwAAmAgAAA4AAAAAAAAAAAAAAAAAPAIAAGRycy9l&#10;Mm9Eb2MueG1sUEsBAi0AFAAGAAgAAAAhAFhgsxu6AAAAIgEAABkAAAAAAAAAAAAAAAAAHwYAAGRy&#10;cy9fcmVscy9lMm9Eb2MueG1sLnJlbHNQSwECLQAUAAYACAAAACEAJcejzuAAAAAJAQAADwAAAAAA&#10;AAAAAAAAAAAQBwAAZHJzL2Rvd25yZXYueG1sUEsBAi0ACgAAAAAAAAAhAHyZ8b/RPQAA0T0AABUA&#10;AAAAAAAAAAAAAAAAHQgAAGRycy9tZWRpYS9pbWFnZTEuanBlZ1BLBQYAAAAABgAGAH0BAAAhRgAA&#10;AAA=&#10;">
                <v:shape id="Text Box 217" o:spid="_x0000_s1058" type="#_x0000_t202" style="position:absolute;top:678;width:66294;height:8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JPMYA&#10;AADcAAAADwAAAGRycy9kb3ducmV2LnhtbESP3WoCMRSE7wu+QziCN6VmV+iqq1FUkIoXpdo+wOnm&#10;7A9uTpYk6vbtG6HQy2FmvmGW69604kbON5YVpOMEBHFhdcOVgq/P/csMhA/IGlvLpOCHPKxXg6cl&#10;5tre+US3c6hEhLDPUUEdQpdL6YuaDPqx7YijV1pnMETpKqkd3iPctHKSJJk02HBcqLGjXU3F5Xw1&#10;Csr3WTn/SPfH7fwtc80zHb8vr5lSo2G/WYAI1If/8F/7oBVM0ik8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JPMYAAADcAAAADwAAAAAAAAAAAAAAAACYAgAAZHJz&#10;L2Rvd25yZXYueG1sUEsFBgAAAAAEAAQA9QAAAIsDAAAAAA==&#10;" fillcolor="#d60093">
                  <v:textbox>
                    <w:txbxContent>
                      <w:p w:rsidR="008966FC" w:rsidRPr="00665EBC" w:rsidRDefault="008966FC" w:rsidP="008966FC">
                        <w:pPr>
                          <w:spacing w:after="0"/>
                          <w:rPr>
                            <w:rFonts w:ascii="Microsoft PhagsPa" w:hAnsi="Microsoft PhagsPa"/>
                            <w:b/>
                            <w:sz w:val="28"/>
                          </w:rPr>
                        </w:pPr>
                        <w:r w:rsidRPr="00665EBC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Leamington Community Primary School</w:t>
                        </w:r>
                      </w:p>
                      <w:p w:rsidR="008966FC" w:rsidRPr="00665EBC" w:rsidRDefault="008966FC" w:rsidP="008966FC">
                        <w:pPr>
                          <w:spacing w:after="0"/>
                          <w:rPr>
                            <w:rFonts w:ascii="Microsoft PhagsPa" w:hAnsi="Microsoft PhagsPa"/>
                            <w:b/>
                            <w:sz w:val="28"/>
                          </w:rPr>
                        </w:pPr>
                        <w:r w:rsidRPr="00665EBC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Attendance Results</w:t>
                        </w:r>
                      </w:p>
                      <w:p w:rsidR="00F07131" w:rsidRPr="00844BF9" w:rsidRDefault="008966FC" w:rsidP="00844BF9">
                        <w:pPr>
                          <w:spacing w:after="0"/>
                          <w:rPr>
                            <w:rFonts w:ascii="Microsoft PhagsPa" w:hAnsi="Microsoft PhagsPa"/>
                            <w:b/>
                            <w:sz w:val="28"/>
                          </w:rPr>
                        </w:pPr>
                        <w:r w:rsidRPr="00665EBC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Week: </w:t>
                        </w:r>
                        <w:r w:rsidR="00E76469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18</w:t>
                        </w:r>
                        <w:r w:rsidR="00385589" w:rsidRPr="00385589">
                          <w:rPr>
                            <w:rFonts w:ascii="Microsoft PhagsPa" w:hAnsi="Microsoft PhagsPa"/>
                            <w:b/>
                            <w:sz w:val="28"/>
                            <w:vertAlign w:val="superscript"/>
                          </w:rPr>
                          <w:t>th</w:t>
                        </w:r>
                        <w:r w:rsidR="00385589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</w:t>
                        </w:r>
                        <w:r w:rsidR="00937E84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March</w:t>
                        </w:r>
                        <w:r w:rsidR="002F1F31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</w:t>
                        </w:r>
                        <w:r w:rsidR="000421E2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–</w:t>
                        </w:r>
                        <w:r w:rsidR="00E14EC7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</w:t>
                        </w:r>
                        <w:r w:rsidR="00E76469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22</w:t>
                        </w:r>
                        <w:r w:rsidR="00E76469">
                          <w:rPr>
                            <w:rFonts w:ascii="Microsoft PhagsPa" w:hAnsi="Microsoft PhagsPa"/>
                            <w:b/>
                            <w:sz w:val="28"/>
                            <w:vertAlign w:val="superscript"/>
                          </w:rPr>
                          <w:t>nd</w:t>
                        </w:r>
                        <w:r w:rsidR="00937E84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</w:t>
                        </w:r>
                        <w:r w:rsidR="00385589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March</w:t>
                        </w:r>
                        <w:r w:rsidR="00310CA8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</w:t>
                        </w:r>
                        <w:r w:rsidR="005216CB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2019</w:t>
                        </w:r>
                      </w:p>
                    </w:txbxContent>
                  </v:textbox>
                </v:shape>
                <v:shape id="Picture 1" o:spid="_x0000_s1059" type="#_x0000_t75" style="position:absolute;left:56769;width:827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X+mi8AAAA2gAAAA8AAABkcnMvZG93bnJldi54bWxET0sKwjAQ3QveIYzgTlNdqFSjqFAQdOMH&#10;xd3QjG2xmZQmar29EQRXw+N9Z7ZoTCmeVLvCsoJBPwJBnFpdcKbgdEx6ExDOI2ssLZOCNzlYzNut&#10;GcbavnhPz4PPRAhhF6OC3PsqltKlORl0fVsRB+5ma4M+wDqTusZXCDelHEbRSBosODTkWNE6p/R+&#10;eBgFl/MJMzeurtrskq21sknGw5VS3U6znILw1Pi/+Ofe6DAfvq98r5x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HF/povAAAANoAAAAPAAAAAAAAAAAAAAAAAJ8CAABkcnMv&#10;ZG93bnJldi54bWxQSwUGAAAAAAQABAD3AAAAiAMAAAAA&#10;">
                  <v:imagedata r:id="rId17" o:title=""/>
                  <v:path arrowok="t"/>
                </v:shape>
                <w10:wrap type="tight" anchorx="margin" anchory="margin"/>
              </v:group>
            </w:pict>
          </mc:Fallback>
        </mc:AlternateContent>
      </w:r>
      <w:r w:rsidR="008A17CC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58DA3D" wp14:editId="5BB92E80">
                <wp:simplePos x="0" y="0"/>
                <wp:positionH relativeFrom="column">
                  <wp:posOffset>781050</wp:posOffset>
                </wp:positionH>
                <wp:positionV relativeFrom="paragraph">
                  <wp:posOffset>7829550</wp:posOffset>
                </wp:positionV>
                <wp:extent cx="5534025" cy="2476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247650"/>
                          <a:chOff x="-66675" y="0"/>
                          <a:chExt cx="5534025" cy="247650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9525"/>
                            <a:ext cx="342900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5</w:t>
                              </w:r>
                              <w:r w:rsidRPr="004671C8">
                                <w:rPr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75" y="9525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9025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4</w:t>
                              </w:r>
                              <w:r>
                                <w:rPr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0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8</w:t>
                              </w:r>
                              <w:r>
                                <w:rPr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2650" y="0"/>
                            <a:ext cx="352425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6</w:t>
                              </w:r>
                              <w:r w:rsidRPr="004671C8">
                                <w:rPr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0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7</w:t>
                              </w:r>
                              <w:r w:rsidRPr="004671C8">
                                <w:rPr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3</w:t>
                              </w:r>
                              <w:r>
                                <w:rPr>
                                  <w:vertAlign w:val="superscript"/>
                                </w:rPr>
                                <w:t>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0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1</w:t>
                              </w:r>
                              <w:r>
                                <w:rPr>
                                  <w:vertAlign w:val="superscript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58DA3D" id="Group 21" o:spid="_x0000_s1076" style="position:absolute;left:0;text-align:left;margin-left:61.5pt;margin-top:616.5pt;width:435.75pt;height:19.5pt;z-index:251668480;mso-width-relative:margin" coordorigin="-666" coordsize="5534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/kkgMAALEbAAAOAAAAZHJzL2Uyb0RvYy54bWzsWclu2zAQvRfoPxC8J1osyZYRJUizoUDa&#10;Bkj6AbRELahEqiQdOf36DqnFjrMcUjc1UF1sbhoO3/DNkMOjk1VVonsqZMFZhJ1DGyPKYp4ULIvw&#10;97vLgxlGUhGWkJIzGuEHKvHJ8ccPR009py7PeZlQgUAIk/OmjnCuVD23LBnntCLykNeUQWfKRUUU&#10;VEVmJYI0IL0qLde2A6vhIqkFj6mU0HreduJjIz9Naay+pamkCpURBt2U+RXmd6F/reMjMs8EqfMi&#10;7tQgb9CiIgWDSQdR50QRtBTFE1FVEQsueaoOY15ZPE2LmJo1wGoce2s1V4Iva7OWbN5k9QATQLuF&#10;05vFxl/vbwQqkgi7DkaMVGAjMy2COoDT1NkcxlyJ+ra+EV1D1tb0elepqPQ/rAStDKwPA6x0pVAM&#10;jb4/8WzXxyiGPtebBn6He5yDcfRnB0EQTGHA+ts4v3j9a6uf29IqDho1NewjuYZK/hlUtzmpqbGA&#10;1DB0UDmTHqo7vcZPfIXcFiwzSiOF1AqagRFmV8j6msc/JGL8LCcso6dC8CanJAH1DMywiOFTDbqc&#10;Sy1k0XzhCViELBU3grbgdjwndDWyAFzoQ8Fs5x73ieeGNmx6A/tk5rT9A3BkXgupriivkC5EWABb&#10;zCzk/loqEAVD+yHaxpKXRXJZlKWpiGxxVgp0T4BZl5dnNsyk28tlBTq3zQE0dqaGZm1rM9rrm0G+&#10;bMWYuR7JLxlqukW9ae6p38392iRVocD7lEUV4ZlWqlNWW+aCJQZMRYqyLYOgkoGivXVaO6nVYtXy&#10;x6CvOxc8eQDjCd56G/COUMi5+IVRA54mwvLnkgiKUfmZwQYIHc/TrslUPH/qQkVs9iw2ewiLQVSE&#10;FUZt8UwZd6ZBYvwUNkpaGNutNel0Blq0Kv99fnh7wo8Nv/IMPXzXG7zSSA/xlIM7pUfQe8iRHuCw&#10;20j7j8PHJIAA0YWPzvUNsSNwQgjTWyEbXGAfgfrAMMaOXcSO6UiO/mwV7Ak53NkssB8fSgdyjJGj&#10;PR2+eHrbaeSYjeToyTHdF3I4vquvcRs3tmfJMVz2xsixvjrtlBzhSI6eHJBq2otjVQB3uBdOVWPg&#10;eMfAMTFn2vU9+H++kYd7wg3fsX3I/zwbOMYrx3uSo0vvjukqrBNuexE4vMnUCccrx5M88rvncidD&#10;On+fk1Xm5QPehUzirnvD0g9Pm3WT+12/tB3/BgAA//8DAFBLAwQUAAYACAAAACEA6/HeI+AAAAAN&#10;AQAADwAAAGRycy9kb3ducmV2LnhtbExPQU7DMBC8I/EHa5G4UScpBRriVFUFnCokWiTEbRtvk6jx&#10;OordJP09Dhe4zeyMZmey1Wga0VPnassK4lkEgriwuuZSwef+9e4JhPPIGhvLpOBCDlb59VWGqbYD&#10;f1C/86UIIexSVFB536ZSuqIig25mW+KgHW1n0AfalVJ3OIRw08gkih6kwZrDhwpb2lRUnHZno+Bt&#10;wGE9j1/67em4uXzvF+9f25iUur0Z188gPI3+zwxT/VAd8tDpYM+snWgCT+Zhi/8FEwqW5fJ+AeIw&#10;nR6TCGSeyf8r8h8AAAD//wMAUEsBAi0AFAAGAAgAAAAhALaDOJL+AAAA4QEAABMAAAAAAAAAAAAA&#10;AAAAAAAAAFtDb250ZW50X1R5cGVzXS54bWxQSwECLQAUAAYACAAAACEAOP0h/9YAAACUAQAACwAA&#10;AAAAAAAAAAAAAAAvAQAAX3JlbHMvLnJlbHNQSwECLQAUAAYACAAAACEAgKHf5JIDAACxGwAADgAA&#10;AAAAAAAAAAAAAAAuAgAAZHJzL2Uyb0RvYy54bWxQSwECLQAUAAYACAAAACEA6/HeI+AAAAANAQAA&#10;DwAAAAAAAAAAAAAAAADsBQAAZHJzL2Rvd25yZXYueG1sUEsFBgAAAAAEAAQA8wAAAPkGAAAAAA==&#10;">
                <v:shape id="_x0000_s1077" type="#_x0000_t202" style="position:absolute;left:14192;top:95;width:342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tUsAA&#10;AADbAAAADwAAAGRycy9kb3ducmV2LnhtbERPS2rDMBDdF3oHMYXuajlpEMaNEkIhNN0U7PQAgzWx&#10;TaSRsdTYvn1VKGQ3j/ed7X52VtxoDL1nDassB0HceNNzq+H7fHwpQISIbNB6Jg0LBdjvHh+2WBo/&#10;cUW3OrYihXAoUUMX41BKGZqOHIbMD8SJu/jRYUxwbKUZcUrhzsp1nivpsOfU0OFA7x011/rHadio&#10;Iq96eao+aqs+eYnK4pfS+vlpPryBiDTHu/jffTJp/iv8/Z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btUsAAAADbAAAADwAAAAAAAAAAAAAAAACYAgAAZHJzL2Rvd25y&#10;ZXYueG1sUEsFBgAAAAAEAAQA9QAAAIUDAAAAAA=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5</w:t>
                        </w:r>
                        <w:r w:rsidRPr="004671C8">
                          <w:rPr>
                            <w:vertAlign w:val="superscript"/>
                          </w:rPr>
                          <w:t>t</w:t>
                        </w:r>
                        <w:r>
                          <w:rPr>
                            <w:vertAlign w:val="superscript"/>
                          </w:rPr>
                          <w:t>h</w:t>
                        </w:r>
                      </w:p>
                    </w:txbxContent>
                  </v:textbox>
                </v:shape>
                <v:shape id="_x0000_s1078" type="#_x0000_t202" style="position:absolute;left:-666;top:95;width:352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1Jr4A&#10;AADbAAAADwAAAGRycy9kb3ducmV2LnhtbERPzYrCMBC+L/gOYYS9bVMXCVKNsgiyehFafYChGduy&#10;yaQ0UevbmwXB23x8v7PajM6KGw2h86xhluUgiGtvOm40nE+7rwWIEJENWs+k4UEBNuvJxwoL4+9c&#10;0q2KjUghHArU0MbYF1KGuiWHIfM9ceIufnAYExwaaQa8p3Bn5XeeK+mw49TQYk/bluq/6uo0zNUi&#10;Lzu5L38rqw78iMriUWn9OR1/liAijfEtfrn3Js2fw/8v6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vdSa+AAAA2wAAAA8AAAAAAAAAAAAAAAAAmAIAAGRycy9kb3ducmV2&#10;LnhtbFBLBQYAAAAABAAEAPUAAACDAwAAAAA=&#10;" fillcolor="#ffd966" strokecolor="#bf9000">
                  <v:textbox>
                    <w:txbxContent>
                      <w:p w:rsidR="008A17CC" w:rsidRPr="004671C8" w:rsidRDefault="008A17CC" w:rsidP="008A17C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</w:p>
                    </w:txbxContent>
                  </v:textbox>
                </v:shape>
                <v:shape id="_x0000_s1079" type="#_x0000_t202" style="position:absolute;left:36290;width:361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PQvcAA&#10;AADbAAAADwAAAGRycy9kb3ducmV2LnhtbERPS2rDMBDdF3oHMYXuajmhEcaNEkIhNN0U7PQAgzWx&#10;TaSRsdTYvn1VKGQ3j/ed7X52VtxoDL1nDassB0HceNNzq+H7fHwpQISIbNB6Jg0LBdjvHh+2WBo/&#10;cUW3OrYihXAoUUMX41BKGZqOHIbMD8SJu/jRYUxwbKUZcUrhzsp1nivpsOfU0OFA7x011/rHaXhV&#10;RV718lR91FZ98hKVxS+l9fPTfHgDEWmOd/G/+2TS/A38/Z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PQvcAAAADbAAAADwAAAAAAAAAAAAAAAACYAgAAZHJzL2Rvd25y&#10;ZXYueG1sUEsFBgAAAAAEAAQA9QAAAIUDAAAAAA=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4</w:t>
                        </w:r>
                        <w:r>
                          <w:rPr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  <v:shape id="_x0000_s1080" type="#_x0000_t202" style="position:absolute;left:28860;width:352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FOyr8A&#10;AADbAAAADwAAAGRycy9kb3ducmV2LnhtbERPS2rDMBDdF3IHMYHuGjkhCONGCSEQ6mwKdnuAwZra&#10;ptLIWGps3z4qFLqbx/vO4TQ7K+40ht6zhu0mA0HceNNzq+Hz4/qSgwgR2aD1TBoWCnA6rp4OWBg/&#10;cUX3OrYihXAoUEMX41BIGZqOHIaNH4gT9+VHhzHBsZVmxCmFOyt3Waakw55TQ4cDXTpqvusfp2Gv&#10;8qzqZVm91VbdeInK4rvS+nk9n19BRJrjv/jPXZo0X8HvL+kAe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U7KvwAAANsAAAAPAAAAAAAAAAAAAAAAAJgCAABkcnMvZG93bnJl&#10;di54bWxQSwUGAAAAAAQABAD1AAAAhAMAAAAA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8</w:t>
                        </w:r>
                        <w:r>
                          <w:rPr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  <v:shape id="_x0000_s1081" type="#_x0000_t202" style="position:absolute;left:21526;width:352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rUcAA&#10;AADbAAAADwAAAGRycy9kb3ducmV2LnhtbERPS2rDMBDdF3oHMYXuajmhKMaNEkIhNN0U7PQAgzWx&#10;TaSRsdTYvn1VKGQ3j/ed7X52VtxoDL1nDassB0HceNNzq+H7fHwpQISIbNB6Jg0LBdjvHh+2WBo/&#10;cUW3OrYihXAoUUMX41BKGZqOHIbMD8SJu/jRYUxwbKUZcUrhzsp1nivpsOfU0OFA7x011/rHaXhV&#10;RV718lR91FZ98hKVxS+l9fPTfHgDEWmOd/G/+2TS/A38/Z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3rUcAAAADbAAAADwAAAAAAAAAAAAAAAACYAgAAZHJzL2Rvd25y&#10;ZXYueG1sUEsFBgAAAAAEAAQA9QAAAIUDAAAAAA=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6</w:t>
                        </w:r>
                        <w:r w:rsidRPr="004671C8">
                          <w:rPr>
                            <w:vertAlign w:val="superscript"/>
                          </w:rPr>
                          <w:t>t</w:t>
                        </w:r>
                        <w:r>
                          <w:rPr>
                            <w:vertAlign w:val="superscript"/>
                          </w:rPr>
                          <w:t>h</w:t>
                        </w:r>
                      </w:p>
                    </w:txbxContent>
                  </v:textbox>
                </v:shape>
                <v:shape id="_x0000_s1082" type="#_x0000_t202" style="position:absolute;left:6572;width:352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/I8IA&#10;AADbAAAADwAAAGRycy9kb3ducmV2LnhtbESPQWvCQBCF74X+h2UKvdWNUhaJriJC0V4Kif6AITsm&#10;wd3ZkN1q/PedQ8HbDO/Ne9+st1Pw6kZj6iNbmM8KUMRNdD23Fs6nr48lqJSRHfrIZOFBCbab15c1&#10;li7euaJbnVslIZxKtNDlPJRap6ajgGkWB2LRLnEMmGUdW+1GvEt48HpRFEYH7FkaOhxo31FzrX+D&#10;hU+zLKpeH6tD7c03P7Lx+GOsfX+bditQmab8NP9fH53gC6z8Ig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n8jwgAAANsAAAAPAAAAAAAAAAAAAAAAAJgCAABkcnMvZG93&#10;bnJldi54bWxQSwUGAAAAAAQABAD1AAAAhwMAAAAA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7</w:t>
                        </w:r>
                        <w:r w:rsidRPr="004671C8">
                          <w:rPr>
                            <w:vertAlign w:val="superscript"/>
                          </w:rPr>
                          <w:t>t</w:t>
                        </w:r>
                        <w:r>
                          <w:rPr>
                            <w:vertAlign w:val="superscript"/>
                          </w:rPr>
                          <w:t>h</w:t>
                        </w:r>
                      </w:p>
                    </w:txbxContent>
                  </v:textbox>
                </v:shape>
                <v:shape id="_x0000_s1083" type="#_x0000_t202" style="position:absolute;left:51054;width:361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7auMAA&#10;AADbAAAADwAAAGRycy9kb3ducmV2LnhtbERPS2rDMBDdF3oHMYXsarkhiNSxEkKhxN0U7PQAgzWx&#10;TaSRsdTEvn1VKHQ3j/ed8jA7K240hcGzhpcsB0HcejNwp+Hr/P68BREiskHrmTQsFOCwf3wosTD+&#10;zjXdmtiJFMKhQA19jGMhZWh7chgyPxIn7uInhzHBqZNmwnsKd1au81xJhwOnhh5HeuupvTbfTsNG&#10;bfN6kFV9aqz64CUqi59K69XTfNyBiDTHf/GfuzJp/iv8/pIOkP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7auMAAAADbAAAADwAAAAAAAAAAAAAAAACYAgAAZHJzL2Rvd25y&#10;ZXYueG1sUEsFBgAAAAAEAAQA9QAAAIUDAAAAAA=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3</w:t>
                        </w:r>
                        <w:r>
                          <w:rPr>
                            <w:vertAlign w:val="superscript"/>
                          </w:rPr>
                          <w:t>rd</w:t>
                        </w:r>
                      </w:p>
                    </w:txbxContent>
                  </v:textbox>
                </v:shape>
                <v:shape id="_x0000_s1084" type="#_x0000_t202" style="position:absolute;left:43719;width:352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5mL4A&#10;AADbAAAADwAAAGRycy9kb3ducmV2LnhtbERPzYrCMBC+C/sOYRb2pumWJUjXKCIs6kVo3QcYmrEt&#10;JpPSxFrf3hwEjx/f/2ozOStGGkLnWcP3IgNBXHvTcaPh//w3X4IIEdmg9UwaHhRgs/6YrbAw/s4l&#10;jVVsRArhUKCGNsa+kDLULTkMC98TJ+7iB4cxwaGRZsB7CndW5lmmpMOOU0OLPe1aqq/VzWn4Ucus&#10;7OSh3FdWHfkRlcWT0vrrc9r+gog0xbf45T4YDXlan76kH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4uZi+AAAA2wAAAA8AAAAAAAAAAAAAAAAAmAIAAGRycy9kb3ducmV2&#10;LnhtbFBLBQYAAAAABAAEAPUAAACDAwAAAAA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1</w:t>
                        </w:r>
                        <w:r>
                          <w:rPr>
                            <w:vertAlign w:val="superscript"/>
                          </w:rPr>
                          <w:t>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hyperlink r:id="rId18" w:history="1">
        <w:r w:rsidR="002E0D8A" w:rsidRPr="00D562C8">
          <w:rPr>
            <w:rStyle w:val="Hyperlink"/>
            <w:rFonts w:ascii="Microsoft PhagsPa" w:hAnsi="Microsoft PhagsPa"/>
            <w:b/>
          </w:rPr>
          <w:t>www.leamingtonprimary.com</w:t>
        </w:r>
      </w:hyperlink>
    </w:p>
    <w:sectPr w:rsidR="002E0D8A" w:rsidRPr="00DF4C06" w:rsidSect="00E63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FC"/>
    <w:rsid w:val="000039FE"/>
    <w:rsid w:val="00007E33"/>
    <w:rsid w:val="00027E97"/>
    <w:rsid w:val="00031D78"/>
    <w:rsid w:val="00035FE4"/>
    <w:rsid w:val="00040366"/>
    <w:rsid w:val="00040BED"/>
    <w:rsid w:val="000421E2"/>
    <w:rsid w:val="00043015"/>
    <w:rsid w:val="0005474C"/>
    <w:rsid w:val="0005678F"/>
    <w:rsid w:val="000611C9"/>
    <w:rsid w:val="00066D7E"/>
    <w:rsid w:val="00067E49"/>
    <w:rsid w:val="00085008"/>
    <w:rsid w:val="000850AE"/>
    <w:rsid w:val="00090D31"/>
    <w:rsid w:val="000911F2"/>
    <w:rsid w:val="000A140C"/>
    <w:rsid w:val="000A42F9"/>
    <w:rsid w:val="000A533B"/>
    <w:rsid w:val="000A59AB"/>
    <w:rsid w:val="000A5BE7"/>
    <w:rsid w:val="000B1F0C"/>
    <w:rsid w:val="000B29B2"/>
    <w:rsid w:val="000B2E1C"/>
    <w:rsid w:val="000B6FD1"/>
    <w:rsid w:val="000B7826"/>
    <w:rsid w:val="000C0B2B"/>
    <w:rsid w:val="000C4930"/>
    <w:rsid w:val="000C6562"/>
    <w:rsid w:val="000C7175"/>
    <w:rsid w:val="000D09A6"/>
    <w:rsid w:val="000D299C"/>
    <w:rsid w:val="000D5722"/>
    <w:rsid w:val="000D6AAB"/>
    <w:rsid w:val="000E0066"/>
    <w:rsid w:val="000E00B8"/>
    <w:rsid w:val="000F3684"/>
    <w:rsid w:val="000F3E1A"/>
    <w:rsid w:val="00101AA1"/>
    <w:rsid w:val="00107BB7"/>
    <w:rsid w:val="00107FD0"/>
    <w:rsid w:val="00115F7B"/>
    <w:rsid w:val="00131163"/>
    <w:rsid w:val="00132F7E"/>
    <w:rsid w:val="00140AB4"/>
    <w:rsid w:val="0014569B"/>
    <w:rsid w:val="00152697"/>
    <w:rsid w:val="001618F9"/>
    <w:rsid w:val="00162FFC"/>
    <w:rsid w:val="00167DBC"/>
    <w:rsid w:val="001769B8"/>
    <w:rsid w:val="00186AF4"/>
    <w:rsid w:val="001A2668"/>
    <w:rsid w:val="001A411E"/>
    <w:rsid w:val="001A4F86"/>
    <w:rsid w:val="001B4B59"/>
    <w:rsid w:val="001B7714"/>
    <w:rsid w:val="001B791A"/>
    <w:rsid w:val="001C4AEF"/>
    <w:rsid w:val="001D69FC"/>
    <w:rsid w:val="001E0327"/>
    <w:rsid w:val="001E240A"/>
    <w:rsid w:val="001F0116"/>
    <w:rsid w:val="001F53A1"/>
    <w:rsid w:val="001F5706"/>
    <w:rsid w:val="001F64BB"/>
    <w:rsid w:val="001F7103"/>
    <w:rsid w:val="002019EA"/>
    <w:rsid w:val="00202066"/>
    <w:rsid w:val="0020523D"/>
    <w:rsid w:val="00205D21"/>
    <w:rsid w:val="00210D3E"/>
    <w:rsid w:val="002125EB"/>
    <w:rsid w:val="002203AE"/>
    <w:rsid w:val="00227B03"/>
    <w:rsid w:val="00232D5B"/>
    <w:rsid w:val="002367D8"/>
    <w:rsid w:val="0023779A"/>
    <w:rsid w:val="00240B78"/>
    <w:rsid w:val="002536EC"/>
    <w:rsid w:val="00275F9C"/>
    <w:rsid w:val="00276FE7"/>
    <w:rsid w:val="0028167D"/>
    <w:rsid w:val="00283D09"/>
    <w:rsid w:val="002862D6"/>
    <w:rsid w:val="00290D15"/>
    <w:rsid w:val="002937C1"/>
    <w:rsid w:val="00294EEB"/>
    <w:rsid w:val="002953F3"/>
    <w:rsid w:val="00295E3B"/>
    <w:rsid w:val="0029613A"/>
    <w:rsid w:val="002A1EE5"/>
    <w:rsid w:val="002A3ED9"/>
    <w:rsid w:val="002A57CE"/>
    <w:rsid w:val="002A5BCA"/>
    <w:rsid w:val="002B0C1E"/>
    <w:rsid w:val="002B31FF"/>
    <w:rsid w:val="002B388E"/>
    <w:rsid w:val="002B5238"/>
    <w:rsid w:val="002B7C04"/>
    <w:rsid w:val="002C36AB"/>
    <w:rsid w:val="002D080F"/>
    <w:rsid w:val="002E0D8A"/>
    <w:rsid w:val="002E41EE"/>
    <w:rsid w:val="002E7EBA"/>
    <w:rsid w:val="002F1F31"/>
    <w:rsid w:val="002F6919"/>
    <w:rsid w:val="002F7A71"/>
    <w:rsid w:val="00304644"/>
    <w:rsid w:val="00310CA8"/>
    <w:rsid w:val="003163A0"/>
    <w:rsid w:val="003200CB"/>
    <w:rsid w:val="00320CB5"/>
    <w:rsid w:val="003229C1"/>
    <w:rsid w:val="00323BA9"/>
    <w:rsid w:val="00332EB5"/>
    <w:rsid w:val="0034081B"/>
    <w:rsid w:val="003409DA"/>
    <w:rsid w:val="003523BE"/>
    <w:rsid w:val="00354EBC"/>
    <w:rsid w:val="00363F0F"/>
    <w:rsid w:val="00366967"/>
    <w:rsid w:val="00366BF5"/>
    <w:rsid w:val="003708DF"/>
    <w:rsid w:val="003761B3"/>
    <w:rsid w:val="00385589"/>
    <w:rsid w:val="00386498"/>
    <w:rsid w:val="00396561"/>
    <w:rsid w:val="003A22A5"/>
    <w:rsid w:val="003A4678"/>
    <w:rsid w:val="003B49F5"/>
    <w:rsid w:val="003C3D34"/>
    <w:rsid w:val="003C4FF7"/>
    <w:rsid w:val="003C62C8"/>
    <w:rsid w:val="003D1DBF"/>
    <w:rsid w:val="003D2201"/>
    <w:rsid w:val="003D2F1F"/>
    <w:rsid w:val="003D3536"/>
    <w:rsid w:val="003D6865"/>
    <w:rsid w:val="003F0C43"/>
    <w:rsid w:val="003F7C44"/>
    <w:rsid w:val="004022B0"/>
    <w:rsid w:val="00405951"/>
    <w:rsid w:val="004119D1"/>
    <w:rsid w:val="00411C15"/>
    <w:rsid w:val="00430FF7"/>
    <w:rsid w:val="00432C76"/>
    <w:rsid w:val="00436D49"/>
    <w:rsid w:val="00445385"/>
    <w:rsid w:val="00445C3D"/>
    <w:rsid w:val="0044623E"/>
    <w:rsid w:val="00451453"/>
    <w:rsid w:val="004571C8"/>
    <w:rsid w:val="00467549"/>
    <w:rsid w:val="00473994"/>
    <w:rsid w:val="00476498"/>
    <w:rsid w:val="00481370"/>
    <w:rsid w:val="004856E1"/>
    <w:rsid w:val="0049067E"/>
    <w:rsid w:val="0049582D"/>
    <w:rsid w:val="0049596E"/>
    <w:rsid w:val="004B0363"/>
    <w:rsid w:val="004C1126"/>
    <w:rsid w:val="004C2641"/>
    <w:rsid w:val="004C286B"/>
    <w:rsid w:val="004D2DAF"/>
    <w:rsid w:val="004D2F26"/>
    <w:rsid w:val="004E38A1"/>
    <w:rsid w:val="004E46B5"/>
    <w:rsid w:val="004F06C6"/>
    <w:rsid w:val="004F3F05"/>
    <w:rsid w:val="004F4647"/>
    <w:rsid w:val="00502501"/>
    <w:rsid w:val="005172CB"/>
    <w:rsid w:val="00521695"/>
    <w:rsid w:val="005216CB"/>
    <w:rsid w:val="005254DC"/>
    <w:rsid w:val="005278D5"/>
    <w:rsid w:val="0053031E"/>
    <w:rsid w:val="0054247B"/>
    <w:rsid w:val="00546A02"/>
    <w:rsid w:val="00553CC2"/>
    <w:rsid w:val="00560F20"/>
    <w:rsid w:val="00563B9D"/>
    <w:rsid w:val="00564668"/>
    <w:rsid w:val="005726A7"/>
    <w:rsid w:val="00573BD7"/>
    <w:rsid w:val="0057471C"/>
    <w:rsid w:val="00575EAD"/>
    <w:rsid w:val="00585D65"/>
    <w:rsid w:val="005A12E5"/>
    <w:rsid w:val="005A3872"/>
    <w:rsid w:val="005A3B36"/>
    <w:rsid w:val="005B3864"/>
    <w:rsid w:val="005C0467"/>
    <w:rsid w:val="005F6675"/>
    <w:rsid w:val="00612D27"/>
    <w:rsid w:val="0061662C"/>
    <w:rsid w:val="00616F58"/>
    <w:rsid w:val="00633006"/>
    <w:rsid w:val="00633DFC"/>
    <w:rsid w:val="0063580A"/>
    <w:rsid w:val="006423E4"/>
    <w:rsid w:val="00646B13"/>
    <w:rsid w:val="006473A3"/>
    <w:rsid w:val="00650B6E"/>
    <w:rsid w:val="0065631B"/>
    <w:rsid w:val="006631B2"/>
    <w:rsid w:val="00665EBC"/>
    <w:rsid w:val="0067669D"/>
    <w:rsid w:val="0068421C"/>
    <w:rsid w:val="006866DF"/>
    <w:rsid w:val="006916F2"/>
    <w:rsid w:val="0069489F"/>
    <w:rsid w:val="006962DF"/>
    <w:rsid w:val="006A71BD"/>
    <w:rsid w:val="006A73B4"/>
    <w:rsid w:val="006B2862"/>
    <w:rsid w:val="006C13E2"/>
    <w:rsid w:val="006C368D"/>
    <w:rsid w:val="006C6966"/>
    <w:rsid w:val="006D1BE2"/>
    <w:rsid w:val="006D1CDC"/>
    <w:rsid w:val="006D6D47"/>
    <w:rsid w:val="006D7CC0"/>
    <w:rsid w:val="006E062C"/>
    <w:rsid w:val="006E7CBE"/>
    <w:rsid w:val="006F24C3"/>
    <w:rsid w:val="006F2A9C"/>
    <w:rsid w:val="007048AB"/>
    <w:rsid w:val="00712461"/>
    <w:rsid w:val="00713411"/>
    <w:rsid w:val="007135DF"/>
    <w:rsid w:val="0071778C"/>
    <w:rsid w:val="00724A4F"/>
    <w:rsid w:val="00725CC9"/>
    <w:rsid w:val="0073410B"/>
    <w:rsid w:val="007402A7"/>
    <w:rsid w:val="00740665"/>
    <w:rsid w:val="00741DEB"/>
    <w:rsid w:val="007471AD"/>
    <w:rsid w:val="00764C08"/>
    <w:rsid w:val="007651C4"/>
    <w:rsid w:val="007713F9"/>
    <w:rsid w:val="0077144D"/>
    <w:rsid w:val="00782AC9"/>
    <w:rsid w:val="007852F7"/>
    <w:rsid w:val="00793EE6"/>
    <w:rsid w:val="007A0F68"/>
    <w:rsid w:val="007A10AD"/>
    <w:rsid w:val="007A214F"/>
    <w:rsid w:val="007B2D69"/>
    <w:rsid w:val="007C3744"/>
    <w:rsid w:val="007C698B"/>
    <w:rsid w:val="007D1971"/>
    <w:rsid w:val="007D35A9"/>
    <w:rsid w:val="007D4003"/>
    <w:rsid w:val="007E075F"/>
    <w:rsid w:val="007E3208"/>
    <w:rsid w:val="007E6C3D"/>
    <w:rsid w:val="007F27EE"/>
    <w:rsid w:val="007F2C11"/>
    <w:rsid w:val="007F2E8F"/>
    <w:rsid w:val="007F3018"/>
    <w:rsid w:val="007F4BAF"/>
    <w:rsid w:val="00807881"/>
    <w:rsid w:val="00813C2B"/>
    <w:rsid w:val="00831403"/>
    <w:rsid w:val="00844BF9"/>
    <w:rsid w:val="00851C47"/>
    <w:rsid w:val="00855913"/>
    <w:rsid w:val="00861F2C"/>
    <w:rsid w:val="008641DD"/>
    <w:rsid w:val="00865395"/>
    <w:rsid w:val="008733C7"/>
    <w:rsid w:val="00874C9D"/>
    <w:rsid w:val="00880DBC"/>
    <w:rsid w:val="008835E7"/>
    <w:rsid w:val="00887CD6"/>
    <w:rsid w:val="0089062F"/>
    <w:rsid w:val="00895A3A"/>
    <w:rsid w:val="008966FC"/>
    <w:rsid w:val="008A17CC"/>
    <w:rsid w:val="008A1A8F"/>
    <w:rsid w:val="008A1EB0"/>
    <w:rsid w:val="008A53B0"/>
    <w:rsid w:val="008A72D9"/>
    <w:rsid w:val="008C1915"/>
    <w:rsid w:val="008C385D"/>
    <w:rsid w:val="008C5544"/>
    <w:rsid w:val="008D3877"/>
    <w:rsid w:val="008D4D2C"/>
    <w:rsid w:val="008D6DAD"/>
    <w:rsid w:val="008D6FD4"/>
    <w:rsid w:val="008E2B80"/>
    <w:rsid w:val="008E5709"/>
    <w:rsid w:val="009007E2"/>
    <w:rsid w:val="009129C0"/>
    <w:rsid w:val="00925DC4"/>
    <w:rsid w:val="0092651C"/>
    <w:rsid w:val="00926A5F"/>
    <w:rsid w:val="00937533"/>
    <w:rsid w:val="00937E84"/>
    <w:rsid w:val="0094737C"/>
    <w:rsid w:val="0096182A"/>
    <w:rsid w:val="00962123"/>
    <w:rsid w:val="00965C4E"/>
    <w:rsid w:val="009673A7"/>
    <w:rsid w:val="00971888"/>
    <w:rsid w:val="00973A1C"/>
    <w:rsid w:val="0097556D"/>
    <w:rsid w:val="00982EB7"/>
    <w:rsid w:val="009910DB"/>
    <w:rsid w:val="00992CCF"/>
    <w:rsid w:val="009976EC"/>
    <w:rsid w:val="009A616F"/>
    <w:rsid w:val="009B2E4C"/>
    <w:rsid w:val="009B6043"/>
    <w:rsid w:val="009C1169"/>
    <w:rsid w:val="009C4CD6"/>
    <w:rsid w:val="009C4D77"/>
    <w:rsid w:val="009C65AE"/>
    <w:rsid w:val="009D733A"/>
    <w:rsid w:val="00A20C02"/>
    <w:rsid w:val="00A21407"/>
    <w:rsid w:val="00A23D85"/>
    <w:rsid w:val="00A31F63"/>
    <w:rsid w:val="00A37C87"/>
    <w:rsid w:val="00A4091E"/>
    <w:rsid w:val="00A41679"/>
    <w:rsid w:val="00A44AF0"/>
    <w:rsid w:val="00A45F05"/>
    <w:rsid w:val="00A4666B"/>
    <w:rsid w:val="00A51158"/>
    <w:rsid w:val="00A53414"/>
    <w:rsid w:val="00A56591"/>
    <w:rsid w:val="00A65467"/>
    <w:rsid w:val="00A70AD9"/>
    <w:rsid w:val="00A77501"/>
    <w:rsid w:val="00A84BB4"/>
    <w:rsid w:val="00A85528"/>
    <w:rsid w:val="00A856CC"/>
    <w:rsid w:val="00A93C20"/>
    <w:rsid w:val="00AA47C1"/>
    <w:rsid w:val="00AB7A99"/>
    <w:rsid w:val="00AC0998"/>
    <w:rsid w:val="00AC3B9D"/>
    <w:rsid w:val="00AC7DAF"/>
    <w:rsid w:val="00AE2424"/>
    <w:rsid w:val="00AE2F38"/>
    <w:rsid w:val="00AF4696"/>
    <w:rsid w:val="00B00493"/>
    <w:rsid w:val="00B02388"/>
    <w:rsid w:val="00B04D55"/>
    <w:rsid w:val="00B050FE"/>
    <w:rsid w:val="00B135B0"/>
    <w:rsid w:val="00B1482F"/>
    <w:rsid w:val="00B21DC9"/>
    <w:rsid w:val="00B25836"/>
    <w:rsid w:val="00B267BD"/>
    <w:rsid w:val="00B32364"/>
    <w:rsid w:val="00B3603F"/>
    <w:rsid w:val="00B37068"/>
    <w:rsid w:val="00B50473"/>
    <w:rsid w:val="00B540AE"/>
    <w:rsid w:val="00B543AB"/>
    <w:rsid w:val="00B61AE0"/>
    <w:rsid w:val="00B64707"/>
    <w:rsid w:val="00B64F03"/>
    <w:rsid w:val="00B72576"/>
    <w:rsid w:val="00B72D2E"/>
    <w:rsid w:val="00B734F5"/>
    <w:rsid w:val="00B74BA6"/>
    <w:rsid w:val="00B7742D"/>
    <w:rsid w:val="00B777AC"/>
    <w:rsid w:val="00B81109"/>
    <w:rsid w:val="00B8134B"/>
    <w:rsid w:val="00B85464"/>
    <w:rsid w:val="00B9014F"/>
    <w:rsid w:val="00B9092E"/>
    <w:rsid w:val="00B9324F"/>
    <w:rsid w:val="00B9355A"/>
    <w:rsid w:val="00B96472"/>
    <w:rsid w:val="00B97F0D"/>
    <w:rsid w:val="00BA1581"/>
    <w:rsid w:val="00BA7A2A"/>
    <w:rsid w:val="00BB7030"/>
    <w:rsid w:val="00BC6C00"/>
    <w:rsid w:val="00BD320D"/>
    <w:rsid w:val="00BD4464"/>
    <w:rsid w:val="00BF28CE"/>
    <w:rsid w:val="00BF3E02"/>
    <w:rsid w:val="00BF5608"/>
    <w:rsid w:val="00C00616"/>
    <w:rsid w:val="00C107A7"/>
    <w:rsid w:val="00C1181E"/>
    <w:rsid w:val="00C246A2"/>
    <w:rsid w:val="00C33DDF"/>
    <w:rsid w:val="00C356B1"/>
    <w:rsid w:val="00C43CA2"/>
    <w:rsid w:val="00C54456"/>
    <w:rsid w:val="00C54D9A"/>
    <w:rsid w:val="00C608EE"/>
    <w:rsid w:val="00C644D2"/>
    <w:rsid w:val="00C70CBC"/>
    <w:rsid w:val="00C9234B"/>
    <w:rsid w:val="00C95B67"/>
    <w:rsid w:val="00CA25E4"/>
    <w:rsid w:val="00CA4D14"/>
    <w:rsid w:val="00CB1B62"/>
    <w:rsid w:val="00CB2152"/>
    <w:rsid w:val="00CB2252"/>
    <w:rsid w:val="00CB4902"/>
    <w:rsid w:val="00CB620A"/>
    <w:rsid w:val="00CC4F53"/>
    <w:rsid w:val="00CD1B49"/>
    <w:rsid w:val="00CD25B9"/>
    <w:rsid w:val="00CD534E"/>
    <w:rsid w:val="00CE02A9"/>
    <w:rsid w:val="00CE036F"/>
    <w:rsid w:val="00CE623F"/>
    <w:rsid w:val="00CF37AA"/>
    <w:rsid w:val="00CF61A2"/>
    <w:rsid w:val="00D02544"/>
    <w:rsid w:val="00D10C84"/>
    <w:rsid w:val="00D14C0B"/>
    <w:rsid w:val="00D15268"/>
    <w:rsid w:val="00D21E18"/>
    <w:rsid w:val="00D2521B"/>
    <w:rsid w:val="00D31A2C"/>
    <w:rsid w:val="00D330BA"/>
    <w:rsid w:val="00D34506"/>
    <w:rsid w:val="00D36A0D"/>
    <w:rsid w:val="00D4689A"/>
    <w:rsid w:val="00D51EEF"/>
    <w:rsid w:val="00D526CA"/>
    <w:rsid w:val="00D54FA4"/>
    <w:rsid w:val="00D72984"/>
    <w:rsid w:val="00D8038B"/>
    <w:rsid w:val="00D822CD"/>
    <w:rsid w:val="00D83CBB"/>
    <w:rsid w:val="00D84C52"/>
    <w:rsid w:val="00D87EBE"/>
    <w:rsid w:val="00D90C86"/>
    <w:rsid w:val="00DA1212"/>
    <w:rsid w:val="00DA1932"/>
    <w:rsid w:val="00DA5AF8"/>
    <w:rsid w:val="00DA62AB"/>
    <w:rsid w:val="00DB37AD"/>
    <w:rsid w:val="00DB638B"/>
    <w:rsid w:val="00DC0873"/>
    <w:rsid w:val="00DC4F47"/>
    <w:rsid w:val="00DD0EEF"/>
    <w:rsid w:val="00DD11CB"/>
    <w:rsid w:val="00DD4C44"/>
    <w:rsid w:val="00DD58BA"/>
    <w:rsid w:val="00DE1B16"/>
    <w:rsid w:val="00DE4268"/>
    <w:rsid w:val="00DE4B5A"/>
    <w:rsid w:val="00DF4C06"/>
    <w:rsid w:val="00E00040"/>
    <w:rsid w:val="00E06414"/>
    <w:rsid w:val="00E10C69"/>
    <w:rsid w:val="00E14EC7"/>
    <w:rsid w:val="00E176E3"/>
    <w:rsid w:val="00E33C34"/>
    <w:rsid w:val="00E3493C"/>
    <w:rsid w:val="00E41960"/>
    <w:rsid w:val="00E53263"/>
    <w:rsid w:val="00E5588F"/>
    <w:rsid w:val="00E626C5"/>
    <w:rsid w:val="00E63AA9"/>
    <w:rsid w:val="00E66812"/>
    <w:rsid w:val="00E74ACE"/>
    <w:rsid w:val="00E76469"/>
    <w:rsid w:val="00E8091C"/>
    <w:rsid w:val="00E864F9"/>
    <w:rsid w:val="00E91317"/>
    <w:rsid w:val="00E94980"/>
    <w:rsid w:val="00E954A2"/>
    <w:rsid w:val="00E967EC"/>
    <w:rsid w:val="00EA1157"/>
    <w:rsid w:val="00EA2E95"/>
    <w:rsid w:val="00EA7410"/>
    <w:rsid w:val="00EB0738"/>
    <w:rsid w:val="00EB31CC"/>
    <w:rsid w:val="00EB42F6"/>
    <w:rsid w:val="00EC0424"/>
    <w:rsid w:val="00ED2125"/>
    <w:rsid w:val="00ED67B6"/>
    <w:rsid w:val="00ED6C05"/>
    <w:rsid w:val="00ED71FB"/>
    <w:rsid w:val="00EE2FDD"/>
    <w:rsid w:val="00EE6ED7"/>
    <w:rsid w:val="00EE701D"/>
    <w:rsid w:val="00EF0EB6"/>
    <w:rsid w:val="00EF2146"/>
    <w:rsid w:val="00EF28F4"/>
    <w:rsid w:val="00EF4502"/>
    <w:rsid w:val="00F05BF3"/>
    <w:rsid w:val="00F07131"/>
    <w:rsid w:val="00F13F80"/>
    <w:rsid w:val="00F200C9"/>
    <w:rsid w:val="00F24851"/>
    <w:rsid w:val="00F2670E"/>
    <w:rsid w:val="00F31C35"/>
    <w:rsid w:val="00F32284"/>
    <w:rsid w:val="00F363DA"/>
    <w:rsid w:val="00F37F24"/>
    <w:rsid w:val="00F52B1B"/>
    <w:rsid w:val="00F5674F"/>
    <w:rsid w:val="00F56A9B"/>
    <w:rsid w:val="00F606A4"/>
    <w:rsid w:val="00F61F44"/>
    <w:rsid w:val="00F72106"/>
    <w:rsid w:val="00F91A01"/>
    <w:rsid w:val="00F9578B"/>
    <w:rsid w:val="00FA7306"/>
    <w:rsid w:val="00FB1823"/>
    <w:rsid w:val="00FB7513"/>
    <w:rsid w:val="00FB7A1A"/>
    <w:rsid w:val="00FC4683"/>
    <w:rsid w:val="00FC4C2B"/>
    <w:rsid w:val="00FD0B3E"/>
    <w:rsid w:val="00FD1FEB"/>
    <w:rsid w:val="00FD20C1"/>
    <w:rsid w:val="00FD61DD"/>
    <w:rsid w:val="00FD7762"/>
    <w:rsid w:val="00FE0D5B"/>
    <w:rsid w:val="00FE2213"/>
    <w:rsid w:val="00FE3B40"/>
    <w:rsid w:val="00FF31B5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54F56-A00E-420B-A9AC-C6A5F06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4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1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17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www.leamingtonprima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2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 u="sng">
                <a:latin typeface="Microsoft PhagsPa" panose="020B0502040204020203" pitchFamily="34" charset="0"/>
              </a:rPr>
              <a:t>Reception and Key Stage 1 Attendance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153148478216727E-2"/>
          <c:y val="0.18965047252305139"/>
          <c:w val="0.89865487444441938"/>
          <c:h val="0.687445091668374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Sheet1!$A$1:$F$1</c:f>
              <c:strCache>
                <c:ptCount val="6"/>
                <c:pt idx="0">
                  <c:v>Rec KH</c:v>
                </c:pt>
                <c:pt idx="1">
                  <c:v>Rec NB</c:v>
                </c:pt>
                <c:pt idx="2">
                  <c:v>1AN</c:v>
                </c:pt>
                <c:pt idx="3">
                  <c:v>1HH</c:v>
                </c:pt>
                <c:pt idx="4">
                  <c:v>2JW</c:v>
                </c:pt>
                <c:pt idx="5">
                  <c:v>2SL</c:v>
                </c:pt>
              </c:strCache>
            </c:strRef>
          </c:cat>
          <c:val>
            <c:numRef>
              <c:f>Sheet1!$A$2:$F$2</c:f>
              <c:numCache>
                <c:formatCode>0.0%</c:formatCode>
                <c:ptCount val="6"/>
                <c:pt idx="0">
                  <c:v>0.97</c:v>
                </c:pt>
                <c:pt idx="1">
                  <c:v>0.93700000000000006</c:v>
                </c:pt>
                <c:pt idx="2">
                  <c:v>0.95299999999999996</c:v>
                </c:pt>
                <c:pt idx="3">
                  <c:v>0.96</c:v>
                </c:pt>
                <c:pt idx="4">
                  <c:v>0.97599999999999998</c:v>
                </c:pt>
                <c:pt idx="5">
                  <c:v>0.97299999999999998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250400"/>
        <c:axId val="203250960"/>
      </c:barChart>
      <c:catAx>
        <c:axId val="20325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203250960"/>
        <c:crosses val="autoZero"/>
        <c:auto val="1"/>
        <c:lblAlgn val="ctr"/>
        <c:lblOffset val="100"/>
        <c:noMultiLvlLbl val="0"/>
      </c:catAx>
      <c:valAx>
        <c:axId val="203250960"/>
        <c:scaling>
          <c:orientation val="minMax"/>
          <c:max val="1"/>
          <c:min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25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 u="sng">
                <a:latin typeface="Microsoft PhagsPa" panose="020B0502040204020203" pitchFamily="34" charset="0"/>
              </a:rPr>
              <a:t>Key Stage</a:t>
            </a:r>
            <a:r>
              <a:rPr lang="en-GB" b="1" u="sng" baseline="0">
                <a:latin typeface="Microsoft PhagsPa" panose="020B0502040204020203" pitchFamily="34" charset="0"/>
              </a:rPr>
              <a:t> 2 Attendance</a:t>
            </a:r>
            <a:endParaRPr lang="en-GB" b="1" u="sng">
              <a:latin typeface="Microsoft PhagsPa" panose="020B0502040204020203" pitchFamily="34" charset="0"/>
            </a:endParaRPr>
          </a:p>
        </c:rich>
      </c:tx>
      <c:layout>
        <c:manualLayout>
          <c:xMode val="edge"/>
          <c:yMode val="edge"/>
          <c:x val="0.3486695278969957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890841434520251E-2"/>
          <c:y val="0.10651234860702653"/>
          <c:w val="0.89000608017522986"/>
          <c:h val="0.7813352885545176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C00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Sheet1!$J$1:$Q$1</c:f>
              <c:strCache>
                <c:ptCount val="8"/>
                <c:pt idx="0">
                  <c:v>3AF</c:v>
                </c:pt>
                <c:pt idx="1">
                  <c:v>3SH</c:v>
                </c:pt>
                <c:pt idx="2">
                  <c:v>4CM</c:v>
                </c:pt>
                <c:pt idx="3">
                  <c:v>4LT</c:v>
                </c:pt>
                <c:pt idx="4">
                  <c:v>5SD</c:v>
                </c:pt>
                <c:pt idx="5">
                  <c:v>5DC</c:v>
                </c:pt>
                <c:pt idx="6">
                  <c:v>6JE</c:v>
                </c:pt>
                <c:pt idx="7">
                  <c:v>6FB</c:v>
                </c:pt>
              </c:strCache>
            </c:strRef>
          </c:cat>
          <c:val>
            <c:numRef>
              <c:f>Sheet1!$J$2:$Q$2</c:f>
              <c:numCache>
                <c:formatCode>0.0%</c:formatCode>
                <c:ptCount val="8"/>
                <c:pt idx="0">
                  <c:v>0.96099999999999997</c:v>
                </c:pt>
                <c:pt idx="1">
                  <c:v>0.93700000000000006</c:v>
                </c:pt>
                <c:pt idx="2">
                  <c:v>0.95899999999999996</c:v>
                </c:pt>
                <c:pt idx="3">
                  <c:v>0.96599999999999997</c:v>
                </c:pt>
                <c:pt idx="4">
                  <c:v>0.97</c:v>
                </c:pt>
                <c:pt idx="5">
                  <c:v>0.96299999999999997</c:v>
                </c:pt>
                <c:pt idx="6">
                  <c:v>0.97599999999999998</c:v>
                </c:pt>
                <c:pt idx="7">
                  <c:v>0.96299999999999997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253760"/>
        <c:axId val="203254320"/>
      </c:barChart>
      <c:catAx>
        <c:axId val="20325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203254320"/>
        <c:crosses val="autoZero"/>
        <c:auto val="1"/>
        <c:lblAlgn val="ctr"/>
        <c:lblOffset val="100"/>
        <c:noMultiLvlLbl val="0"/>
      </c:catAx>
      <c:valAx>
        <c:axId val="203254320"/>
        <c:scaling>
          <c:orientation val="minMax"/>
          <c:max val="1"/>
          <c:min val="0.750000000000000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20325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59C2-534F-4B62-99FC-E73D60E5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2</cp:revision>
  <cp:lastPrinted>2018-10-05T13:18:00Z</cp:lastPrinted>
  <dcterms:created xsi:type="dcterms:W3CDTF">2019-03-22T15:33:00Z</dcterms:created>
  <dcterms:modified xsi:type="dcterms:W3CDTF">2019-03-22T15:33:00Z</dcterms:modified>
</cp:coreProperties>
</file>