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8AF" w:rsidRPr="0055585A" w:rsidRDefault="00694458" w:rsidP="00694458">
      <w:pPr>
        <w:jc w:val="center"/>
        <w:rPr>
          <w:rFonts w:ascii="Microsoft PhagsPa" w:hAnsi="Microsoft PhagsPa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996EA9" wp14:editId="07372D6D">
                <wp:simplePos x="0" y="0"/>
                <wp:positionH relativeFrom="margin">
                  <wp:align>center</wp:align>
                </wp:positionH>
                <wp:positionV relativeFrom="paragraph">
                  <wp:posOffset>-685800</wp:posOffset>
                </wp:positionV>
                <wp:extent cx="1828800" cy="794657"/>
                <wp:effectExtent l="0" t="0" r="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94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94458" w:rsidRPr="00694458" w:rsidRDefault="00694458" w:rsidP="00694458">
                            <w:pPr>
                              <w:pStyle w:val="Header"/>
                              <w:jc w:val="center"/>
                              <w:rPr>
                                <w:b/>
                                <w:color w:val="A5A5A5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4458">
                              <w:rPr>
                                <w:b/>
                                <w:color w:val="A5A5A5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Leamington Community Primary School’s </w:t>
                            </w:r>
                          </w:p>
                          <w:p w:rsidR="00694458" w:rsidRPr="00694458" w:rsidRDefault="00694458" w:rsidP="00694458">
                            <w:pPr>
                              <w:pStyle w:val="Header"/>
                              <w:jc w:val="center"/>
                              <w:rPr>
                                <w:b/>
                                <w:color w:val="A5A5A5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94458">
                              <w:rPr>
                                <w:b/>
                                <w:color w:val="A5A5A5" w:themeColor="accent3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Whole school approach to mental health and emotional wellbeing</w:t>
                            </w:r>
                          </w:p>
                          <w:p w:rsidR="00694458" w:rsidRPr="00694458" w:rsidRDefault="00694458" w:rsidP="00694458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noProof/>
                                <w:color w:val="A5A5A5" w:themeColor="accent3"/>
                                <w:sz w:val="5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96E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-54pt;width:2in;height:62.55pt;z-index:25166233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" filled="f" stroked="f">
                <v:textbox>
                  <w:txbxContent>
                    <w:p w:rsidR="00694458" w:rsidRPr="00694458" w:rsidRDefault="00694458" w:rsidP="00694458">
                      <w:pPr>
                        <w:pStyle w:val="Header"/>
                        <w:jc w:val="center"/>
                        <w:rPr>
                          <w:b/>
                          <w:color w:val="A5A5A5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94458">
                        <w:rPr>
                          <w:b/>
                          <w:color w:val="A5A5A5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Leamington Community Primary School’s </w:t>
                      </w:r>
                    </w:p>
                    <w:p w:rsidR="00694458" w:rsidRPr="00694458" w:rsidRDefault="00694458" w:rsidP="00694458">
                      <w:pPr>
                        <w:pStyle w:val="Header"/>
                        <w:jc w:val="center"/>
                        <w:rPr>
                          <w:b/>
                          <w:color w:val="A5A5A5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694458">
                        <w:rPr>
                          <w:b/>
                          <w:color w:val="A5A5A5" w:themeColor="accent3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Whole school approach to mental health and emotional wellbeing</w:t>
                      </w:r>
                    </w:p>
                    <w:p w:rsidR="00694458" w:rsidRPr="00694458" w:rsidRDefault="00694458" w:rsidP="00694458">
                      <w:pPr>
                        <w:jc w:val="center"/>
                        <w:rPr>
                          <w:rFonts w:ascii="Microsoft PhagsPa" w:hAnsi="Microsoft PhagsPa"/>
                          <w:b/>
                          <w:noProof/>
                          <w:color w:val="A5A5A5" w:themeColor="accent3"/>
                          <w:sz w:val="5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icrosoft PhagsPa" w:hAnsi="Microsoft PhagsPa"/>
          <w:b/>
          <w:noProof/>
          <w:sz w:val="28"/>
          <w:lang w:eastAsia="en-GB"/>
        </w:rPr>
        <w:drawing>
          <wp:anchor distT="0" distB="0" distL="114300" distR="114300" simplePos="0" relativeHeight="251664384" behindDoc="0" locked="0" layoutInCell="1" allowOverlap="1" wp14:anchorId="67CAD593" wp14:editId="6B704ED4">
            <wp:simplePos x="0" y="0"/>
            <wp:positionH relativeFrom="rightMargin">
              <wp:align>left</wp:align>
            </wp:positionH>
            <wp:positionV relativeFrom="paragraph">
              <wp:posOffset>-663937</wp:posOffset>
            </wp:positionV>
            <wp:extent cx="572913" cy="609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mington 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958"/>
                    <a:stretch/>
                  </pic:blipFill>
                  <pic:spPr bwMode="auto">
                    <a:xfrm>
                      <a:off x="0" y="0"/>
                      <a:ext cx="572913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icrosoft PhagsPa" w:hAnsi="Microsoft PhagsPa"/>
          <w:b/>
          <w:noProof/>
          <w:sz w:val="28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-533037</wp:posOffset>
            </wp:positionH>
            <wp:positionV relativeFrom="paragraph">
              <wp:posOffset>-695960</wp:posOffset>
            </wp:positionV>
            <wp:extent cx="572913" cy="609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eamington 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958"/>
                    <a:stretch/>
                  </pic:blipFill>
                  <pic:spPr bwMode="auto">
                    <a:xfrm>
                      <a:off x="0" y="0"/>
                      <a:ext cx="572913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585A" w:rsidRPr="0055585A" w:rsidRDefault="0029637E" w:rsidP="007B0D3C">
      <w:pPr>
        <w:rPr>
          <w:rFonts w:ascii="Microsoft PhagsPa" w:hAnsi="Microsoft PhagsPa"/>
          <w:b/>
          <w:sz w:val="28"/>
        </w:rPr>
      </w:pPr>
      <w:bookmarkStart w:id="0" w:name="_GoBack"/>
      <w:bookmarkEnd w:id="0"/>
      <w:r w:rsidRPr="004422A7">
        <w:rPr>
          <w:rFonts w:ascii="Microsoft PhagsPa" w:hAnsi="Microsoft PhagsPa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80562E4" wp14:editId="01AFC449">
                <wp:simplePos x="0" y="0"/>
                <wp:positionH relativeFrom="margin">
                  <wp:posOffset>4977765</wp:posOffset>
                </wp:positionH>
                <wp:positionV relativeFrom="paragraph">
                  <wp:posOffset>1455420</wp:posOffset>
                </wp:positionV>
                <wp:extent cx="2703195" cy="1809750"/>
                <wp:effectExtent l="152400" t="381000" r="192405" b="38100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6013">
                          <a:off x="0" y="0"/>
                          <a:ext cx="2703195" cy="180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727" w:rsidRDefault="00C002F0" w:rsidP="004422A7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 w:rsidRPr="00C002F0">
                              <w:t>Educational Mental Health Practitioner</w:t>
                            </w:r>
                            <w:r w:rsidR="00EB1443">
                              <w:t xml:space="preserve"> support</w:t>
                            </w:r>
                          </w:p>
                          <w:p w:rsidR="00C2659A" w:rsidRDefault="00C2659A" w:rsidP="00C2659A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Oakleaf practitioner (bereavement)</w:t>
                            </w:r>
                          </w:p>
                          <w:p w:rsidR="00C2659A" w:rsidRPr="00C002F0" w:rsidRDefault="00C2659A" w:rsidP="00C2659A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Action for Children 1-2-1 mentoring</w:t>
                            </w:r>
                          </w:p>
                          <w:p w:rsidR="00924816" w:rsidRDefault="007B3A48" w:rsidP="009248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‘</w:t>
                            </w:r>
                            <w:r w:rsidR="00C002F0" w:rsidRPr="00C002F0">
                              <w:t>Wellbeing with Lisa</w:t>
                            </w:r>
                            <w:r>
                              <w:t>’ sessions</w:t>
                            </w:r>
                            <w:r w:rsidR="00421727" w:rsidRPr="00C002F0">
                              <w:t xml:space="preserve"> </w:t>
                            </w:r>
                          </w:p>
                          <w:p w:rsidR="00924816" w:rsidRDefault="00924816" w:rsidP="009248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Parent</w:t>
                            </w:r>
                            <w:r w:rsidR="00C2659A">
                              <w:t xml:space="preserve"> Mental Health and</w:t>
                            </w:r>
                            <w:r>
                              <w:t xml:space="preserve"> wellbeing training </w:t>
                            </w:r>
                          </w:p>
                          <w:p w:rsidR="00C2659A" w:rsidRPr="00C002F0" w:rsidRDefault="00C2659A" w:rsidP="0092481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Together trust staff (OT </w:t>
                            </w:r>
                            <w:r w:rsidR="0029637E">
                              <w:t>/ Specialist advisory teacher</w:t>
                            </w:r>
                            <w:r>
                              <w:t>)</w:t>
                            </w:r>
                          </w:p>
                          <w:p w:rsidR="00421727" w:rsidRPr="00C002F0" w:rsidRDefault="00421727" w:rsidP="00421727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:rsidR="00421727" w:rsidRPr="00C002F0" w:rsidRDefault="00421727" w:rsidP="00C002F0">
                            <w:pPr>
                              <w:pStyle w:val="Header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62E4" id="Text Box 2" o:spid="_x0000_s1027" type="#_x0000_t202" style="position:absolute;margin-left:391.95pt;margin-top:114.6pt;width:212.85pt;height:142.5pt;rotation:1371901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" filled="f" stroked="f">
                <v:textbox>
                  <w:txbxContent>
                    <w:p w:rsidR="00421727" w:rsidRDefault="00C002F0" w:rsidP="004422A7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 w:rsidRPr="00C002F0">
                        <w:t>Educational Mental Health Practitioner</w:t>
                      </w:r>
                      <w:r w:rsidR="00EB1443">
                        <w:t xml:space="preserve"> support</w:t>
                      </w:r>
                    </w:p>
                    <w:p w:rsidR="00C2659A" w:rsidRDefault="00C2659A" w:rsidP="00C2659A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>
                        <w:t>Oakleaf practitioner (bereavement)</w:t>
                      </w:r>
                    </w:p>
                    <w:p w:rsidR="00C2659A" w:rsidRPr="00C002F0" w:rsidRDefault="00C2659A" w:rsidP="00C2659A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>
                        <w:t>Action for Children 1-2-1 mentoring</w:t>
                      </w:r>
                    </w:p>
                    <w:p w:rsidR="00924816" w:rsidRDefault="007B3A48" w:rsidP="0092481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‘</w:t>
                      </w:r>
                      <w:r w:rsidR="00C002F0" w:rsidRPr="00C002F0">
                        <w:t>Wellbeing with Lisa</w:t>
                      </w:r>
                      <w:r>
                        <w:t>’ sessions</w:t>
                      </w:r>
                      <w:r w:rsidR="00421727" w:rsidRPr="00C002F0">
                        <w:t xml:space="preserve"> </w:t>
                      </w:r>
                    </w:p>
                    <w:p w:rsidR="00924816" w:rsidRDefault="00924816" w:rsidP="0092481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Parent</w:t>
                      </w:r>
                      <w:r w:rsidR="00C2659A">
                        <w:t xml:space="preserve"> Mental Health and</w:t>
                      </w:r>
                      <w:r>
                        <w:t xml:space="preserve"> wellbeing training </w:t>
                      </w:r>
                    </w:p>
                    <w:p w:rsidR="00C2659A" w:rsidRPr="00C002F0" w:rsidRDefault="00C2659A" w:rsidP="0092481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Together trust staff (OT </w:t>
                      </w:r>
                      <w:r w:rsidR="0029637E">
                        <w:t>/ Specialist advisory teacher</w:t>
                      </w:r>
                      <w:r>
                        <w:t>)</w:t>
                      </w:r>
                    </w:p>
                    <w:p w:rsidR="00421727" w:rsidRPr="00C002F0" w:rsidRDefault="00421727" w:rsidP="00421727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</w:p>
                    <w:p w:rsidR="00421727" w:rsidRPr="00C002F0" w:rsidRDefault="00421727" w:rsidP="00C002F0">
                      <w:pPr>
                        <w:pStyle w:val="Header"/>
                        <w:ind w:left="36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659A" w:rsidRPr="004422A7">
        <w:rPr>
          <w:rFonts w:ascii="Microsoft PhagsPa" w:hAnsi="Microsoft PhagsPa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BF87D44" wp14:editId="66EA8E11">
                <wp:simplePos x="0" y="0"/>
                <wp:positionH relativeFrom="margin">
                  <wp:posOffset>7109460</wp:posOffset>
                </wp:positionH>
                <wp:positionV relativeFrom="page">
                  <wp:posOffset>5155565</wp:posOffset>
                </wp:positionV>
                <wp:extent cx="1732915" cy="1490345"/>
                <wp:effectExtent l="64135" t="31115" r="83820" b="2667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988395">
                          <a:off x="0" y="0"/>
                          <a:ext cx="1732915" cy="1490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727" w:rsidRDefault="00421727" w:rsidP="00421727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 w:rsidRPr="00C002F0">
                              <w:t xml:space="preserve">Fresh CAMHS </w:t>
                            </w:r>
                          </w:p>
                          <w:p w:rsidR="00C2659A" w:rsidRDefault="00C2659A" w:rsidP="00421727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Alder Hey EATING Disorder Service</w:t>
                            </w:r>
                          </w:p>
                          <w:p w:rsidR="00C2659A" w:rsidRPr="00C002F0" w:rsidRDefault="00C2659A" w:rsidP="00421727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CAHMS Crisis Care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87D44" id="_x0000_s1028" type="#_x0000_t202" style="position:absolute;margin-left:559.8pt;margin-top:405.95pt;width:136.45pt;height:117.35pt;rotation:5448658fd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" filled="f" stroked="f">
                <v:textbox>
                  <w:txbxContent>
                    <w:p w:rsidR="00421727" w:rsidRDefault="00421727" w:rsidP="00421727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 w:rsidRPr="00C002F0">
                        <w:t xml:space="preserve">Fresh CAMHS </w:t>
                      </w:r>
                    </w:p>
                    <w:p w:rsidR="00C2659A" w:rsidRDefault="00C2659A" w:rsidP="00421727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>
                        <w:t>Alder Hey EATING Disorder Service</w:t>
                      </w:r>
                    </w:p>
                    <w:p w:rsidR="00C2659A" w:rsidRPr="00C002F0" w:rsidRDefault="00C2659A" w:rsidP="00421727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>
                        <w:t>CAHMS Crisis Care Line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265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D4DC9A" wp14:editId="161FC4BB">
                <wp:simplePos x="0" y="0"/>
                <wp:positionH relativeFrom="column">
                  <wp:posOffset>2573020</wp:posOffset>
                </wp:positionH>
                <wp:positionV relativeFrom="paragraph">
                  <wp:posOffset>828675</wp:posOffset>
                </wp:positionV>
                <wp:extent cx="5609590" cy="1375410"/>
                <wp:effectExtent l="19050" t="666750" r="29210" b="6819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93922">
                          <a:off x="0" y="0"/>
                          <a:ext cx="5609590" cy="1375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58F2" w:rsidRPr="00F70CB7" w:rsidRDefault="00A71E43" w:rsidP="00F70CB7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8F2"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Some</w:t>
                            </w:r>
                            <w:r w:rsidR="00F70CB7"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CYP</w:t>
                            </w:r>
                          </w:p>
                          <w:p w:rsidR="00A358F2" w:rsidRPr="00A358F2" w:rsidRDefault="00A358F2" w:rsidP="00A358F2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C725F" w:rsidRPr="00A358F2" w:rsidRDefault="00F70CB7" w:rsidP="00A358F2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Early intervention</w:t>
                            </w:r>
                            <w:r w:rsidR="00EC725F" w:rsidRPr="00A358F2"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A358F2" w:rsidRPr="00A358F2"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EC725F" w:rsidRPr="00A358F2"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Early intervention</w:t>
                            </w:r>
                          </w:p>
                          <w:p w:rsidR="00EC725F" w:rsidRPr="00A358F2" w:rsidRDefault="00EC725F" w:rsidP="00A71E43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8F2"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="00421727" w:rsidRPr="00A358F2"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="00F70CB7"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chool staff)      </w:t>
                            </w:r>
                            <w:r w:rsidR="00A358F2" w:rsidRPr="00A358F2"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</w:t>
                            </w:r>
                            <w:r w:rsidRPr="00A358F2"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(External staff)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>
                            <a:gd name="adj" fmla="val 1177804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4DC9A" id="Text Box 10" o:spid="_x0000_s1029" type="#_x0000_t202" style="position:absolute;margin-left:202.6pt;margin-top:65.25pt;width:441.7pt;height:108.3pt;rotation:976401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" filled="f" stroked="f">
                <v:textbox>
                  <w:txbxContent>
                    <w:p w:rsidR="00A358F2" w:rsidRPr="00F70CB7" w:rsidRDefault="00A71E43" w:rsidP="00F70CB7">
                      <w:pPr>
                        <w:jc w:val="center"/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58F2"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Some</w:t>
                      </w:r>
                      <w:r w:rsidR="00F70CB7"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CYP</w:t>
                      </w:r>
                    </w:p>
                    <w:p w:rsidR="00A358F2" w:rsidRPr="00A358F2" w:rsidRDefault="00A358F2" w:rsidP="00A358F2">
                      <w:pPr>
                        <w:jc w:val="center"/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EC725F" w:rsidRPr="00A358F2" w:rsidRDefault="00F70CB7" w:rsidP="00A358F2">
                      <w:pPr>
                        <w:jc w:val="center"/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Early intervention</w:t>
                      </w:r>
                      <w:r w:rsidR="00EC725F" w:rsidRPr="00A358F2"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A358F2" w:rsidRPr="00A358F2"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EC725F" w:rsidRPr="00A358F2"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Early intervention</w:t>
                      </w:r>
                    </w:p>
                    <w:p w:rsidR="00EC725F" w:rsidRPr="00A358F2" w:rsidRDefault="00EC725F" w:rsidP="00A71E43">
                      <w:pPr>
                        <w:jc w:val="center"/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58F2"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="00421727" w:rsidRPr="00A358F2"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="00F70CB7"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chool staff)      </w:t>
                      </w:r>
                      <w:r w:rsidR="00A358F2" w:rsidRPr="00A358F2"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</w:t>
                      </w:r>
                      <w:r w:rsidRPr="00A358F2"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(External staff)</w:t>
                      </w:r>
                    </w:p>
                  </w:txbxContent>
                </v:textbox>
              </v:shape>
            </w:pict>
          </mc:Fallback>
        </mc:AlternateContent>
      </w:r>
      <w:r w:rsidR="00C2659A" w:rsidRPr="004422A7">
        <w:rPr>
          <w:rFonts w:ascii="Microsoft PhagsPa" w:hAnsi="Microsoft PhagsPa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5CD3ED3" wp14:editId="4DEFEC0F">
                <wp:simplePos x="0" y="0"/>
                <wp:positionH relativeFrom="margin">
                  <wp:posOffset>3164628</wp:posOffset>
                </wp:positionH>
                <wp:positionV relativeFrom="paragraph">
                  <wp:posOffset>1003089</wp:posOffset>
                </wp:positionV>
                <wp:extent cx="2159000" cy="1715135"/>
                <wp:effectExtent l="0" t="38100" r="31750" b="3746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8845">
                          <a:off x="0" y="0"/>
                          <a:ext cx="2159000" cy="171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2A7" w:rsidRPr="00C002F0" w:rsidRDefault="00C002F0" w:rsidP="00442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002F0">
                              <w:t>Full time mentor</w:t>
                            </w:r>
                          </w:p>
                          <w:p w:rsidR="004422A7" w:rsidRPr="00C002F0" w:rsidRDefault="004422A7" w:rsidP="00442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002F0">
                              <w:t>Family Support Worker</w:t>
                            </w:r>
                          </w:p>
                          <w:p w:rsidR="00C2659A" w:rsidRDefault="00421727" w:rsidP="00C265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002F0">
                              <w:t>ACEs course</w:t>
                            </w:r>
                          </w:p>
                          <w:p w:rsidR="00C2659A" w:rsidRDefault="00C2659A" w:rsidP="00C265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Lunchtime club</w:t>
                            </w:r>
                          </w:p>
                          <w:p w:rsidR="00C2659A" w:rsidRPr="00C002F0" w:rsidRDefault="00C2659A" w:rsidP="00C2659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Mentors available to all at lunchtime</w:t>
                            </w:r>
                          </w:p>
                          <w:p w:rsidR="00421727" w:rsidRDefault="00C002F0" w:rsidP="004422A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C002F0">
                              <w:t xml:space="preserve">Classroom staff trained in </w:t>
                            </w:r>
                            <w:r w:rsidR="00421727" w:rsidRPr="00C002F0">
                              <w:t>Lego therapy</w:t>
                            </w:r>
                          </w:p>
                          <w:p w:rsidR="00421727" w:rsidRPr="004422A7" w:rsidRDefault="00421727" w:rsidP="00421727">
                            <w:pPr>
                              <w:pStyle w:val="ListParagraph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D3ED3" id="_x0000_s1030" type="#_x0000_t202" style="position:absolute;margin-left:249.2pt;margin-top:79pt;width:170pt;height:135.05pt;rotation:184424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" filled="f" stroked="f">
                <v:textbox>
                  <w:txbxContent>
                    <w:p w:rsidR="004422A7" w:rsidRPr="00C002F0" w:rsidRDefault="00C002F0" w:rsidP="004422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002F0">
                        <w:t>Full time mentor</w:t>
                      </w:r>
                    </w:p>
                    <w:p w:rsidR="004422A7" w:rsidRPr="00C002F0" w:rsidRDefault="004422A7" w:rsidP="004422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002F0">
                        <w:t>Family Support Worker</w:t>
                      </w:r>
                    </w:p>
                    <w:p w:rsidR="00C2659A" w:rsidRDefault="00421727" w:rsidP="00C2659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002F0">
                        <w:t>ACEs course</w:t>
                      </w:r>
                    </w:p>
                    <w:p w:rsidR="00C2659A" w:rsidRDefault="00C2659A" w:rsidP="00C2659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Lunchtime club</w:t>
                      </w:r>
                    </w:p>
                    <w:p w:rsidR="00C2659A" w:rsidRPr="00C002F0" w:rsidRDefault="00C2659A" w:rsidP="00C2659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Mentors available to all at lunchtime</w:t>
                      </w:r>
                    </w:p>
                    <w:p w:rsidR="00421727" w:rsidRDefault="00C002F0" w:rsidP="004422A7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C002F0">
                        <w:t xml:space="preserve">Classroom staff trained in </w:t>
                      </w:r>
                      <w:r w:rsidR="00421727" w:rsidRPr="00C002F0">
                        <w:t>Lego therapy</w:t>
                      </w:r>
                    </w:p>
                    <w:p w:rsidR="00421727" w:rsidRPr="004422A7" w:rsidRDefault="00421727" w:rsidP="00421727">
                      <w:pPr>
                        <w:pStyle w:val="ListParagraph"/>
                        <w:rPr>
                          <w:sz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24816" w:rsidRPr="004422A7">
        <w:rPr>
          <w:rFonts w:ascii="Microsoft PhagsPa" w:hAnsi="Microsoft PhagsPa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A19525" wp14:editId="44E372CD">
                <wp:simplePos x="0" y="0"/>
                <wp:positionH relativeFrom="page">
                  <wp:posOffset>7370445</wp:posOffset>
                </wp:positionH>
                <wp:positionV relativeFrom="paragraph">
                  <wp:posOffset>2951480</wp:posOffset>
                </wp:positionV>
                <wp:extent cx="1732915" cy="1461770"/>
                <wp:effectExtent l="268923" t="169227" r="212407" b="174308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01471">
                          <a:off x="0" y="0"/>
                          <a:ext cx="1732915" cy="1461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727" w:rsidRPr="00C002F0" w:rsidRDefault="00421727" w:rsidP="00421727">
                            <w:pPr>
                              <w:pStyle w:val="Header"/>
                              <w:numPr>
                                <w:ilvl w:val="0"/>
                                <w:numId w:val="1"/>
                              </w:numPr>
                            </w:pPr>
                            <w:r w:rsidRPr="00C002F0">
                              <w:t>Seedlings</w:t>
                            </w:r>
                          </w:p>
                          <w:p w:rsidR="00421727" w:rsidRPr="00C002F0" w:rsidRDefault="00421727" w:rsidP="00C002F0">
                            <w:pPr>
                              <w:pStyle w:val="Header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19525" id="_x0000_s1031" type="#_x0000_t202" style="position:absolute;margin-left:580.35pt;margin-top:232.4pt;width:136.45pt;height:115.1pt;rotation:4042993fd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" filled="f" stroked="f">
                <v:textbox>
                  <w:txbxContent>
                    <w:p w:rsidR="00421727" w:rsidRPr="00C002F0" w:rsidRDefault="00421727" w:rsidP="00421727">
                      <w:pPr>
                        <w:pStyle w:val="Header"/>
                        <w:numPr>
                          <w:ilvl w:val="0"/>
                          <w:numId w:val="1"/>
                        </w:numPr>
                      </w:pPr>
                      <w:r w:rsidRPr="00C002F0">
                        <w:t>Seedlings</w:t>
                      </w:r>
                    </w:p>
                    <w:p w:rsidR="00421727" w:rsidRPr="00C002F0" w:rsidRDefault="00421727" w:rsidP="00C002F0">
                      <w:pPr>
                        <w:pStyle w:val="Header"/>
                        <w:ind w:left="36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D738C" w:rsidRPr="004422A7">
        <w:rPr>
          <w:rFonts w:ascii="Microsoft PhagsPa" w:hAnsi="Microsoft PhagsPa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76BC498" wp14:editId="4C61B01E">
                <wp:simplePos x="0" y="0"/>
                <wp:positionH relativeFrom="margin">
                  <wp:posOffset>-193675</wp:posOffset>
                </wp:positionH>
                <wp:positionV relativeFrom="page">
                  <wp:posOffset>4596765</wp:posOffset>
                </wp:positionV>
                <wp:extent cx="2614295" cy="1953895"/>
                <wp:effectExtent l="387350" t="222250" r="363855" b="2305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701437">
                          <a:off x="0" y="0"/>
                          <a:ext cx="2614295" cy="1953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CB7" w:rsidRPr="00F70CB7" w:rsidRDefault="00F70CB7" w:rsidP="00EB1443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 whole school </w:t>
                            </w:r>
                            <w:r w:rsidR="008D738C">
                              <w:rPr>
                                <w:rFonts w:cstheme="minorHAnsi"/>
                                <w:color w:val="000000" w:themeColor="text1"/>
                              </w:rPr>
                              <w:t>approach to emotional regulation</w:t>
                            </w:r>
                            <w:r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through the Zones of Regulation Framework</w:t>
                            </w:r>
                          </w:p>
                          <w:p w:rsidR="00F70CB7" w:rsidRPr="00F70CB7" w:rsidRDefault="00F70CB7" w:rsidP="00EB1443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>Daily sensory breaks to support emotional regulation</w:t>
                            </w:r>
                          </w:p>
                          <w:p w:rsidR="00702CF0" w:rsidRDefault="00702CF0" w:rsidP="00EB1443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Wellbeing Wednesday lessons</w:t>
                            </w:r>
                          </w:p>
                          <w:p w:rsidR="00F70CB7" w:rsidRPr="00F70CB7" w:rsidRDefault="008D738C" w:rsidP="00EB1443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Circle time</w:t>
                            </w:r>
                            <w:r w:rsidR="00702CF0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activities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addressing pupil</w:t>
                            </w:r>
                            <w:r w:rsidR="00F70CB7"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’</w:t>
                            </w:r>
                            <w:r w:rsidR="00F70CB7"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mental health and emotional needs</w:t>
                            </w:r>
                          </w:p>
                          <w:p w:rsidR="00F70CB7" w:rsidRPr="00F70CB7" w:rsidRDefault="00F70CB7" w:rsidP="00EB1443">
                            <w:pPr>
                              <w:pStyle w:val="Header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>Implement</w:t>
                            </w:r>
                            <w:r w:rsidR="008D738C">
                              <w:rPr>
                                <w:rFonts w:cstheme="minorHAnsi"/>
                                <w:color w:val="000000" w:themeColor="text1"/>
                              </w:rPr>
                              <w:t>ation of</w:t>
                            </w:r>
                            <w:r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the Jigsaw PSHE curriculum</w:t>
                            </w:r>
                          </w:p>
                          <w:p w:rsidR="00F70CB7" w:rsidRPr="00F70CB7" w:rsidRDefault="00F70CB7" w:rsidP="00F70CB7">
                            <w:pPr>
                              <w:pStyle w:val="Header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BC498" id="_x0000_s1032" type="#_x0000_t202" style="position:absolute;margin-left:-15.25pt;margin-top:361.95pt;width:205.85pt;height:153.85pt;rotation:-4258270fd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" filled="f" stroked="f">
                <v:textbox>
                  <w:txbxContent>
                    <w:p w:rsidR="00F70CB7" w:rsidRPr="00F70CB7" w:rsidRDefault="00F70CB7" w:rsidP="00EB1443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F70CB7">
                        <w:rPr>
                          <w:rFonts w:cstheme="minorHAnsi"/>
                          <w:color w:val="000000" w:themeColor="text1"/>
                        </w:rPr>
                        <w:t xml:space="preserve">A whole school </w:t>
                      </w:r>
                      <w:r w:rsidR="008D738C">
                        <w:rPr>
                          <w:rFonts w:cstheme="minorHAnsi"/>
                          <w:color w:val="000000" w:themeColor="text1"/>
                        </w:rPr>
                        <w:t>approach to emotional regulation</w:t>
                      </w:r>
                      <w:r w:rsidRPr="00F70CB7">
                        <w:rPr>
                          <w:rFonts w:cstheme="minorHAnsi"/>
                          <w:color w:val="000000" w:themeColor="text1"/>
                        </w:rPr>
                        <w:t xml:space="preserve"> through the Zones of Regulation Framework</w:t>
                      </w:r>
                    </w:p>
                    <w:p w:rsidR="00F70CB7" w:rsidRPr="00F70CB7" w:rsidRDefault="00F70CB7" w:rsidP="00EB1443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F70CB7">
                        <w:rPr>
                          <w:rFonts w:cstheme="minorHAnsi"/>
                          <w:color w:val="000000" w:themeColor="text1"/>
                        </w:rPr>
                        <w:t>Daily sensory breaks to support emotional regulation</w:t>
                      </w:r>
                    </w:p>
                    <w:p w:rsidR="00702CF0" w:rsidRDefault="00702CF0" w:rsidP="00EB1443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Wellbeing Wednesday lessons</w:t>
                      </w:r>
                    </w:p>
                    <w:p w:rsidR="00F70CB7" w:rsidRPr="00F70CB7" w:rsidRDefault="008D738C" w:rsidP="00EB1443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Circle time</w:t>
                      </w:r>
                      <w:r w:rsidR="00702CF0">
                        <w:rPr>
                          <w:rFonts w:cstheme="minorHAnsi"/>
                          <w:color w:val="000000" w:themeColor="text1"/>
                        </w:rPr>
                        <w:t xml:space="preserve"> activities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addressing pupil</w:t>
                      </w:r>
                      <w:r w:rsidR="00F70CB7" w:rsidRPr="00F70CB7">
                        <w:rPr>
                          <w:rFonts w:cstheme="minorHAnsi"/>
                          <w:color w:val="000000" w:themeColor="text1"/>
                        </w:rPr>
                        <w:t>s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’</w:t>
                      </w:r>
                      <w:r w:rsidR="00F70CB7" w:rsidRPr="00F70CB7">
                        <w:rPr>
                          <w:rFonts w:cstheme="minorHAnsi"/>
                          <w:color w:val="000000" w:themeColor="text1"/>
                        </w:rPr>
                        <w:t xml:space="preserve"> mental health and emotional needs</w:t>
                      </w:r>
                    </w:p>
                    <w:p w:rsidR="00F70CB7" w:rsidRPr="00F70CB7" w:rsidRDefault="00F70CB7" w:rsidP="00EB1443">
                      <w:pPr>
                        <w:pStyle w:val="Header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F70CB7">
                        <w:rPr>
                          <w:rFonts w:cstheme="minorHAnsi"/>
                          <w:color w:val="000000" w:themeColor="text1"/>
                        </w:rPr>
                        <w:t>Implement</w:t>
                      </w:r>
                      <w:r w:rsidR="008D738C">
                        <w:rPr>
                          <w:rFonts w:cstheme="minorHAnsi"/>
                          <w:color w:val="000000" w:themeColor="text1"/>
                        </w:rPr>
                        <w:t>ation of</w:t>
                      </w:r>
                      <w:r w:rsidRPr="00F70CB7">
                        <w:rPr>
                          <w:rFonts w:cstheme="minorHAnsi"/>
                          <w:color w:val="000000" w:themeColor="text1"/>
                        </w:rPr>
                        <w:t xml:space="preserve"> the Jigsaw PSHE curriculum</w:t>
                      </w:r>
                    </w:p>
                    <w:p w:rsidR="00F70CB7" w:rsidRPr="00F70CB7" w:rsidRDefault="00F70CB7" w:rsidP="00F70CB7">
                      <w:pPr>
                        <w:pStyle w:val="Header"/>
                        <w:ind w:left="360"/>
                        <w:rPr>
                          <w:rFonts w:cstheme="minorHAnsi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F07DBB" w:rsidRPr="0055585A">
        <w:rPr>
          <w:rFonts w:ascii="Microsoft PhagsPa" w:hAnsi="Microsoft PhagsPa"/>
          <w:b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380365</wp:posOffset>
                </wp:positionH>
                <wp:positionV relativeFrom="paragraph">
                  <wp:posOffset>250825</wp:posOffset>
                </wp:positionV>
                <wp:extent cx="10091057" cy="10666730"/>
                <wp:effectExtent l="57150" t="57150" r="62865" b="0"/>
                <wp:wrapNone/>
                <wp:docPr id="1" name="Block Ar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1057" cy="10666730"/>
                        </a:xfrm>
                        <a:prstGeom prst="blockArc">
                          <a:avLst/>
                        </a:prstGeom>
                        <a:gradFill flip="none" rotWithShape="1">
                          <a:gsLst>
                            <a:gs pos="9000">
                              <a:srgbClr val="33CC33"/>
                            </a:gs>
                            <a:gs pos="39000">
                              <a:srgbClr val="FFFF00"/>
                            </a:gs>
                            <a:gs pos="74000">
                              <a:srgbClr val="FE9802"/>
                            </a:gs>
                            <a:gs pos="99000">
                              <a:srgbClr val="FF0000"/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DB09" id="Block Arc 1" o:spid="_x0000_s1026" style="position:absolute;margin-left:29.95pt;margin-top:19.75pt;width:794.55pt;height:83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91057,10666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" path="m,5333365c,2387829,2258960,,5045529,v2786569,,5045529,2387829,5045529,5333365l7568293,5333365v,-1552252,-1129480,-2810601,-2522764,-2810601c3652245,2522764,2522765,3781113,2522765,5333365l,5333365xe" fillcolor="#3c3" strokecolor="#7f7f7f [1612]" strokeweight="1pt">
                <v:fill color2="red" rotate="t" angle="90" colors="0 #3c3;5898f #3c3;25559f yellow;48497f #fe9802" focus="100%" type="gradient"/>
                <v:stroke joinstyle="miter"/>
                <v:path arrowok="t" o:connecttype="custom" o:connectlocs="0,5333365;5045529,0;10091058,5333365;7568293,5333365;5045529,2522764;2522765,5333365;0,5333365" o:connectangles="0,0,0,0,0,0,0"/>
                <w10:wrap anchorx="page"/>
              </v:shape>
            </w:pict>
          </mc:Fallback>
        </mc:AlternateContent>
      </w:r>
      <w:r w:rsidR="00F07D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90F0C9" wp14:editId="42721454">
                <wp:simplePos x="0" y="0"/>
                <wp:positionH relativeFrom="margin">
                  <wp:posOffset>6983140</wp:posOffset>
                </wp:positionH>
                <wp:positionV relativeFrom="paragraph">
                  <wp:posOffset>4259263</wp:posOffset>
                </wp:positionV>
                <wp:extent cx="3537585" cy="943610"/>
                <wp:effectExtent l="306388" t="0" r="293052" b="7303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696849">
                          <a:off x="0" y="0"/>
                          <a:ext cx="3537585" cy="94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1E43" w:rsidRPr="00A358F2" w:rsidRDefault="00A71E43" w:rsidP="00A71E43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8F2"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Very few </w:t>
                            </w:r>
                            <w:r w:rsidR="00F70CB7"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CYP</w:t>
                            </w:r>
                          </w:p>
                          <w:p w:rsidR="00EC725F" w:rsidRPr="00A358F2" w:rsidRDefault="00EC725F" w:rsidP="00A71E43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8F2"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28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High level intervention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0F0C9" id="Text Box 12" o:spid="_x0000_s1033" type="#_x0000_t202" style="position:absolute;margin-left:549.85pt;margin-top:335.4pt;width:278.55pt;height:74.3pt;rotation:5130212fd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" filled="f" stroked="f">
                <v:textbox>
                  <w:txbxContent>
                    <w:p w:rsidR="00A71E43" w:rsidRPr="00A358F2" w:rsidRDefault="00A71E43" w:rsidP="00A71E43">
                      <w:pPr>
                        <w:jc w:val="center"/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58F2"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Very few </w:t>
                      </w:r>
                      <w:r w:rsidR="00F70CB7"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CYP</w:t>
                      </w:r>
                    </w:p>
                    <w:p w:rsidR="00EC725F" w:rsidRPr="00A358F2" w:rsidRDefault="00EC725F" w:rsidP="00A71E43">
                      <w:pPr>
                        <w:jc w:val="center"/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58F2"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28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High level intervention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D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8E7136" wp14:editId="0C9A1649">
                <wp:simplePos x="0" y="0"/>
                <wp:positionH relativeFrom="margin">
                  <wp:posOffset>6786880</wp:posOffset>
                </wp:positionH>
                <wp:positionV relativeFrom="paragraph">
                  <wp:posOffset>2831465</wp:posOffset>
                </wp:positionV>
                <wp:extent cx="2987040" cy="558851"/>
                <wp:effectExtent l="566420" t="0" r="58928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764736">
                          <a:off x="0" y="0"/>
                          <a:ext cx="2987040" cy="5588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1E43" w:rsidRPr="00994454" w:rsidRDefault="00A71E43" w:rsidP="00A71E43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454"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Few </w:t>
                            </w:r>
                            <w:r w:rsidR="00F70CB7"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CYP</w:t>
                            </w:r>
                          </w:p>
                          <w:p w:rsidR="00EC725F" w:rsidRPr="00994454" w:rsidRDefault="00EC725F" w:rsidP="00994454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454"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Intervention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E7136" id="Text Box 11" o:spid="_x0000_s1034" type="#_x0000_t202" style="position:absolute;margin-left:534.4pt;margin-top:222.95pt;width:235.2pt;height:44pt;rotation:4112096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" filled="f" stroked="f">
                <v:textbox>
                  <w:txbxContent>
                    <w:p w:rsidR="00A71E43" w:rsidRPr="00994454" w:rsidRDefault="00A71E43" w:rsidP="00A71E43">
                      <w:pPr>
                        <w:jc w:val="center"/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454"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Few </w:t>
                      </w:r>
                      <w:r w:rsidR="00F70CB7"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CYP</w:t>
                      </w:r>
                    </w:p>
                    <w:p w:rsidR="00EC725F" w:rsidRPr="00994454" w:rsidRDefault="00EC725F" w:rsidP="00994454">
                      <w:pPr>
                        <w:jc w:val="center"/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454"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Intervention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DB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AE8409" wp14:editId="250C2EFA">
                <wp:simplePos x="0" y="0"/>
                <wp:positionH relativeFrom="margin">
                  <wp:posOffset>-918887</wp:posOffset>
                </wp:positionH>
                <wp:positionV relativeFrom="paragraph">
                  <wp:posOffset>2519878</wp:posOffset>
                </wp:positionV>
                <wp:extent cx="3537585" cy="541597"/>
                <wp:effectExtent l="869633" t="0" r="951547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447126">
                          <a:off x="0" y="0"/>
                          <a:ext cx="3537585" cy="5415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0CB7" w:rsidRDefault="00F70CB7" w:rsidP="00F70CB7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 CYP </w:t>
                            </w:r>
                          </w:p>
                          <w:p w:rsidR="00EC725F" w:rsidRPr="00F70CB7" w:rsidRDefault="00EC725F" w:rsidP="00F70CB7">
                            <w:pPr>
                              <w:jc w:val="center"/>
                              <w:rPr>
                                <w:rFonts w:ascii="Microsoft PhagsPa" w:hAnsi="Microsoft PhagsP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58F2">
                              <w:rPr>
                                <w:rFonts w:ascii="Microsoft PhagsPa" w:hAnsi="Microsoft PhagsPa"/>
                                <w:b/>
                                <w:noProof/>
                                <w:color w:val="FFFFFF" w:themeColor="background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Prevention &amp; early identification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8409" id="Text Box 8" o:spid="_x0000_s1035" type="#_x0000_t202" style="position:absolute;margin-left:-72.35pt;margin-top:198.4pt;width:278.55pt;height:42.65pt;rotation:-3443779fd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" filled="f" stroked="f">
                <v:textbox>
                  <w:txbxContent>
                    <w:p w:rsidR="00F70CB7" w:rsidRDefault="00F70CB7" w:rsidP="00F70CB7">
                      <w:pPr>
                        <w:jc w:val="center"/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All CYP </w:t>
                      </w:r>
                    </w:p>
                    <w:p w:rsidR="00EC725F" w:rsidRPr="00F70CB7" w:rsidRDefault="00EC725F" w:rsidP="00F70CB7">
                      <w:pPr>
                        <w:jc w:val="center"/>
                        <w:rPr>
                          <w:rFonts w:ascii="Microsoft PhagsPa" w:hAnsi="Microsoft PhagsPa"/>
                          <w:b/>
                          <w:noProof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358F2">
                        <w:rPr>
                          <w:rFonts w:ascii="Microsoft PhagsPa" w:hAnsi="Microsoft PhagsPa"/>
                          <w:b/>
                          <w:noProof/>
                          <w:color w:val="FFFFFF" w:themeColor="background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Prevention &amp; early identification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0CB7" w:rsidRPr="004422A7">
        <w:rPr>
          <w:rFonts w:ascii="Microsoft PhagsPa" w:hAnsi="Microsoft PhagsPa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posOffset>1066165</wp:posOffset>
                </wp:positionH>
                <wp:positionV relativeFrom="margin">
                  <wp:posOffset>1922780</wp:posOffset>
                </wp:positionV>
                <wp:extent cx="2570480" cy="1876425"/>
                <wp:effectExtent l="461327" t="224473" r="557848" b="233997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782122">
                          <a:off x="0" y="0"/>
                          <a:ext cx="2570480" cy="187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443" w:rsidRPr="00F70CB7" w:rsidRDefault="00EB1443" w:rsidP="00EB14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>Inclusion team</w:t>
                            </w:r>
                            <w:r w:rsidR="008D738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with regular meetings</w:t>
                            </w:r>
                          </w:p>
                          <w:p w:rsidR="00EB1443" w:rsidRPr="00F70CB7" w:rsidRDefault="00EB1443" w:rsidP="00EB144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Whole school promotes discussion around mental health through Mental Health </w:t>
                            </w:r>
                            <w:r w:rsidR="00F70CB7"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>focus</w:t>
                            </w:r>
                            <w:r w:rsidR="008D738C">
                              <w:rPr>
                                <w:rFonts w:cstheme="minorHAnsi"/>
                                <w:color w:val="000000" w:themeColor="text1"/>
                              </w:rPr>
                              <w:t>ed</w:t>
                            </w:r>
                            <w:r w:rsidR="00F70CB7"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days</w:t>
                            </w:r>
                            <w:r w:rsidRPr="00F70CB7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:rsidR="00EB1443" w:rsidRPr="00F70CB7" w:rsidRDefault="00EB1443" w:rsidP="00EB14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F70CB7">
                              <w:rPr>
                                <w:rFonts w:cstheme="minorHAnsi"/>
                              </w:rPr>
                              <w:t xml:space="preserve">Padlet of Mental </w:t>
                            </w:r>
                            <w:r w:rsidR="00702CF0" w:rsidRPr="00F70CB7">
                              <w:rPr>
                                <w:rFonts w:cstheme="minorHAnsi"/>
                              </w:rPr>
                              <w:t>health-based</w:t>
                            </w:r>
                            <w:r w:rsidRPr="00F70CB7">
                              <w:rPr>
                                <w:rFonts w:cstheme="minorHAnsi"/>
                              </w:rPr>
                              <w:t xml:space="preserve"> resources to support teachers</w:t>
                            </w:r>
                          </w:p>
                          <w:p w:rsidR="00421727" w:rsidRPr="00F70CB7" w:rsidRDefault="00702CF0" w:rsidP="00EB144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Wellbeing</w:t>
                            </w:r>
                            <w:r w:rsidR="00C2659A">
                              <w:rPr>
                                <w:rFonts w:cstheme="minorHAnsi"/>
                              </w:rPr>
                              <w:t xml:space="preserve"> workshops with outside agencies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83.95pt;margin-top:151.4pt;width:202.4pt;height:147.75pt;rotation:-3077874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" filled="f" stroked="f">
                <v:textbox>
                  <w:txbxContent>
                    <w:p w:rsidR="00EB1443" w:rsidRPr="00F70CB7" w:rsidRDefault="00EB1443" w:rsidP="00EB14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F70CB7">
                        <w:rPr>
                          <w:rFonts w:cstheme="minorHAnsi"/>
                          <w:color w:val="000000" w:themeColor="text1"/>
                        </w:rPr>
                        <w:t>Inclusion team</w:t>
                      </w:r>
                      <w:r w:rsidR="008D738C">
                        <w:rPr>
                          <w:rFonts w:cstheme="minorHAnsi"/>
                          <w:color w:val="000000" w:themeColor="text1"/>
                        </w:rPr>
                        <w:t xml:space="preserve"> with regular meetings</w:t>
                      </w:r>
                    </w:p>
                    <w:p w:rsidR="00EB1443" w:rsidRPr="00F70CB7" w:rsidRDefault="00EB1443" w:rsidP="00EB144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F70CB7">
                        <w:rPr>
                          <w:rFonts w:cstheme="minorHAnsi"/>
                          <w:color w:val="000000" w:themeColor="text1"/>
                        </w:rPr>
                        <w:t xml:space="preserve">Whole school promotes discussion around mental health through Mental Health </w:t>
                      </w:r>
                      <w:r w:rsidR="00F70CB7" w:rsidRPr="00F70CB7">
                        <w:rPr>
                          <w:rFonts w:cstheme="minorHAnsi"/>
                          <w:color w:val="000000" w:themeColor="text1"/>
                        </w:rPr>
                        <w:t>focus</w:t>
                      </w:r>
                      <w:r w:rsidR="008D738C">
                        <w:rPr>
                          <w:rFonts w:cstheme="minorHAnsi"/>
                          <w:color w:val="000000" w:themeColor="text1"/>
                        </w:rPr>
                        <w:t>ed</w:t>
                      </w:r>
                      <w:r w:rsidR="00F70CB7" w:rsidRPr="00F70CB7">
                        <w:rPr>
                          <w:rFonts w:cstheme="minorHAnsi"/>
                          <w:color w:val="000000" w:themeColor="text1"/>
                        </w:rPr>
                        <w:t xml:space="preserve"> days</w:t>
                      </w:r>
                      <w:r w:rsidRPr="00F70CB7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:rsidR="00EB1443" w:rsidRPr="00F70CB7" w:rsidRDefault="00EB1443" w:rsidP="00EB14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</w:rPr>
                      </w:pPr>
                      <w:r w:rsidRPr="00F70CB7">
                        <w:rPr>
                          <w:rFonts w:cstheme="minorHAnsi"/>
                        </w:rPr>
                        <w:t xml:space="preserve">Padlet of Mental </w:t>
                      </w:r>
                      <w:r w:rsidR="00702CF0" w:rsidRPr="00F70CB7">
                        <w:rPr>
                          <w:rFonts w:cstheme="minorHAnsi"/>
                        </w:rPr>
                        <w:t>health-based</w:t>
                      </w:r>
                      <w:r w:rsidRPr="00F70CB7">
                        <w:rPr>
                          <w:rFonts w:cstheme="minorHAnsi"/>
                        </w:rPr>
                        <w:t xml:space="preserve"> resources to support teachers</w:t>
                      </w:r>
                    </w:p>
                    <w:p w:rsidR="00421727" w:rsidRPr="00F70CB7" w:rsidRDefault="00702CF0" w:rsidP="00EB144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Wellbeing</w:t>
                      </w:r>
                      <w:r w:rsidR="00C2659A">
                        <w:rPr>
                          <w:rFonts w:cstheme="minorHAnsi"/>
                        </w:rPr>
                        <w:t xml:space="preserve"> workshops with outside agencies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55585A" w:rsidRPr="0055585A" w:rsidSect="005558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458" w:rsidRDefault="00694458" w:rsidP="00694458">
      <w:pPr>
        <w:spacing w:after="0" w:line="240" w:lineRule="auto"/>
      </w:pPr>
      <w:r>
        <w:separator/>
      </w:r>
    </w:p>
  </w:endnote>
  <w:endnote w:type="continuationSeparator" w:id="0">
    <w:p w:rsidR="00694458" w:rsidRDefault="00694458" w:rsidP="00694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PhagsPa">
    <w:panose1 w:val="020B0502040204020203"/>
    <w:charset w:val="00"/>
    <w:family w:val="swiss"/>
    <w:pitch w:val="variable"/>
    <w:sig w:usb0="00000003" w:usb1="00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458" w:rsidRDefault="00694458" w:rsidP="00694458">
      <w:pPr>
        <w:spacing w:after="0" w:line="240" w:lineRule="auto"/>
      </w:pPr>
      <w:r>
        <w:separator/>
      </w:r>
    </w:p>
  </w:footnote>
  <w:footnote w:type="continuationSeparator" w:id="0">
    <w:p w:rsidR="00694458" w:rsidRDefault="00694458" w:rsidP="00694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D1D77"/>
    <w:multiLevelType w:val="hybridMultilevel"/>
    <w:tmpl w:val="86783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D0AF1"/>
    <w:multiLevelType w:val="hybridMultilevel"/>
    <w:tmpl w:val="CA92D4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85A"/>
    <w:rsid w:val="001028AF"/>
    <w:rsid w:val="0029637E"/>
    <w:rsid w:val="00421727"/>
    <w:rsid w:val="004422A7"/>
    <w:rsid w:val="0055585A"/>
    <w:rsid w:val="00694458"/>
    <w:rsid w:val="00702CF0"/>
    <w:rsid w:val="00792D00"/>
    <w:rsid w:val="007B0D3C"/>
    <w:rsid w:val="007B3A48"/>
    <w:rsid w:val="008D738C"/>
    <w:rsid w:val="00924816"/>
    <w:rsid w:val="00930072"/>
    <w:rsid w:val="00994454"/>
    <w:rsid w:val="00A358F2"/>
    <w:rsid w:val="00A71E43"/>
    <w:rsid w:val="00BF7BD9"/>
    <w:rsid w:val="00C002F0"/>
    <w:rsid w:val="00C2659A"/>
    <w:rsid w:val="00EB1443"/>
    <w:rsid w:val="00EC725F"/>
    <w:rsid w:val="00F07DBB"/>
    <w:rsid w:val="00F7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F0E109C"/>
  <w15:chartTrackingRefBased/>
  <w15:docId w15:val="{F291A4CE-5329-405E-AEB0-63CC877A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458"/>
  </w:style>
  <w:style w:type="paragraph" w:styleId="Footer">
    <w:name w:val="footer"/>
    <w:basedOn w:val="Normal"/>
    <w:link w:val="FooterChar"/>
    <w:uiPriority w:val="99"/>
    <w:unhideWhenUsed/>
    <w:rsid w:val="00694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458"/>
  </w:style>
  <w:style w:type="paragraph" w:styleId="ListParagraph">
    <w:name w:val="List Paragraph"/>
    <w:basedOn w:val="Normal"/>
    <w:uiPriority w:val="34"/>
    <w:qFormat/>
    <w:rsid w:val="0044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Coleman</dc:creator>
  <cp:keywords/>
  <dc:description/>
  <cp:lastModifiedBy>C Coleman</cp:lastModifiedBy>
  <cp:revision>3</cp:revision>
  <dcterms:created xsi:type="dcterms:W3CDTF">2021-12-01T15:09:00Z</dcterms:created>
  <dcterms:modified xsi:type="dcterms:W3CDTF">2021-12-01T16:41:00Z</dcterms:modified>
</cp:coreProperties>
</file>